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D4" w:rsidRPr="0007374C" w:rsidRDefault="007A29D4" w:rsidP="007A29D4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7A29D4" w:rsidRPr="0007374C" w:rsidRDefault="007A29D4" w:rsidP="007A29D4">
      <w:pPr>
        <w:pStyle w:val="right"/>
        <w:rPr>
          <w:rFonts w:cs="Times New Roman"/>
        </w:rPr>
      </w:pPr>
    </w:p>
    <w:p w:rsidR="007A29D4" w:rsidRPr="0007374C" w:rsidRDefault="007A29D4" w:rsidP="007A29D4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7A29D4" w:rsidRPr="0007374C" w:rsidRDefault="007A29D4" w:rsidP="007A29D4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7A29D4" w:rsidRPr="0007374C" w:rsidRDefault="007A29D4" w:rsidP="007A29D4">
      <w:pPr>
        <w:pStyle w:val="p"/>
        <w:jc w:val="center"/>
        <w:rPr>
          <w:rFonts w:cs="Times New Roman"/>
        </w:rPr>
      </w:pPr>
    </w:p>
    <w:p w:rsidR="007A29D4" w:rsidRPr="00B41DC9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Remont drogi powiatowej n</w:t>
      </w:r>
      <w:r w:rsidRPr="00F27C76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r 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1721C Ryńsk – Sierakowo</w:t>
      </w:r>
    </w:p>
    <w:p w:rsidR="007A29D4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od 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m 0+000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d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o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m 4+794</w:t>
      </w:r>
    </w:p>
    <w:p w:rsidR="007A29D4" w:rsidRDefault="007A29D4" w:rsidP="007A29D4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7A29D4" w:rsidRPr="0007374C" w:rsidRDefault="007A29D4" w:rsidP="007A29D4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7A29D4" w:rsidRPr="0007374C" w:rsidRDefault="007A29D4" w:rsidP="007A29D4">
      <w:pPr>
        <w:spacing w:line="100" w:lineRule="atLeast"/>
        <w:jc w:val="center"/>
        <w:rPr>
          <w:color w:val="auto"/>
          <w:sz w:val="20"/>
        </w:rPr>
      </w:pPr>
    </w:p>
    <w:p w:rsidR="007A29D4" w:rsidRPr="0007374C" w:rsidRDefault="007A29D4" w:rsidP="007A29D4">
      <w:pPr>
        <w:spacing w:line="100" w:lineRule="atLeast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b/>
          <w:color w:val="auto"/>
        </w:rPr>
        <w:t>Zamawiający:</w:t>
      </w:r>
    </w:p>
    <w:p w:rsidR="007A29D4" w:rsidRPr="0007374C" w:rsidRDefault="007A29D4" w:rsidP="007A29D4">
      <w:pPr>
        <w:jc w:val="both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Powiat Wąbrzeski</w:t>
      </w:r>
    </w:p>
    <w:p w:rsidR="007A29D4" w:rsidRPr="0007374C" w:rsidRDefault="007A29D4" w:rsidP="007A29D4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val="pl-PL" w:eastAsia="ar-SA"/>
        </w:rPr>
        <w:t xml:space="preserve"> </w:t>
      </w:r>
    </w:p>
    <w:p w:rsidR="007A29D4" w:rsidRPr="00DD6C48" w:rsidRDefault="007A29D4" w:rsidP="007A29D4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7A29D4" w:rsidRPr="0007374C" w:rsidRDefault="007A29D4" w:rsidP="007A29D4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7A29D4" w:rsidRPr="0007374C" w:rsidRDefault="007A29D4" w:rsidP="007A29D4">
      <w:pPr>
        <w:rPr>
          <w:color w:val="auto"/>
        </w:rPr>
      </w:pPr>
    </w:p>
    <w:p w:rsidR="007A29D4" w:rsidRPr="0007374C" w:rsidRDefault="007A29D4" w:rsidP="007A29D4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7A29D4" w:rsidRPr="0007374C" w:rsidRDefault="007A29D4" w:rsidP="007A29D4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7A29D4" w:rsidRPr="0007374C" w:rsidRDefault="007A29D4" w:rsidP="007A29D4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7A29D4" w:rsidRPr="0007374C" w:rsidRDefault="007A29D4" w:rsidP="007A29D4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7A29D4" w:rsidRPr="0007374C" w:rsidRDefault="007A29D4" w:rsidP="007A29D4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7A29D4" w:rsidRPr="0007374C" w:rsidRDefault="007A29D4" w:rsidP="007A29D4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7A29D4" w:rsidRPr="0007374C" w:rsidRDefault="007A29D4" w:rsidP="007A29D4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7A29D4" w:rsidRPr="0007374C" w:rsidRDefault="007A29D4" w:rsidP="007A29D4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7A29D4" w:rsidRPr="0007374C" w:rsidRDefault="007A29D4" w:rsidP="007A29D4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7A29D4" w:rsidRPr="00400A55" w:rsidRDefault="007A29D4" w:rsidP="007A29D4">
      <w:pPr>
        <w:rPr>
          <w:color w:val="auto"/>
          <w:lang w:val="pl-PL"/>
        </w:rPr>
      </w:pPr>
      <w:r w:rsidRPr="0007374C">
        <w:rPr>
          <w:color w:val="auto"/>
        </w:rPr>
        <w:t>Nr rachunku</w:t>
      </w:r>
      <w:r>
        <w:rPr>
          <w:color w:val="auto"/>
          <w:lang w:val="pl-PL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7A29D4" w:rsidRPr="0007374C" w:rsidRDefault="007A29D4" w:rsidP="007A29D4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7A29D4" w:rsidRPr="0007374C" w:rsidRDefault="007A29D4" w:rsidP="007A29D4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7A29D4" w:rsidRPr="0007374C" w:rsidRDefault="007A29D4" w:rsidP="007A29D4">
      <w:pPr>
        <w:jc w:val="both"/>
        <w:rPr>
          <w:color w:val="auto"/>
        </w:rPr>
      </w:pPr>
    </w:p>
    <w:p w:rsidR="007A29D4" w:rsidRPr="0007374C" w:rsidRDefault="007A29D4" w:rsidP="007A29D4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7A29D4" w:rsidRPr="0007374C" w:rsidRDefault="007A29D4" w:rsidP="007A29D4">
      <w:pPr>
        <w:jc w:val="both"/>
        <w:rPr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color w:val="auto"/>
        </w:rPr>
        <w:t>1. Oferujemy</w:t>
      </w:r>
      <w:r w:rsidRPr="0007374C">
        <w:rPr>
          <w:color w:val="auto"/>
          <w:lang w:val="pl-PL"/>
        </w:rPr>
        <w:t xml:space="preserve"> </w:t>
      </w:r>
      <w:r w:rsidRPr="0007374C">
        <w:rPr>
          <w:rFonts w:eastAsia="Times New Roman"/>
          <w:color w:val="auto"/>
          <w:lang w:val="pl-PL" w:eastAsia="ar-SA"/>
        </w:rPr>
        <w:t>wykonanie przedmiotu zamówienia za cenę</w:t>
      </w:r>
      <w:r>
        <w:rPr>
          <w:rFonts w:eastAsia="Times New Roman"/>
          <w:color w:val="auto"/>
          <w:lang w:val="pl-PL" w:eastAsia="ar-SA"/>
        </w:rPr>
        <w:t xml:space="preserve"> ryczałtową</w:t>
      </w:r>
      <w:r w:rsidRPr="0007374C">
        <w:rPr>
          <w:rFonts w:eastAsia="Times New Roman"/>
          <w:color w:val="auto"/>
          <w:lang w:val="pl-PL"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</w:t>
      </w:r>
      <w:r>
        <w:rPr>
          <w:rFonts w:eastAsia="Times New Roman"/>
          <w:color w:val="auto"/>
          <w:lang w:val="pl-PL" w:eastAsia="ar-SA"/>
        </w:rPr>
        <w:t xml:space="preserve"> zł brutto (słownie: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color w:val="auto"/>
          <w:u w:val="single"/>
          <w:lang w:val="pl-PL" w:eastAsia="ar-SA"/>
        </w:rPr>
        <w:t>)</w:t>
      </w:r>
    </w:p>
    <w:p w:rsidR="007A29D4" w:rsidRPr="0007374C" w:rsidRDefault="007A29D4" w:rsidP="007A29D4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val="pl-PL"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val="pl-PL"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 od daty odbioru końcowego robót.</w:t>
      </w:r>
    </w:p>
    <w:p w:rsidR="007A29D4" w:rsidRPr="0007374C" w:rsidRDefault="007A29D4" w:rsidP="007A29D4">
      <w:pPr>
        <w:jc w:val="both"/>
        <w:rPr>
          <w:color w:val="auto"/>
        </w:rPr>
      </w:pPr>
    </w:p>
    <w:p w:rsidR="007A29D4" w:rsidRPr="0007374C" w:rsidRDefault="007A29D4" w:rsidP="007A29D4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color w:val="auto"/>
        </w:rPr>
        <w:t xml:space="preserve">Gwarantujemy wykonanie niniejszego zamówienia zgodnie z treścią: SIWZ. </w:t>
      </w:r>
    </w:p>
    <w:p w:rsidR="007A29D4" w:rsidRPr="0007374C" w:rsidRDefault="007A29D4" w:rsidP="007A29D4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lastRenderedPageBreak/>
        <w:t>Zobowiązujemy się do wykonania zamówienia w terminach określonych w warunkach umowy.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  <w:lang w:val="pl-PL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SIWZ oraz wszelkie inne koszty niezbędne do prawidłowego wykonania zamówienia.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Akceptujemy bez zastrzeżeń </w:t>
      </w:r>
      <w:r w:rsidRPr="0007374C">
        <w:rPr>
          <w:rFonts w:eastAsia="Times New Roman"/>
          <w:color w:val="auto"/>
          <w:lang w:val="pl-PL"/>
        </w:rPr>
        <w:t>projekt</w:t>
      </w:r>
      <w:r w:rsidRPr="0007374C">
        <w:rPr>
          <w:rFonts w:eastAsia="Times New Roman"/>
          <w:color w:val="auto"/>
        </w:rPr>
        <w:t xml:space="preserve"> umowy i w przypadku wyboru naszej oferty zobowiązujemy się do jej podpisania na warunkach zawartych w SIWZ, w miejscu i terminie wskazanym przez Zamawiającego.</w:t>
      </w:r>
    </w:p>
    <w:p w:rsidR="007A29D4" w:rsidRPr="0007374C" w:rsidRDefault="007A29D4" w:rsidP="007A29D4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7A29D4" w:rsidRPr="00EE6F8A" w:rsidRDefault="007A29D4" w:rsidP="007A29D4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val="pl-PL" w:eastAsia="ar-SA"/>
        </w:rPr>
      </w:pPr>
      <w:r w:rsidRPr="00EE6F8A">
        <w:rPr>
          <w:rFonts w:eastAsia="Times New Roman"/>
          <w:color w:val="auto"/>
          <w:szCs w:val="22"/>
          <w:lang w:val="pl-PL" w:eastAsia="ar-SA"/>
        </w:rPr>
        <w:t>Oświadczamy, że wnieśliśmy wadium w wysokości …....................</w:t>
      </w:r>
      <w:r>
        <w:rPr>
          <w:rFonts w:eastAsia="Times New Roman"/>
          <w:color w:val="auto"/>
          <w:szCs w:val="22"/>
          <w:lang w:val="pl-PL" w:eastAsia="ar-SA"/>
        </w:rPr>
        <w:t>............ zł w dniu …..............</w:t>
      </w:r>
      <w:r w:rsidRPr="00EE6F8A">
        <w:rPr>
          <w:rFonts w:eastAsia="Times New Roman"/>
          <w:color w:val="auto"/>
          <w:szCs w:val="22"/>
          <w:lang w:val="pl-PL" w:eastAsia="ar-SA"/>
        </w:rPr>
        <w:t>..</w:t>
      </w:r>
      <w:r>
        <w:rPr>
          <w:rFonts w:eastAsia="Times New Roman"/>
          <w:color w:val="auto"/>
          <w:szCs w:val="22"/>
          <w:lang w:val="pl-PL" w:eastAsia="ar-SA"/>
        </w:rPr>
        <w:t xml:space="preserve"> </w:t>
      </w:r>
      <w:r w:rsidRPr="00EE6F8A">
        <w:rPr>
          <w:rFonts w:eastAsia="Times New Roman"/>
          <w:color w:val="auto"/>
          <w:szCs w:val="22"/>
          <w:lang w:val="pl-PL" w:eastAsia="ar-SA"/>
        </w:rPr>
        <w:t>w formie ….................................................</w:t>
      </w:r>
    </w:p>
    <w:p w:rsidR="007A29D4" w:rsidRPr="0007374C" w:rsidRDefault="007A29D4" w:rsidP="007A29D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7A29D4" w:rsidRPr="0007374C" w:rsidRDefault="007A29D4" w:rsidP="007A29D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7A29D4" w:rsidRPr="0007374C" w:rsidRDefault="007A29D4" w:rsidP="007A29D4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7A29D4" w:rsidRPr="0007374C" w:rsidRDefault="007A29D4" w:rsidP="007A29D4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7A29D4" w:rsidRPr="0007374C" w:rsidTr="006909B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7A29D4" w:rsidRPr="0007374C" w:rsidTr="006909B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7A29D4" w:rsidRPr="0007374C" w:rsidTr="006909B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7A29D4" w:rsidRPr="0007374C" w:rsidRDefault="007A29D4" w:rsidP="007A29D4">
      <w:pPr>
        <w:spacing w:line="100" w:lineRule="atLeast"/>
        <w:jc w:val="both"/>
        <w:rPr>
          <w:rFonts w:eastAsia="Times New Roman"/>
          <w:color w:val="auto"/>
        </w:rPr>
      </w:pPr>
    </w:p>
    <w:p w:rsidR="007A29D4" w:rsidRPr="0007374C" w:rsidRDefault="007A29D4" w:rsidP="007A29D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Wszelką korespondencję w sprawie niniejszego postępowania należy kierować na poniższy adres: </w:t>
      </w:r>
    </w:p>
    <w:p w:rsidR="007A29D4" w:rsidRPr="0007374C" w:rsidRDefault="007A29D4" w:rsidP="007A29D4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7A29D4" w:rsidRPr="0007374C" w:rsidRDefault="007A29D4" w:rsidP="007A29D4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7A29D4" w:rsidRPr="0007374C" w:rsidRDefault="007A29D4" w:rsidP="007A29D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7A29D4" w:rsidRPr="0007374C" w:rsidRDefault="007A29D4" w:rsidP="007A29D4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29D4" w:rsidRPr="0007374C" w:rsidRDefault="007A29D4" w:rsidP="007A29D4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29D4" w:rsidRPr="0007374C" w:rsidRDefault="007A29D4" w:rsidP="007A29D4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7A29D4" w:rsidRPr="0007374C" w:rsidRDefault="007A29D4" w:rsidP="007A29D4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7A29D4" w:rsidRPr="0007374C" w:rsidRDefault="007A29D4" w:rsidP="007A29D4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7A29D4" w:rsidRDefault="007A29D4" w:rsidP="007A29D4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7A29D4" w:rsidRPr="00533A38" w:rsidRDefault="007A29D4" w:rsidP="007A29D4">
      <w:pPr>
        <w:spacing w:line="100" w:lineRule="atLeast"/>
        <w:jc w:val="both"/>
        <w:rPr>
          <w:color w:val="auto"/>
          <w:sz w:val="22"/>
          <w:szCs w:val="22"/>
          <w:lang w:val="pl-PL"/>
        </w:rPr>
      </w:pPr>
    </w:p>
    <w:p w:rsidR="007A29D4" w:rsidRPr="00533A38" w:rsidRDefault="007A29D4" w:rsidP="007A29D4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lastRenderedPageBreak/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 w:rsidRPr="00533A38">
        <w:rPr>
          <w:color w:val="auto"/>
          <w:sz w:val="22"/>
          <w:szCs w:val="22"/>
          <w:lang w:val="pl-PL"/>
        </w:rPr>
        <w:t>Pzp</w:t>
      </w:r>
      <w:proofErr w:type="spellEnd"/>
      <w:r w:rsidRPr="00533A38">
        <w:rPr>
          <w:color w:val="auto"/>
          <w:sz w:val="22"/>
          <w:szCs w:val="22"/>
          <w:lang w:val="pl-PL"/>
        </w:rPr>
        <w:t xml:space="preserve"> *</w:t>
      </w:r>
    </w:p>
    <w:p w:rsidR="007A29D4" w:rsidRPr="00533A38" w:rsidRDefault="007A29D4" w:rsidP="007A29D4">
      <w:pPr>
        <w:spacing w:line="100" w:lineRule="atLeast"/>
        <w:ind w:firstLine="709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……………………………………………………………………………………………</w:t>
      </w:r>
    </w:p>
    <w:p w:rsidR="007A29D4" w:rsidRPr="0007374C" w:rsidRDefault="007A29D4" w:rsidP="007A29D4">
      <w:pPr>
        <w:spacing w:line="100" w:lineRule="atLeast"/>
        <w:jc w:val="both"/>
        <w:rPr>
          <w:color w:val="auto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__</w:t>
      </w:r>
      <w:r>
        <w:rPr>
          <w:rFonts w:eastAsia="Times New Roman"/>
          <w:color w:val="auto"/>
          <w:sz w:val="22"/>
          <w:szCs w:val="22"/>
          <w:lang w:val="pl-PL" w:eastAsia="ar-SA"/>
        </w:rPr>
        <w:t>________________ dnia __ __ 2020</w:t>
      </w: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roku                                                                                </w:t>
      </w:r>
    </w:p>
    <w:p w:rsidR="007A29D4" w:rsidRPr="0007374C" w:rsidRDefault="007A29D4" w:rsidP="007A29D4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</w:p>
    <w:p w:rsidR="007A29D4" w:rsidRPr="0007374C" w:rsidRDefault="007A29D4" w:rsidP="007A29D4">
      <w:pPr>
        <w:ind w:left="3545" w:firstLine="709"/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______________________________</w:t>
      </w:r>
    </w:p>
    <w:p w:rsidR="007A29D4" w:rsidRPr="0007374C" w:rsidRDefault="007A29D4" w:rsidP="007A29D4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       (podpis Wykonawcy/Pełnomocnika)</w:t>
      </w:r>
    </w:p>
    <w:p w:rsidR="007A29D4" w:rsidRPr="00EE6F8A" w:rsidRDefault="007A29D4" w:rsidP="007A29D4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* </w:t>
      </w:r>
      <w:r>
        <w:rPr>
          <w:rFonts w:eastAsia="Times New Roman"/>
          <w:color w:val="auto"/>
          <w:sz w:val="18"/>
          <w:szCs w:val="18"/>
          <w:lang w:val="pl-PL" w:eastAsia="ar-SA"/>
        </w:rPr>
        <w:t>niepotrzebne skreślić</w:t>
      </w:r>
    </w:p>
    <w:p w:rsidR="007A29D4" w:rsidRPr="00EE6F8A" w:rsidRDefault="007A29D4" w:rsidP="007A29D4">
      <w:pPr>
        <w:spacing w:after="160" w:line="256" w:lineRule="auto"/>
        <w:rPr>
          <w:rFonts w:eastAsia="Times New Roman"/>
          <w:szCs w:val="20"/>
          <w:lang w:eastAsia="pl-PL"/>
        </w:rPr>
      </w:pPr>
      <w:r w:rsidRPr="00EE6F8A">
        <w:rPr>
          <w:rFonts w:eastAsia="Times New Roman"/>
          <w:szCs w:val="20"/>
          <w:lang w:eastAsia="pl-PL"/>
        </w:rPr>
        <w:t>8.Oświadczam, że wypełniłem obowiązki informacyjne przewidziane w art. 13 lub art. 14 RODO</w:t>
      </w:r>
      <w:r w:rsidRPr="00EE6F8A">
        <w:rPr>
          <w:rFonts w:eastAsia="Times New Roman"/>
          <w:szCs w:val="20"/>
          <w:vertAlign w:val="superscript"/>
          <w:lang w:eastAsia="pl-PL"/>
        </w:rPr>
        <w:t>1)</w:t>
      </w:r>
      <w:r w:rsidRPr="00EE6F8A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A29D4" w:rsidRPr="00EE6F8A" w:rsidRDefault="007A29D4" w:rsidP="007A29D4">
      <w:pPr>
        <w:jc w:val="both"/>
        <w:rPr>
          <w:rFonts w:eastAsia="Calibri"/>
          <w:szCs w:val="20"/>
          <w:lang w:eastAsia="en-US"/>
        </w:rPr>
      </w:pPr>
      <w:r w:rsidRPr="00EE6F8A">
        <w:rPr>
          <w:szCs w:val="20"/>
          <w:vertAlign w:val="superscript"/>
        </w:rPr>
        <w:t xml:space="preserve">1) </w:t>
      </w:r>
      <w:r w:rsidRPr="00EE6F8A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29D4" w:rsidRPr="00EE6F8A" w:rsidRDefault="007A29D4" w:rsidP="007A29D4">
      <w:pPr>
        <w:jc w:val="both"/>
        <w:rPr>
          <w:szCs w:val="20"/>
        </w:rPr>
      </w:pPr>
    </w:p>
    <w:p w:rsidR="007A29D4" w:rsidRPr="00EE6F8A" w:rsidRDefault="007A29D4" w:rsidP="007A29D4">
      <w:pPr>
        <w:ind w:left="142" w:hanging="142"/>
        <w:jc w:val="both"/>
        <w:rPr>
          <w:szCs w:val="20"/>
          <w:lang w:eastAsia="pl-PL"/>
        </w:rPr>
      </w:pPr>
      <w:r w:rsidRPr="00EE6F8A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29D4" w:rsidRPr="00EE6F8A" w:rsidRDefault="007A29D4" w:rsidP="007A29D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EE6F8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7A29D4" w:rsidRPr="00EE6F8A" w:rsidRDefault="007A29D4" w:rsidP="007A29D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7A29D4" w:rsidRPr="00B503DC" w:rsidRDefault="007A29D4" w:rsidP="007A29D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7A29D4" w:rsidRPr="00B503DC" w:rsidRDefault="007A29D4" w:rsidP="007A29D4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7A29D4" w:rsidRPr="00B503DC" w:rsidRDefault="007A29D4" w:rsidP="007A29D4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7A29D4" w:rsidRPr="00B503DC" w:rsidRDefault="007A29D4" w:rsidP="007A29D4">
      <w:pPr>
        <w:ind w:left="4248" w:firstLine="708"/>
        <w:jc w:val="both"/>
        <w:rPr>
          <w:color w:val="auto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jc w:val="left"/>
        <w:rPr>
          <w:rFonts w:cs="Times New Roman"/>
          <w:b/>
          <w:bCs/>
          <w:i/>
          <w:iCs/>
        </w:rPr>
      </w:pP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  <w:r w:rsidRPr="0007374C">
        <w:rPr>
          <w:rFonts w:cs="Times New Roman"/>
          <w:b/>
          <w:bCs/>
          <w:i/>
          <w:iCs/>
        </w:rPr>
        <w:lastRenderedPageBreak/>
        <w:t>Załącznik nr 3</w:t>
      </w:r>
      <w:r>
        <w:rPr>
          <w:rFonts w:cs="Times New Roman"/>
          <w:b/>
          <w:bCs/>
          <w:i/>
          <w:iCs/>
        </w:rPr>
        <w:t xml:space="preserve"> </w:t>
      </w:r>
    </w:p>
    <w:p w:rsidR="007A29D4" w:rsidRDefault="007A29D4" w:rsidP="007A29D4">
      <w:pPr>
        <w:pStyle w:val="right"/>
        <w:rPr>
          <w:rFonts w:cs="Times New Roman"/>
          <w:b/>
          <w:bCs/>
          <w:i/>
          <w:iCs/>
        </w:rPr>
      </w:pPr>
    </w:p>
    <w:p w:rsidR="007A29D4" w:rsidRPr="00B41DC9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Remont drogi powiatowej n</w:t>
      </w:r>
      <w:r w:rsidRPr="00F27C76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r 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1721C Ryńsk – Sierakowo</w:t>
      </w:r>
    </w:p>
    <w:p w:rsidR="007A29D4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od 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m 0+000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d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o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m 4+794</w:t>
      </w:r>
    </w:p>
    <w:p w:rsidR="007A29D4" w:rsidRDefault="007A29D4" w:rsidP="007A29D4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7A29D4" w:rsidRPr="0007374C" w:rsidRDefault="007A29D4" w:rsidP="007A29D4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7A29D4" w:rsidRPr="0007374C" w:rsidRDefault="007A29D4" w:rsidP="007A29D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7A29D4" w:rsidRPr="0007374C" w:rsidRDefault="007A29D4" w:rsidP="007A29D4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7A29D4" w:rsidRPr="0007374C" w:rsidRDefault="007A29D4" w:rsidP="007A29D4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7A29D4" w:rsidRPr="0007374C" w:rsidRDefault="007A29D4" w:rsidP="007A29D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7A29D4" w:rsidRPr="0007374C" w:rsidRDefault="007A29D4" w:rsidP="007A29D4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7A29D4" w:rsidRPr="0007374C" w:rsidRDefault="007A29D4" w:rsidP="007A29D4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7A29D4" w:rsidRPr="0007374C" w:rsidRDefault="007A29D4" w:rsidP="007A29D4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7A29D4" w:rsidRPr="0007374C" w:rsidRDefault="007A29D4" w:rsidP="007A29D4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7A29D4" w:rsidRPr="0007374C" w:rsidRDefault="007A29D4" w:rsidP="007A29D4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7A29D4" w:rsidRPr="00B41DC9" w:rsidRDefault="007A29D4" w:rsidP="007A29D4">
      <w:pPr>
        <w:spacing w:line="100" w:lineRule="atLeast"/>
        <w:jc w:val="both"/>
        <w:rPr>
          <w:rFonts w:eastAsia="Calibri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>nie zamówienia publicznego pn.</w:t>
      </w:r>
      <w:r w:rsidRPr="00B41DC9">
        <w:rPr>
          <w:rFonts w:eastAsia="Lucida Sans Unicode"/>
          <w:b/>
          <w:bCs/>
          <w:color w:val="auto"/>
          <w:sz w:val="32"/>
          <w:szCs w:val="28"/>
          <w:lang w:val="pl-PL"/>
        </w:rPr>
        <w:t xml:space="preserve"> </w:t>
      </w:r>
      <w:r w:rsidRPr="00B41DC9">
        <w:rPr>
          <w:rFonts w:eastAsia="Calibri"/>
          <w:b/>
          <w:bCs/>
          <w:color w:val="auto"/>
          <w:sz w:val="21"/>
          <w:szCs w:val="21"/>
          <w:lang w:val="pl-PL"/>
        </w:rPr>
        <w:t>Remont drogi powiatowej nr 1721C Ryńsk – Sierakowo</w:t>
      </w:r>
      <w:r>
        <w:rPr>
          <w:rFonts w:eastAsia="Calibri"/>
          <w:b/>
          <w:bCs/>
          <w:color w:val="auto"/>
          <w:sz w:val="21"/>
          <w:szCs w:val="21"/>
          <w:lang w:val="pl-PL"/>
        </w:rPr>
        <w:t xml:space="preserve"> </w:t>
      </w:r>
      <w:r w:rsidRPr="00B41DC9">
        <w:rPr>
          <w:rFonts w:eastAsia="Calibri"/>
          <w:b/>
          <w:bCs/>
          <w:color w:val="auto"/>
          <w:sz w:val="21"/>
          <w:szCs w:val="21"/>
          <w:lang w:val="pl-PL"/>
        </w:rPr>
        <w:t>od km 0+000 do km 4+794</w:t>
      </w:r>
      <w:r>
        <w:rPr>
          <w:rFonts w:eastAsia="Calibri"/>
          <w:b/>
          <w:bCs/>
          <w:color w:val="auto"/>
          <w:sz w:val="21"/>
          <w:szCs w:val="21"/>
          <w:lang w:val="pl-PL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7A29D4" w:rsidRPr="0007374C" w:rsidRDefault="007A29D4" w:rsidP="007A29D4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</w:t>
      </w:r>
      <w:r>
        <w:rPr>
          <w:rFonts w:eastAsia="Calibri"/>
          <w:color w:val="auto"/>
          <w:sz w:val="21"/>
          <w:szCs w:val="21"/>
        </w:rPr>
        <w:t>ostępowaniu, określonych przez Z</w:t>
      </w:r>
      <w:r w:rsidRPr="0007374C">
        <w:rPr>
          <w:rFonts w:eastAsia="Calibri"/>
          <w:color w:val="auto"/>
          <w:sz w:val="21"/>
          <w:szCs w:val="21"/>
        </w:rPr>
        <w:t>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7A29D4" w:rsidRPr="0007374C" w:rsidRDefault="007A29D4" w:rsidP="007A29D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7A29D4" w:rsidRDefault="007A29D4" w:rsidP="007A29D4">
      <w:pPr>
        <w:tabs>
          <w:tab w:val="left" w:pos="0"/>
        </w:tabs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7A29D4" w:rsidRDefault="007A29D4" w:rsidP="007A29D4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lastRenderedPageBreak/>
        <w:t>Załącznik nr 4</w:t>
      </w:r>
    </w:p>
    <w:p w:rsidR="007A29D4" w:rsidRPr="0007374C" w:rsidRDefault="007A29D4" w:rsidP="007A29D4">
      <w:pPr>
        <w:pStyle w:val="p"/>
        <w:jc w:val="right"/>
        <w:rPr>
          <w:rFonts w:cs="Times New Roman"/>
        </w:rPr>
      </w:pPr>
    </w:p>
    <w:p w:rsidR="007A29D4" w:rsidRPr="00B41DC9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Remont drogi powiatowej n</w:t>
      </w:r>
      <w:r w:rsidRPr="00F27C76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r 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1721C Ryńsk – Sierakowo</w:t>
      </w:r>
    </w:p>
    <w:p w:rsidR="007A29D4" w:rsidRDefault="007A29D4" w:rsidP="007A29D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od 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m 0+000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d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o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k</w:t>
      </w:r>
      <w:r w:rsidRPr="00B41DC9">
        <w:rPr>
          <w:rStyle w:val="bold"/>
          <w:rFonts w:eastAsia="Lucida Sans Unicode" w:cs="Times New Roman"/>
          <w:bCs/>
          <w:sz w:val="32"/>
          <w:szCs w:val="28"/>
          <w:lang/>
        </w:rPr>
        <w:t>m 4+794</w:t>
      </w:r>
    </w:p>
    <w:p w:rsidR="007A29D4" w:rsidRDefault="007A29D4" w:rsidP="007A29D4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7A29D4" w:rsidRPr="0007374C" w:rsidRDefault="007A29D4" w:rsidP="007A29D4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7A29D4" w:rsidRPr="0007374C" w:rsidRDefault="007A29D4" w:rsidP="007A29D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7A29D4" w:rsidRPr="0007374C" w:rsidRDefault="007A29D4" w:rsidP="007A29D4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7A29D4" w:rsidRPr="0007374C" w:rsidRDefault="007A29D4" w:rsidP="007A29D4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7A29D4" w:rsidRPr="0007374C" w:rsidRDefault="007A29D4" w:rsidP="007A29D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7A29D4" w:rsidRPr="0007374C" w:rsidRDefault="007A29D4" w:rsidP="007A29D4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7A29D4" w:rsidRPr="0007374C" w:rsidRDefault="007A29D4" w:rsidP="007A29D4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7A29D4" w:rsidRPr="0007374C" w:rsidRDefault="007A29D4" w:rsidP="007A29D4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7A29D4" w:rsidRPr="0007374C" w:rsidRDefault="007A29D4" w:rsidP="007A29D4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7A29D4" w:rsidRPr="0007374C" w:rsidRDefault="007A29D4" w:rsidP="007A29D4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7A29D4" w:rsidRPr="0007374C" w:rsidRDefault="007A29D4" w:rsidP="007A29D4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7A29D4" w:rsidRPr="00DC78D1" w:rsidRDefault="007A29D4" w:rsidP="007A29D4">
      <w:pPr>
        <w:spacing w:line="100" w:lineRule="atLeast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B41DC9">
        <w:rPr>
          <w:rFonts w:eastAsia="Lucida Sans Unicode"/>
          <w:b/>
          <w:bCs/>
          <w:color w:val="auto"/>
          <w:sz w:val="21"/>
          <w:szCs w:val="21"/>
          <w:lang w:val="pl-PL"/>
        </w:rPr>
        <w:t>Remont drogi powiat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owej nr 1721C Ryńsk – Sierakowo </w:t>
      </w:r>
      <w:r w:rsidRPr="00B41DC9">
        <w:rPr>
          <w:rFonts w:eastAsia="Lucida Sans Unicode"/>
          <w:b/>
          <w:bCs/>
          <w:color w:val="auto"/>
          <w:sz w:val="21"/>
          <w:szCs w:val="21"/>
          <w:lang w:val="pl-PL"/>
        </w:rPr>
        <w:t>od km 0+000 do km 4+794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7A29D4" w:rsidRPr="0007374C" w:rsidRDefault="007A29D4" w:rsidP="007A29D4">
      <w:pPr>
        <w:spacing w:line="100" w:lineRule="atLeast"/>
        <w:ind w:firstLine="708"/>
        <w:jc w:val="both"/>
        <w:rPr>
          <w:rFonts w:eastAsia="Calibri"/>
          <w:color w:val="auto"/>
          <w:lang w:val="pl-PL"/>
        </w:rPr>
      </w:pPr>
    </w:p>
    <w:p w:rsidR="007A29D4" w:rsidRPr="0007374C" w:rsidRDefault="007A29D4" w:rsidP="007A29D4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7A29D4" w:rsidRPr="0007374C" w:rsidRDefault="007A29D4" w:rsidP="007A29D4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7A29D4" w:rsidRPr="0007374C" w:rsidRDefault="007A29D4" w:rsidP="007A29D4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7A29D4" w:rsidRPr="0007374C" w:rsidRDefault="007A29D4" w:rsidP="007A29D4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7A29D4" w:rsidRPr="0007374C" w:rsidRDefault="007A29D4" w:rsidP="007A29D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lastRenderedPageBreak/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7A29D4" w:rsidRPr="0007374C" w:rsidRDefault="007A29D4" w:rsidP="007A29D4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A29D4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 xml:space="preserve">                        (podpis</w:t>
      </w:r>
      <w:r>
        <w:rPr>
          <w:rFonts w:eastAsia="Calibri"/>
          <w:i/>
          <w:color w:val="auto"/>
          <w:sz w:val="16"/>
          <w:szCs w:val="16"/>
          <w:lang w:val="pl-PL"/>
        </w:rPr>
        <w:t>)</w:t>
      </w:r>
    </w:p>
    <w:p w:rsidR="007A29D4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7A29D4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7A29D4" w:rsidRPr="00EE6F8A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7A29D4" w:rsidRDefault="007A29D4" w:rsidP="007A29D4">
      <w:pPr>
        <w:spacing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7A29D4" w:rsidRPr="0007374C" w:rsidRDefault="007A29D4" w:rsidP="007A29D4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7A29D4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7A29D4" w:rsidRPr="0007374C" w:rsidRDefault="007A29D4" w:rsidP="007A29D4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i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lastRenderedPageBreak/>
        <w:t>OŚWIADCZENIE DOTYCZĄCE PODANYCH INFORMACJI: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b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 xml:space="preserve">ścią konsekwencji wprowadzenia </w:t>
      </w:r>
      <w:r>
        <w:rPr>
          <w:rFonts w:eastAsia="Calibri"/>
          <w:color w:val="auto"/>
          <w:sz w:val="21"/>
          <w:szCs w:val="21"/>
          <w:lang w:val="pl-PL"/>
        </w:rPr>
        <w:t>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7A29D4" w:rsidRPr="0007374C" w:rsidRDefault="007A29D4" w:rsidP="007A29D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7A29D4" w:rsidRPr="0007374C" w:rsidRDefault="007A29D4" w:rsidP="007A29D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7A29D4" w:rsidRPr="0007374C" w:rsidRDefault="007A29D4" w:rsidP="007A29D4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7A29D4" w:rsidRPr="0007374C" w:rsidRDefault="007A29D4" w:rsidP="007A29D4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val="pl-PL" w:eastAsia="ar-SA"/>
        </w:rPr>
        <w:t xml:space="preserve">  (podpis)</w:t>
      </w:r>
    </w:p>
    <w:p w:rsidR="007A29D4" w:rsidRDefault="007A29D4" w:rsidP="007A29D4">
      <w:pPr>
        <w:pStyle w:val="Nagwek4"/>
        <w:widowControl/>
        <w:numPr>
          <w:ilvl w:val="0"/>
          <w:numId w:val="0"/>
        </w:numPr>
        <w:spacing w:line="360" w:lineRule="auto"/>
        <w:jc w:val="left"/>
        <w:rPr>
          <w:rFonts w:eastAsia="Times New Roman"/>
          <w:b/>
          <w:bCs/>
          <w:i/>
          <w:iCs/>
          <w:color w:val="auto"/>
          <w:sz w:val="24"/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Default="007A29D4" w:rsidP="007A29D4">
      <w:pPr>
        <w:rPr>
          <w:lang w:val="pl-PL" w:eastAsia="ar-SA"/>
        </w:rPr>
      </w:pPr>
    </w:p>
    <w:p w:rsidR="007A29D4" w:rsidRPr="009C42FA" w:rsidRDefault="007A29D4" w:rsidP="007A29D4">
      <w:pPr>
        <w:rPr>
          <w:lang w:val="pl-PL" w:eastAsia="ar-SA"/>
        </w:rPr>
      </w:pPr>
      <w:bookmarkStart w:id="0" w:name="_GoBack"/>
      <w:bookmarkEnd w:id="0"/>
    </w:p>
    <w:p w:rsidR="007A29D4" w:rsidRPr="0007374C" w:rsidRDefault="007A29D4" w:rsidP="007A29D4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5</w:t>
      </w:r>
    </w:p>
    <w:p w:rsidR="007A29D4" w:rsidRPr="0007374C" w:rsidRDefault="007A29D4" w:rsidP="007A29D4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7A29D4" w:rsidRPr="0007374C" w:rsidTr="006909B0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A29D4" w:rsidRPr="0007374C" w:rsidRDefault="007A29D4" w:rsidP="006909B0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A29D4" w:rsidRPr="0007374C" w:rsidRDefault="007A29D4" w:rsidP="006909B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7A29D4" w:rsidRPr="0007374C" w:rsidRDefault="007A29D4" w:rsidP="006909B0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29D4" w:rsidRPr="0007374C" w:rsidRDefault="007A29D4" w:rsidP="006909B0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</w:p>
          <w:p w:rsidR="007A29D4" w:rsidRPr="0007374C" w:rsidRDefault="007A29D4" w:rsidP="006909B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7A29D4" w:rsidRPr="0007374C" w:rsidRDefault="007A29D4" w:rsidP="006909B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7A29D4" w:rsidRPr="0007374C" w:rsidRDefault="007A29D4" w:rsidP="006909B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:rsidR="007A29D4" w:rsidRPr="0007374C" w:rsidRDefault="007A29D4" w:rsidP="007A29D4">
      <w:pPr>
        <w:rPr>
          <w:color w:val="auto"/>
        </w:rPr>
      </w:pPr>
    </w:p>
    <w:p w:rsidR="007A29D4" w:rsidRPr="0007374C" w:rsidRDefault="007A29D4" w:rsidP="007A29D4">
      <w:pPr>
        <w:jc w:val="center"/>
        <w:rPr>
          <w:b/>
          <w:bCs/>
          <w:color w:val="auto"/>
        </w:rPr>
      </w:pPr>
    </w:p>
    <w:p w:rsidR="007A29D4" w:rsidRPr="0007374C" w:rsidRDefault="007A29D4" w:rsidP="007A29D4">
      <w:pPr>
        <w:jc w:val="center"/>
        <w:rPr>
          <w:b/>
          <w:bCs/>
          <w:color w:val="auto"/>
        </w:rPr>
      </w:pPr>
    </w:p>
    <w:p w:rsidR="007A29D4" w:rsidRPr="004C103C" w:rsidRDefault="007A29D4" w:rsidP="007A29D4">
      <w:pPr>
        <w:spacing w:line="360" w:lineRule="auto"/>
        <w:jc w:val="both"/>
        <w:rPr>
          <w:b/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B41DC9">
        <w:rPr>
          <w:b/>
          <w:color w:val="auto"/>
        </w:rPr>
        <w:t>Remont drogi powiat</w:t>
      </w:r>
      <w:r>
        <w:rPr>
          <w:b/>
          <w:color w:val="auto"/>
        </w:rPr>
        <w:t>owej nr 1721C Ryńsk – Sierakowo</w:t>
      </w:r>
      <w:r>
        <w:rPr>
          <w:b/>
          <w:color w:val="auto"/>
          <w:lang w:val="pl-PL"/>
        </w:rPr>
        <w:t xml:space="preserve"> </w:t>
      </w:r>
      <w:r w:rsidRPr="00B41DC9">
        <w:rPr>
          <w:b/>
          <w:color w:val="auto"/>
        </w:rPr>
        <w:t>od km 0+000 do km 4+794</w:t>
      </w:r>
      <w:r>
        <w:rPr>
          <w:b/>
          <w:color w:val="auto"/>
          <w:lang w:val="pl-PL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val="pl-PL" w:eastAsia="ar-SA"/>
        </w:rPr>
        <w:t>oświadczam, że:</w:t>
      </w:r>
    </w:p>
    <w:p w:rsidR="007A29D4" w:rsidRPr="0007374C" w:rsidRDefault="007A29D4" w:rsidP="007A29D4">
      <w:pPr>
        <w:spacing w:line="360" w:lineRule="auto"/>
        <w:jc w:val="both"/>
        <w:rPr>
          <w:color w:val="auto"/>
        </w:rPr>
      </w:pPr>
    </w:p>
    <w:p w:rsidR="007A29D4" w:rsidRPr="0007374C" w:rsidRDefault="007A29D4" w:rsidP="007A29D4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7A29D4" w:rsidRPr="0007374C" w:rsidRDefault="007A29D4" w:rsidP="007A29D4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7A29D4" w:rsidRPr="0007374C" w:rsidRDefault="007A29D4" w:rsidP="007A29D4">
      <w:pPr>
        <w:spacing w:line="360" w:lineRule="auto"/>
        <w:rPr>
          <w:color w:val="auto"/>
        </w:rPr>
      </w:pPr>
    </w:p>
    <w:p w:rsidR="007A29D4" w:rsidRDefault="007A29D4" w:rsidP="007A29D4">
      <w:pPr>
        <w:spacing w:line="360" w:lineRule="auto"/>
        <w:jc w:val="both"/>
        <w:rPr>
          <w:i/>
          <w:iCs/>
          <w:color w:val="auto"/>
        </w:rPr>
      </w:pPr>
    </w:p>
    <w:p w:rsidR="007A29D4" w:rsidRPr="0007374C" w:rsidRDefault="007A29D4" w:rsidP="007A29D4">
      <w:pPr>
        <w:spacing w:line="360" w:lineRule="auto"/>
        <w:jc w:val="both"/>
        <w:rPr>
          <w:color w:val="auto"/>
        </w:rPr>
      </w:pPr>
    </w:p>
    <w:p w:rsidR="007A29D4" w:rsidRPr="0007374C" w:rsidRDefault="007A29D4" w:rsidP="007A29D4">
      <w:pPr>
        <w:rPr>
          <w:color w:val="auto"/>
        </w:rPr>
      </w:pPr>
    </w:p>
    <w:p w:rsidR="007A29D4" w:rsidRPr="0007374C" w:rsidRDefault="007A29D4" w:rsidP="007A29D4">
      <w:pPr>
        <w:rPr>
          <w:color w:val="auto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>__</w:t>
      </w:r>
      <w:r>
        <w:rPr>
          <w:rFonts w:eastAsia="Times New Roman"/>
          <w:color w:val="auto"/>
          <w:lang w:val="pl-PL" w:eastAsia="ar-SA"/>
        </w:rPr>
        <w:t xml:space="preserve">________________ dnia __ __ 2020                                </w:t>
      </w:r>
      <w:r w:rsidRPr="0007374C">
        <w:rPr>
          <w:rFonts w:eastAsia="Times New Roman"/>
          <w:color w:val="auto"/>
          <w:lang w:val="pl-PL" w:eastAsia="ar-SA"/>
        </w:rPr>
        <w:t xml:space="preserve"> roku </w:t>
      </w:r>
    </w:p>
    <w:p w:rsidR="007A29D4" w:rsidRPr="0007374C" w:rsidRDefault="007A29D4" w:rsidP="007A29D4">
      <w:pPr>
        <w:jc w:val="both"/>
        <w:rPr>
          <w:rFonts w:eastAsia="Times New Roman"/>
          <w:color w:val="auto"/>
          <w:lang w:val="pl-PL" w:eastAsia="ar-SA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lang w:val="pl-PL" w:eastAsia="ar-SA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lang w:val="pl-PL" w:eastAsia="ar-SA"/>
        </w:rPr>
      </w:pPr>
    </w:p>
    <w:p w:rsidR="007A29D4" w:rsidRPr="0007374C" w:rsidRDefault="007A29D4" w:rsidP="007A29D4">
      <w:pPr>
        <w:jc w:val="both"/>
        <w:rPr>
          <w:rFonts w:eastAsia="Times New Roman"/>
          <w:color w:val="auto"/>
          <w:lang w:val="pl-PL" w:eastAsia="ar-SA"/>
        </w:rPr>
      </w:pPr>
    </w:p>
    <w:p w:rsidR="007A29D4" w:rsidRPr="0007374C" w:rsidRDefault="007A29D4" w:rsidP="007A29D4">
      <w:pPr>
        <w:jc w:val="both"/>
        <w:rPr>
          <w:rFonts w:eastAsia="Times New Roman"/>
          <w:i/>
          <w:iCs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                                                                                        _____________________________</w:t>
      </w:r>
    </w:p>
    <w:p w:rsidR="007A29D4" w:rsidRPr="0007374C" w:rsidRDefault="007A29D4" w:rsidP="007A29D4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val="pl-PL"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ab/>
        <w:t xml:space="preserve">     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</w:p>
    <w:p w:rsidR="007A29D4" w:rsidRPr="0007374C" w:rsidRDefault="007A29D4" w:rsidP="007A29D4">
      <w:pPr>
        <w:rPr>
          <w:color w:val="auto"/>
          <w:sz w:val="20"/>
          <w:szCs w:val="20"/>
        </w:rPr>
      </w:pPr>
    </w:p>
    <w:p w:rsidR="007A29D4" w:rsidRPr="0007374C" w:rsidRDefault="007A29D4" w:rsidP="007A29D4">
      <w:pPr>
        <w:rPr>
          <w:color w:val="auto"/>
          <w:sz w:val="20"/>
          <w:szCs w:val="20"/>
        </w:rPr>
      </w:pPr>
    </w:p>
    <w:p w:rsidR="007A29D4" w:rsidRPr="0007374C" w:rsidRDefault="007A29D4" w:rsidP="007A29D4">
      <w:pPr>
        <w:ind w:left="360" w:hanging="360"/>
        <w:jc w:val="both"/>
        <w:rPr>
          <w:color w:val="auto"/>
        </w:rPr>
      </w:pPr>
    </w:p>
    <w:p w:rsidR="007A29D4" w:rsidRPr="0007374C" w:rsidRDefault="007A29D4" w:rsidP="007A29D4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*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  <w:t>Niepotrzebne skreślić.</w:t>
      </w:r>
    </w:p>
    <w:p w:rsidR="007A29D4" w:rsidRPr="0007374C" w:rsidRDefault="007A29D4" w:rsidP="007A29D4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7A29D4" w:rsidRPr="0007374C" w:rsidRDefault="007A29D4" w:rsidP="007A29D4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7A29D4" w:rsidRDefault="007A29D4" w:rsidP="007A29D4">
      <w:pPr>
        <w:spacing w:line="100" w:lineRule="atLeast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val="pl-PL"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1" w:name="_GoBack1"/>
      <w:bookmarkEnd w:id="1"/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ą do zakłócenia konkurencji w postępowaniu o udzieleniu zamówienia.</w:t>
      </w:r>
    </w:p>
    <w:p w:rsidR="007A29D4" w:rsidRDefault="007A29D4" w:rsidP="007A29D4">
      <w:pPr>
        <w:spacing w:line="100" w:lineRule="atLeast"/>
        <w:jc w:val="both"/>
        <w:rPr>
          <w:rFonts w:eastAsia="Times New Roman"/>
          <w:b/>
          <w:i/>
          <w:iCs/>
          <w:color w:val="auto"/>
          <w:lang w:val="pl-PL" w:eastAsia="ar-SA"/>
        </w:rPr>
      </w:pPr>
    </w:p>
    <w:p w:rsidR="007A29D4" w:rsidRPr="009C42FA" w:rsidRDefault="007A29D4" w:rsidP="007A29D4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rFonts w:eastAsia="Times New Roman"/>
          <w:b/>
          <w:i/>
          <w:iCs/>
          <w:color w:val="auto"/>
          <w:sz w:val="24"/>
          <w:lang w:val="pl-PL" w:eastAsia="ar-SA"/>
        </w:rPr>
      </w:pPr>
      <w:r w:rsidRPr="009C42FA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6</w:t>
      </w:r>
    </w:p>
    <w:p w:rsidR="007A29D4" w:rsidRPr="0074284B" w:rsidRDefault="007A29D4" w:rsidP="007A29D4">
      <w:pPr>
        <w:rPr>
          <w:lang w:val="pl-PL" w:eastAsia="ar-SA"/>
        </w:rPr>
      </w:pPr>
    </w:p>
    <w:p w:rsidR="007A29D4" w:rsidRPr="0007374C" w:rsidRDefault="007A29D4" w:rsidP="007A29D4">
      <w:pPr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  <w:t xml:space="preserve">  ………….. …............................</w:t>
      </w:r>
    </w:p>
    <w:p w:rsidR="007A29D4" w:rsidRPr="0007374C" w:rsidRDefault="007A29D4" w:rsidP="007A29D4">
      <w:pPr>
        <w:rPr>
          <w:color w:val="auto"/>
          <w:sz w:val="18"/>
        </w:rPr>
      </w:pPr>
      <w:r w:rsidRPr="0007374C">
        <w:rPr>
          <w:color w:val="auto"/>
        </w:rPr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7A29D4" w:rsidRPr="0007374C" w:rsidRDefault="007A29D4" w:rsidP="007A29D4">
      <w:pPr>
        <w:rPr>
          <w:color w:val="auto"/>
          <w:sz w:val="18"/>
        </w:rPr>
      </w:pPr>
    </w:p>
    <w:p w:rsidR="007A29D4" w:rsidRPr="0007374C" w:rsidRDefault="007A29D4" w:rsidP="007A29D4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7A29D4" w:rsidRPr="0007374C" w:rsidRDefault="007A29D4" w:rsidP="007A29D4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7A29D4" w:rsidRPr="0007374C" w:rsidRDefault="007A29D4" w:rsidP="007A29D4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7A29D4" w:rsidRPr="0007374C" w:rsidRDefault="007A29D4" w:rsidP="007A29D4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7A29D4" w:rsidRPr="0007374C" w:rsidRDefault="007A29D4" w:rsidP="007A29D4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  <w:t>Powiat Wąbrzeski</w:t>
      </w:r>
    </w:p>
    <w:p w:rsidR="007A29D4" w:rsidRPr="0007374C" w:rsidRDefault="007A29D4" w:rsidP="007A29D4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ul. Wolności  44</w:t>
      </w:r>
    </w:p>
    <w:p w:rsidR="007A29D4" w:rsidRPr="0007374C" w:rsidRDefault="007A29D4" w:rsidP="007A29D4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87 – 200 Wąbrzeźno</w:t>
      </w:r>
    </w:p>
    <w:p w:rsidR="007A29D4" w:rsidRPr="0007374C" w:rsidRDefault="007A29D4" w:rsidP="007A29D4">
      <w:pPr>
        <w:spacing w:line="276" w:lineRule="auto"/>
        <w:jc w:val="center"/>
        <w:rPr>
          <w:rFonts w:eastAsia="Calibri"/>
          <w:b/>
          <w:color w:val="auto"/>
        </w:rPr>
      </w:pPr>
    </w:p>
    <w:p w:rsidR="007A29D4" w:rsidRPr="004C103C" w:rsidRDefault="007A29D4" w:rsidP="007A29D4">
      <w:pPr>
        <w:spacing w:line="276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  <w:lang w:val="pl-PL"/>
        </w:rPr>
        <w:t xml:space="preserve">zadanie pn. </w:t>
      </w:r>
      <w:r w:rsidRPr="00B41DC9">
        <w:rPr>
          <w:rFonts w:eastAsia="Calibri"/>
          <w:b/>
          <w:color w:val="auto"/>
        </w:rPr>
        <w:t>Remont dr</w:t>
      </w:r>
      <w:r>
        <w:rPr>
          <w:rFonts w:eastAsia="Calibri"/>
          <w:b/>
          <w:color w:val="auto"/>
        </w:rPr>
        <w:t>ogi powiatowej nr 1721C Ryńsk – Sierakowo</w:t>
      </w:r>
      <w:r>
        <w:rPr>
          <w:rFonts w:eastAsia="Calibri"/>
          <w:b/>
          <w:color w:val="auto"/>
          <w:lang w:val="pl-PL"/>
        </w:rPr>
        <w:t xml:space="preserve"> </w:t>
      </w:r>
      <w:r w:rsidRPr="00B41DC9">
        <w:rPr>
          <w:rFonts w:eastAsia="Calibri"/>
          <w:b/>
          <w:color w:val="auto"/>
        </w:rPr>
        <w:t>od km 0+000 do km 4+794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7A29D4" w:rsidRPr="0007374C" w:rsidTr="006909B0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9D4" w:rsidRPr="0007374C" w:rsidRDefault="007A29D4" w:rsidP="006909B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9D4" w:rsidRPr="0007374C" w:rsidRDefault="007A29D4" w:rsidP="006909B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9D4" w:rsidRPr="0007374C" w:rsidRDefault="007A29D4" w:rsidP="006909B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9D4" w:rsidRPr="0007374C" w:rsidRDefault="007A29D4" w:rsidP="006909B0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9D4" w:rsidRPr="0007374C" w:rsidRDefault="007A29D4" w:rsidP="006909B0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7A29D4" w:rsidRPr="0007374C" w:rsidTr="006909B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29D4" w:rsidRPr="0007374C" w:rsidRDefault="007A29D4" w:rsidP="006909B0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29D4" w:rsidRPr="0007374C" w:rsidRDefault="007A29D4" w:rsidP="006909B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7A29D4" w:rsidRPr="0007374C" w:rsidRDefault="007A29D4" w:rsidP="006909B0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29D4" w:rsidRPr="0007374C" w:rsidRDefault="007A29D4" w:rsidP="006909B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29D4" w:rsidRPr="0007374C" w:rsidRDefault="007A29D4" w:rsidP="006909B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D4" w:rsidRPr="0007374C" w:rsidRDefault="007A29D4" w:rsidP="006909B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7A29D4" w:rsidRPr="0007374C" w:rsidRDefault="007A29D4" w:rsidP="007A29D4">
      <w:pPr>
        <w:spacing w:after="200" w:line="276" w:lineRule="auto"/>
        <w:jc w:val="both"/>
        <w:rPr>
          <w:rFonts w:eastAsia="Calibri"/>
          <w:color w:val="auto"/>
        </w:rPr>
      </w:pPr>
    </w:p>
    <w:p w:rsidR="007A29D4" w:rsidRPr="0007374C" w:rsidRDefault="007A29D4" w:rsidP="007A29D4">
      <w:pPr>
        <w:spacing w:after="200" w:line="276" w:lineRule="auto"/>
        <w:jc w:val="both"/>
        <w:rPr>
          <w:rFonts w:eastAsia="Calibri"/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 xml:space="preserve">                              </w:t>
      </w:r>
    </w:p>
    <w:p w:rsidR="007A29D4" w:rsidRPr="0007374C" w:rsidRDefault="007A29D4" w:rsidP="007A29D4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7A29D4" w:rsidRDefault="007A29D4" w:rsidP="007A29D4">
      <w:pPr>
        <w:spacing w:after="200" w:line="276" w:lineRule="auto"/>
        <w:rPr>
          <w:rFonts w:eastAsia="Calibri"/>
          <w:b/>
          <w:bCs/>
          <w:i/>
          <w:iCs/>
          <w:color w:val="auto"/>
          <w:lang w:val="pl-PL"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  <w:r w:rsidRPr="0007374C">
        <w:rPr>
          <w:rFonts w:eastAsia="Calibri"/>
          <w:b/>
          <w:bCs/>
          <w:i/>
          <w:iCs/>
          <w:color w:val="auto"/>
          <w:lang w:val="pl-PL" w:eastAsia="ar-SA"/>
        </w:rPr>
        <w:tab/>
      </w:r>
    </w:p>
    <w:p w:rsidR="007A29D4" w:rsidRDefault="007A29D4" w:rsidP="007A29D4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 xml:space="preserve"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</w:t>
      </w: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lastRenderedPageBreak/>
        <w:t>roboty budowlane były wykonywane, a jeżeli z uzasadnionej przyczyny o obiektywnym charakterze wykonawca nie jest w stanie uzyskać ty</w:t>
      </w:r>
      <w:r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ch dokumentów – inne dokumenty;</w:t>
      </w:r>
    </w:p>
    <w:p w:rsidR="007A29D4" w:rsidRPr="004C103C" w:rsidRDefault="007A29D4" w:rsidP="007A29D4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</w:p>
    <w:p w:rsidR="00BA68E3" w:rsidRDefault="00BA68E3"/>
    <w:sectPr w:rsidR="00BA68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43" w:rsidRDefault="00C31043" w:rsidP="007A29D4">
      <w:r>
        <w:separator/>
      </w:r>
    </w:p>
  </w:endnote>
  <w:endnote w:type="continuationSeparator" w:id="0">
    <w:p w:rsidR="00C31043" w:rsidRDefault="00C31043" w:rsidP="007A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43" w:rsidRDefault="00C31043" w:rsidP="007A29D4">
      <w:r>
        <w:separator/>
      </w:r>
    </w:p>
  </w:footnote>
  <w:footnote w:type="continuationSeparator" w:id="0">
    <w:p w:rsidR="00C31043" w:rsidRDefault="00C31043" w:rsidP="007A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9D4" w:rsidRPr="007A29D4" w:rsidRDefault="007A29D4" w:rsidP="007A29D4">
    <w:pPr>
      <w:keepNext/>
      <w:spacing w:before="240" w:after="120"/>
      <w:jc w:val="center"/>
      <w:rPr>
        <w:rFonts w:ascii="Arial" w:eastAsia="Lucida Sans Unicode" w:hAnsi="Arial"/>
        <w:sz w:val="18"/>
        <w:szCs w:val="28"/>
      </w:rPr>
    </w:pPr>
    <w:r w:rsidRPr="007A29D4">
      <w:rPr>
        <w:rFonts w:ascii="Arial" w:eastAsia="Lucida Sans Unicode" w:hAnsi="Arial"/>
        <w:sz w:val="18"/>
        <w:szCs w:val="28"/>
      </w:rPr>
      <w:t>REMONT DROGI POWIATOWEJ NR 1721C RYŃSK – SIERAKOWO</w:t>
    </w:r>
    <w:r w:rsidRPr="007A29D4">
      <w:rPr>
        <w:rFonts w:ascii="Arial" w:eastAsia="Lucida Sans Unicode" w:hAnsi="Arial"/>
        <w:sz w:val="18"/>
        <w:szCs w:val="28"/>
      </w:rPr>
      <w:br/>
      <w:t>OD KM 0+000 DO KM 4+794</w:t>
    </w:r>
  </w:p>
  <w:p w:rsidR="007A29D4" w:rsidRDefault="007A29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CF"/>
    <w:rsid w:val="002E4BCF"/>
    <w:rsid w:val="007A29D4"/>
    <w:rsid w:val="00BA68E3"/>
    <w:rsid w:val="00C3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0D0E2-3AF6-4FF0-AE17-570AAE8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9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qFormat/>
    <w:rsid w:val="007A29D4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A29D4"/>
    <w:rPr>
      <w:rFonts w:ascii="Times New Roman" w:eastAsia="Tahoma" w:hAnsi="Times New Roman" w:cs="Times New Roman"/>
      <w:color w:val="000000"/>
      <w:sz w:val="28"/>
      <w:szCs w:val="24"/>
      <w:lang/>
    </w:rPr>
  </w:style>
  <w:style w:type="character" w:customStyle="1" w:styleId="bold">
    <w:name w:val="bold"/>
    <w:rsid w:val="007A29D4"/>
    <w:rPr>
      <w:b/>
    </w:rPr>
  </w:style>
  <w:style w:type="paragraph" w:styleId="Tekstpodstawowy">
    <w:name w:val="Body Text"/>
    <w:basedOn w:val="Normalny"/>
    <w:link w:val="TekstpodstawowyZnak"/>
    <w:rsid w:val="007A29D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A29D4"/>
    <w:rPr>
      <w:rFonts w:ascii="Arial" w:eastAsia="Tahoma" w:hAnsi="Arial" w:cs="Times New Roman"/>
      <w:color w:val="000000"/>
      <w:sz w:val="24"/>
      <w:szCs w:val="20"/>
      <w:lang/>
    </w:rPr>
  </w:style>
  <w:style w:type="paragraph" w:customStyle="1" w:styleId="B">
    <w:name w:val="B"/>
    <w:rsid w:val="007A29D4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7A29D4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7A29D4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7A29D4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7A29D4"/>
    <w:pPr>
      <w:ind w:left="720"/>
    </w:pPr>
  </w:style>
  <w:style w:type="paragraph" w:customStyle="1" w:styleId="Zwykytekst1">
    <w:name w:val="Zwykły tekst1"/>
    <w:basedOn w:val="Normalny"/>
    <w:rsid w:val="007A29D4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7A29D4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9D4"/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7A2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9D4"/>
    <w:rPr>
      <w:rFonts w:ascii="Times New Roman" w:eastAsia="Tahoma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2134</Words>
  <Characters>12809</Characters>
  <Application>Microsoft Office Word</Application>
  <DocSecurity>0</DocSecurity>
  <Lines>106</Lines>
  <Paragraphs>29</Paragraphs>
  <ScaleCrop>false</ScaleCrop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2020-06-22T11:49:00Z</dcterms:created>
  <dcterms:modified xsi:type="dcterms:W3CDTF">2020-06-22T11:49:00Z</dcterms:modified>
</cp:coreProperties>
</file>