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944" w:rsidRPr="00874C0C" w:rsidRDefault="00C53100" w:rsidP="00C53100">
      <w:pPr>
        <w:rPr>
          <w:rFonts w:ascii="Times New Roman" w:hAnsi="Times New Roman" w:cs="Times New Roman"/>
          <w:b/>
          <w:sz w:val="18"/>
          <w:szCs w:val="18"/>
        </w:rPr>
      </w:pPr>
      <w:r w:rsidRPr="00874C0C">
        <w:rPr>
          <w:rFonts w:ascii="Times New Roman" w:hAnsi="Times New Roman" w:cs="Times New Roman"/>
          <w:b/>
          <w:sz w:val="18"/>
          <w:szCs w:val="18"/>
        </w:rPr>
        <w:t xml:space="preserve">         </w:t>
      </w:r>
      <w:r w:rsidR="00D01AA8" w:rsidRPr="00874C0C">
        <w:rPr>
          <w:rFonts w:ascii="Times New Roman" w:hAnsi="Times New Roman" w:cs="Times New Roman"/>
          <w:b/>
          <w:sz w:val="18"/>
          <w:szCs w:val="18"/>
        </w:rPr>
        <w:t xml:space="preserve">Tabela 1 - </w:t>
      </w:r>
      <w:r w:rsidR="008B0944" w:rsidRPr="00874C0C">
        <w:rPr>
          <w:rFonts w:ascii="Times New Roman" w:hAnsi="Times New Roman" w:cs="Times New Roman"/>
          <w:b/>
          <w:sz w:val="18"/>
          <w:szCs w:val="18"/>
        </w:rPr>
        <w:t xml:space="preserve">Centrum Kształcenia Praktycznego i Ustawicznego 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9"/>
        <w:gridCol w:w="4138"/>
        <w:gridCol w:w="1260"/>
        <w:gridCol w:w="900"/>
        <w:gridCol w:w="863"/>
        <w:gridCol w:w="1075"/>
        <w:gridCol w:w="1122"/>
      </w:tblGrid>
      <w:tr w:rsidR="008B0944" w:rsidRPr="00874C0C" w:rsidTr="00456514">
        <w:trPr>
          <w:cantSplit/>
          <w:trHeight w:val="13"/>
        </w:trPr>
        <w:tc>
          <w:tcPr>
            <w:tcW w:w="47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0944" w:rsidRPr="00874C0C" w:rsidRDefault="008B0944" w:rsidP="00456514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Przedmiot zamówienia:</w:t>
            </w:r>
          </w:p>
        </w:tc>
        <w:tc>
          <w:tcPr>
            <w:tcW w:w="5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0944" w:rsidRPr="00874C0C" w:rsidRDefault="008B0944" w:rsidP="00456514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8B0944" w:rsidRPr="00874C0C" w:rsidTr="00456514">
        <w:trPr>
          <w:cantSplit/>
          <w:trHeight w:val="82"/>
        </w:trPr>
        <w:tc>
          <w:tcPr>
            <w:tcW w:w="6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413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Nazwa artykułu (</w:t>
            </w:r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nazwe wraz z parametrami. 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B0944" w:rsidRPr="00874C0C" w:rsidRDefault="008B0944" w:rsidP="003938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Jednostka /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B0944" w:rsidRPr="00874C0C" w:rsidRDefault="008B0944" w:rsidP="003938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RAZEM </w:t>
            </w:r>
          </w:p>
        </w:tc>
        <w:tc>
          <w:tcPr>
            <w:tcW w:w="863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cena jedn.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zł netto</w:t>
            </w:r>
          </w:p>
          <w:p w:rsidR="008B0944" w:rsidRPr="00874C0C" w:rsidRDefault="008B0944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netto zł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brutto zł</w:t>
            </w: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biurowy biały A4 </w:t>
            </w:r>
          </w:p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Ryza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C53100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3412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samoprzylepny  A 4 biały (opakowania po 100 arkuszy)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C53100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 Biała C6 samoklejąca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z papieru o gramaturze 80 g/m2</w:t>
            </w:r>
            <w:r w:rsidR="000D014C" w:rsidRPr="00874C0C">
              <w:rPr>
                <w:rFonts w:ascii="Times New Roman" w:hAnsi="Times New Roman" w:cs="Times New Roman"/>
                <w:sz w:val="18"/>
                <w:szCs w:val="18"/>
              </w:rPr>
              <w:t>sztuk100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0D014C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0D014C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C4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C5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055D8D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Wkład UNI SXR-7 czarny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D8D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D8D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Wkład UNI SXR-7 niebieski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9A59AD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D8D" w:rsidRPr="00874C0C" w:rsidRDefault="00055D8D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D8D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D8D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Wkład UNI SXR-7 czerwony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9A59AD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D8D" w:rsidRPr="00874C0C" w:rsidRDefault="00055D8D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D8D" w:rsidRPr="00874C0C" w:rsidRDefault="00055D8D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A4F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1A4F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Naboje PARKER czarne sztuk 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 Zb.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1A4F" w:rsidRPr="00874C0C" w:rsidRDefault="00AF1A4F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A4F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1A4F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Naboje PARKER niebieskie sztuk 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F" w:rsidRPr="00874C0C" w:rsidRDefault="00AF1A4F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1A4F" w:rsidRPr="00874C0C" w:rsidRDefault="00AF1A4F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DD4F41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Zakreślacz 5mm</w:t>
            </w:r>
            <w:r w:rsidR="00C53100"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6B65" w:rsidRPr="00874C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C53100"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6B65"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żółty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706B65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6B65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B65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Zakreślacz 5 mm – zielony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9A59AD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6B65" w:rsidRPr="00874C0C" w:rsidRDefault="00706B65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6B65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B65" w:rsidRPr="00874C0C" w:rsidRDefault="00DD4F4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Zakreślacz 5mm – różowy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9A59AD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B65" w:rsidRPr="00874C0C" w:rsidRDefault="00706B65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6B65" w:rsidRPr="00874C0C" w:rsidRDefault="00706B65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Spinacze  25MM OP. 10 X 100 PCS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706B65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Zszywki  24/6 OP. 12X1000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706B65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Skoroszyt pcv A4 wpinany do segregatora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FA7D3E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06B65" w:rsidRPr="00874C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A-4 z gumką różne kolory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D014C" w:rsidRPr="00874C0C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Kalendarz na biurko stojący 15cmx20cm na 2013r.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Okładka  a4 wierzch do bindowania foliowa</w:t>
            </w:r>
            <w:r w:rsidR="00AF1A4F"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sztuk 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Okładka  a4 spód do bindowania tekturowa (skóropodobna) </w:t>
            </w:r>
            <w:r w:rsidR="00AF1A4F" w:rsidRPr="00874C0C">
              <w:rPr>
                <w:rFonts w:ascii="Times New Roman" w:hAnsi="Times New Roman" w:cs="Times New Roman"/>
                <w:sz w:val="18"/>
                <w:szCs w:val="18"/>
              </w:rPr>
              <w:t>sztuk 100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AF1A4F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Grzbiety plastikowe do bindowania 12,5 mm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00024A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AF1A4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Grzbiety plastikowe do bindowania 10 mm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00024A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pakowa 48mmx50m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dwustronna 48mm x10m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C05668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Kartki samoprzylepne 7,5x7,5 cm</w:t>
            </w:r>
            <w:r w:rsidR="00FA7D3E"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100 kartek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FA7D3E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753773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Klej biurowy 20</w:t>
            </w:r>
            <w:r w:rsidR="00492CB1"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g w sztyfcie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PENTEL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753773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Korektor w taśmie </w:t>
            </w:r>
            <w:r w:rsidR="00055D8D"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PENTEL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12m x 5mm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C05668" w:rsidP="004565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7537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058F2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Tusz (NORIS) czerwony do pieczątek automatycznych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753773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058F2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Obwoluta a4 100 szt. w paczce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C05668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Obwoluta na dokumenty A4 krystaliczna 100 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753773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492CB1" w:rsidP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Szpilki 50 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D108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058F2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Długopis niebieski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710F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Wniosek o urlop a6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Taśma dymo letra Tag 12x4 plast. biała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Taśma dymo letra Tag 12x4 plast. żółta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Taśma dymo letra Tag 12x4 plast. czerwona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CB1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B1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Taśma dymo letra Tag 12x4 plast. niebieska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874C0C" w:rsidRDefault="00492CB1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08B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08B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Marker No.3160 d.rect do tablic suchościeralnych białych czarny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0D014C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08B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08B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6D108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Marker No.3160 d.rect do tablic suchościeralnych białych czerwony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0D014C" w:rsidP="006D10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08B" w:rsidRPr="00874C0C" w:rsidRDefault="006D108B" w:rsidP="006D10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08B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08B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6D108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Marker No.3160 d.rect do tablic suchościeralnych białych niebieski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0D014C" w:rsidP="006D10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08B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08B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6D108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Marker No.3160 d.rect do tablic suchościeralnych białych zielony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0D014C" w:rsidP="006D10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08B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08B" w:rsidRPr="00874C0C" w:rsidRDefault="006058F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6D108B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0D014C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Gąbka </w:t>
            </w:r>
            <w:r w:rsidR="00CF7733"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 tablic magnet. </w:t>
            </w: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2X3 SLIM AS122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CF7733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0D014C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08B" w:rsidRPr="00874C0C" w:rsidRDefault="006D108B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3773" w:rsidRPr="00874C0C" w:rsidTr="00C05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773" w:rsidRPr="00874C0C" w:rsidRDefault="0075377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773" w:rsidRPr="00874C0C" w:rsidRDefault="00753773" w:rsidP="004565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do gąbki magnet. AS123 2X3 SLIM IDUO sztuk 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773" w:rsidRPr="00874C0C" w:rsidRDefault="00753773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Opak.zb.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773" w:rsidRPr="00874C0C" w:rsidRDefault="00753773" w:rsidP="004565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773" w:rsidRPr="00874C0C" w:rsidRDefault="00753773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773" w:rsidRPr="00874C0C" w:rsidRDefault="00753773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773" w:rsidRPr="00874C0C" w:rsidRDefault="00753773" w:rsidP="004565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944" w:rsidRPr="00874C0C" w:rsidTr="00456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netto zł </w:t>
            </w:r>
          </w:p>
          <w:p w:rsidR="008B0944" w:rsidRPr="00874C0C" w:rsidRDefault="008B0944" w:rsidP="004565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44" w:rsidRPr="00874C0C" w:rsidRDefault="008B0944" w:rsidP="0045651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B0944" w:rsidRPr="00874C0C" w:rsidTr="00456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podatek VAT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44" w:rsidRPr="00874C0C" w:rsidRDefault="008B0944" w:rsidP="0045651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B0944" w:rsidRPr="00874C0C" w:rsidTr="00456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44" w:rsidRPr="00874C0C" w:rsidRDefault="008B0944" w:rsidP="004565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8B0944" w:rsidRPr="00874C0C" w:rsidRDefault="008B0944" w:rsidP="0045651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44" w:rsidRPr="00874C0C" w:rsidRDefault="008B0944" w:rsidP="0045651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710D86" w:rsidRPr="00874C0C" w:rsidRDefault="00710D86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:rsidR="00A03807" w:rsidRPr="00874C0C" w:rsidRDefault="00D36450" w:rsidP="00A038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8"/>
          <w:szCs w:val="18"/>
        </w:rPr>
      </w:pPr>
      <w:r w:rsidRPr="00874C0C">
        <w:rPr>
          <w:rFonts w:ascii="Times New Roman" w:hAnsi="Times New Roman" w:cs="Times New Roman"/>
          <w:b/>
          <w:bCs/>
          <w:sz w:val="18"/>
          <w:szCs w:val="18"/>
          <w:lang w:val="en-US"/>
        </w:rPr>
        <w:lastRenderedPageBreak/>
        <w:t xml:space="preserve">Tabela nr 2 </w:t>
      </w:r>
      <w:r w:rsidR="00A03807" w:rsidRPr="00874C0C">
        <w:rPr>
          <w:rFonts w:ascii="Times New Roman" w:hAnsi="Times New Roman" w:cs="Times New Roman"/>
          <w:b/>
          <w:bCs/>
          <w:sz w:val="18"/>
          <w:szCs w:val="18"/>
          <w:lang w:val="en-US"/>
        </w:rPr>
        <w:t>Dom Pomocy Spo</w:t>
      </w:r>
      <w:r w:rsidR="00A03807" w:rsidRPr="00874C0C">
        <w:rPr>
          <w:rFonts w:ascii="Times New Roman" w:hAnsi="Times New Roman" w:cs="Times New Roman"/>
          <w:b/>
          <w:bCs/>
          <w:sz w:val="18"/>
          <w:szCs w:val="18"/>
        </w:rPr>
        <w:t xml:space="preserve">łecznej </w:t>
      </w:r>
    </w:p>
    <w:tbl>
      <w:tblPr>
        <w:tblW w:w="9991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137"/>
        <w:gridCol w:w="6"/>
        <w:gridCol w:w="181"/>
        <w:gridCol w:w="1099"/>
        <w:gridCol w:w="882"/>
        <w:gridCol w:w="819"/>
        <w:gridCol w:w="992"/>
        <w:gridCol w:w="1276"/>
      </w:tblGrid>
      <w:tr w:rsidR="00A03807" w:rsidRPr="00874C0C" w:rsidTr="00A03807">
        <w:trPr>
          <w:trHeight w:val="13"/>
        </w:trPr>
        <w:tc>
          <w:tcPr>
            <w:tcW w:w="4742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keepNext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Przedmiot zamówienia:</w:t>
            </w:r>
          </w:p>
        </w:tc>
        <w:tc>
          <w:tcPr>
            <w:tcW w:w="5249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keepNext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A03807" w:rsidRPr="00874C0C" w:rsidTr="00A03807">
        <w:trPr>
          <w:trHeight w:val="82"/>
        </w:trPr>
        <w:tc>
          <w:tcPr>
            <w:tcW w:w="599" w:type="dxa"/>
            <w:tcBorders>
              <w:top w:val="single" w:sz="4" w:space="0" w:color="auto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Lp.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Nazwa artykułu (</w:t>
            </w: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nazwe wraz z parametrami. 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Jednostka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RAZEM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cena jedn.</w:t>
            </w: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z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ł netto</w:t>
            </w:r>
          </w:p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Warto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ść netto zł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Wartość brutto zł </w:t>
            </w:r>
          </w:p>
        </w:tc>
      </w:tr>
      <w:tr w:rsidR="00A03807" w:rsidRPr="00874C0C" w:rsidTr="00A03807">
        <w:trPr>
          <w:trHeight w:val="4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biurowy biały A4 </w:t>
            </w:r>
          </w:p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Ryza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42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biurowy biały A3 </w:t>
            </w:r>
          </w:p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Ryza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42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kolorowy do drukarki A 4 80 g/m</w:t>
            </w:r>
            <w:r w:rsidRPr="00874C0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mix kolorów 100 arkuszy w op 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opakowanie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wizytówkowy 200g A4/25 ARK.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 Biała C6 samoklejąca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z papieru o gramaturze 80 g/m2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4000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79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Koperta z wewnętrznym zabezpieczeniem powietrznym (folia pęcherzykowa PP) o wymiarach zewnętrznych 250x350mm z paskiem kleju umieszczonym na  zagięciu krótszego boku koperty zabezpieczonym ochronnym paskiem- SAMOKLEJĄCA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C4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C5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stabilo point 88, </w:t>
            </w:r>
            <w:smartTag w:uri="urn:schemas-microsoft-com:office:smarttags" w:element="metricconverter">
              <w:smartTagPr>
                <w:attr w:name="ProductID" w:val="0,4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0,4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kolor niebieski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96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stabilo point 88, </w:t>
            </w:r>
            <w:smartTag w:uri="urn:schemas-microsoft-com:office:smarttags" w:element="metricconverter">
              <w:smartTagPr>
                <w:attr w:name="ProductID" w:val="0,4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0,4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kolor zielony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07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Cienkopis stabilo point 88, </w:t>
            </w:r>
            <w:smartTag w:uri="urn:schemas-microsoft-com:office:smarttags" w:element="metricconverter">
              <w:smartTagPr>
                <w:attr w:name="ProductID" w:val="0,4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0,4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kolor czerwony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sztuk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07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Długopis JetStream niebieski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Marker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3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wodoodporny - czarny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Marker CD/DVD wodoodporny – 0,3 mm- czarny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Spinacze  28MM OP. 10 X 100 PCS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opak.zb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16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Spinacze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50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10X 100 PCS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 zbiorcze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życzki biurowe </w:t>
            </w:r>
            <w:smartTag w:uri="urn:schemas-microsoft-com:office:smarttags" w:element="metricconverter">
              <w:smartTagPr>
                <w:attr w:name="ProductID" w:val="18 c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18 cm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metalowe</w:t>
            </w:r>
          </w:p>
        </w:tc>
        <w:tc>
          <w:tcPr>
            <w:tcW w:w="12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Dziurkacz na min. 30 kartek</w:t>
            </w:r>
          </w:p>
        </w:tc>
        <w:tc>
          <w:tcPr>
            <w:tcW w:w="12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Zszywacz  na min. 50 kart.</w:t>
            </w:r>
          </w:p>
        </w:tc>
        <w:tc>
          <w:tcPr>
            <w:tcW w:w="12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Zszywki  24/6 OP. 12X1000</w:t>
            </w:r>
          </w:p>
        </w:tc>
        <w:tc>
          <w:tcPr>
            <w:tcW w:w="12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opak.zb</w:t>
            </w:r>
          </w:p>
        </w:tc>
        <w:tc>
          <w:tcPr>
            <w:tcW w:w="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Segregator A4 /50 pcv, z wymienną etykietą, obustr. Oklejony różne kolory</w:t>
            </w:r>
          </w:p>
        </w:tc>
        <w:tc>
          <w:tcPr>
            <w:tcW w:w="12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wiązana biała A4 gr. 250 G/M2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A-4 z gumką różne kolory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Ofertówka A4 ró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żne kolory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Brulion A4/100 makul.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Brulion A5/100 makul.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Kalendarz na biurko stojący 15cmx20cm 2019/2020 rok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Dziennik korespondencyjny w twardej oprawie 96 kartek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śma bezbarwna samoprzylepna 18mmx20m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śma pakowa 48mmx50m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śma dwustronna 48mm x10m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Kartki samoprzylepne 7,5x7,5 cm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33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Gumki do mazania pentel małe (43mmx17,4mm x11,7mm)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34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Wkład do pistoletu  - klej na gorąco długość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30 cm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Klej biurowy biały tuba 50 gr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36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Klej biurowy 22g w sztyfcie typu AMOS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37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Ołówek zwykły drewniany z gumką HB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Pinezki srebrne op. 50 szt x10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Opak. zbiorcze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4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39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Temperówka metalowa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526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40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Płyty CD-R zgrzewka 25szt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zgrzewka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41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Płyty DVD-R zgrzewka 25sz. 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zgrzewka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Zeszyt A4/96 twarde ok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ładki 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43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Zeszyt A5 60 kart. miękkie opr.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Sznurek pakowy(nici lniane 25dkg)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45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Spr</w:t>
            </w: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ężone powietrze  poj.300ml.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46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Pianka do czyszczenia monitorów komputerowych  200 ml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59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47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Tusz (NORIS) czerwony do pieczątek automatycznych</w:t>
            </w:r>
          </w:p>
        </w:tc>
        <w:tc>
          <w:tcPr>
            <w:tcW w:w="181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6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Folia do laminowania A 4 op. a  100 ark. 80 gr.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Opak.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65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fax 210mmx30m do faxu typu Panasonic KX-F2680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Rolka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249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Pinezki beczułki mix kolor 100 sztuk w opak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288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Segregator handy a4 /70mm z wymienną etykietą różne kolory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1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Skorowidz z alfabetem a4 twarda okładka 96 k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2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Linijka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30 cm</w:t>
              </w:r>
            </w:smartTag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Zeszyt a5 32 kartkowy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techniczny a4 biały 20 kart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techniczny A 3 biały 20 kart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techniczny kolorowy 20 kart A3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techniczny kolorowy 20 kart A4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rysunkowy biały A 3 20 kart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Sztuk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rysunkowy biały A 4 20 kart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rysunkowy kolorowy A3 20 kart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rysunkowy kolorowy A4 20 kart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17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Długopis „d.rect” NIEBIESKI/CZERWONY/ZIELONY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249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Cienkopis pilot niebieski  Tecpoint V 5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Sztuk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134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Zakeślacze Paper mate 4 kolory w opak (</w:t>
            </w:r>
            <w:smartTag w:uri="urn:schemas-microsoft-com:office:smarttags" w:element="metricconverter">
              <w:smartTagPr>
                <w:attr w:name="ProductID" w:val="1,5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1,5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3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szer zakreślenia)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07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Kalendarz 3-dzielny T2/3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173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Obwoluta a5 100 szt w opakow (koszulka)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opakowanie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173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Obwoluta a4 100 szt w opakow (koszulka)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opakowanie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22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Skoroszyt tekturowy zawieszkowy a4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24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Polecenie przelewu a6 2 odcinkowe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07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Nota ksi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ęgowa a5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17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Polecenie ksi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ęgowania a5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249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Raport kasowy a5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bloczek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2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74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Karta wydatków dla jednostek budżetowych a4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bloczki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173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Wniosek o urlop a6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240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Karta drogowa a5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bloczki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07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Kwitariusz przychodowy numerowany a5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bloczki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17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Ewidencja wyjść w godzinach służbowych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42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Ksi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ęga druków ścisłego zarachowania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bloczki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42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Polecenie wyjazdu s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łużbowego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42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Zaświadczenie o zatrudnieniu i zarobkach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422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Arkusz do spisu z natury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Rolka do kalkulatora – szer </w:t>
            </w:r>
            <w:smartTag w:uri="urn:schemas-microsoft-com:office:smarttags" w:element="metricconverter">
              <w:smartTagPr>
                <w:attr w:name="ProductID" w:val="5,5 c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5,5 cm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(Dalton) w opak 10 sztuk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opakowanie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Krepa zwykła kolorowa 30-35 gr/m </w:t>
            </w:r>
            <w:r w:rsidRPr="00874C0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wym 200x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50 cm</w:t>
              </w:r>
            </w:smartTag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szt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Krepa włoska kolorowa 180 gr wym 50x250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szt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Brystol A 1 kolorowy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Farby akrylowe kolor tuba 125 ml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Wycinanki kolorowe 8 kart w opak A 5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Wycinanki kolorowe 8 kart w opak A 3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Spray kolor poj 400 ml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Brokat kolor sypki 10 gr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szt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Mulina kolor </w:t>
            </w:r>
            <w:smartTag w:uri="urn:schemas-microsoft-com:office:smarttags" w:element="metricconverter">
              <w:smartTagPr>
                <w:attr w:name="ProductID" w:val="8 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8 m</w:t>
              </w:r>
            </w:smartTag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Pisaki kolor 12 sztuk w opak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Bejca do drewna kolor (mahoń, orzech, brunat, dąb jasny, brąz ciemny) 250 ml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Kredki drewniane opak 12 sztuk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Gips biały odlewniczy opak </w:t>
            </w:r>
            <w:smartTag w:uri="urn:schemas-microsoft-com:office:smarttags" w:element="metricconverter">
              <w:smartTagPr>
                <w:attr w:name="ProductID" w:val="15 kg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15 kg</w:t>
              </w:r>
            </w:smartTag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opak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Plastelina 12 kolorów w opak 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Modelina 10 kolorów w opak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Pastele olejne kolor 12 szt w opak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opak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Sizal kolor 60 gr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Rafia kolor 60 gr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ędzelek mały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ędzelek średni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ędzelek gruby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105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Celofan w rolce 100x140 cm (50 arkuszy)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Szyde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łko 8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Szyde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łko 16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Szyde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łko 4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Szyde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łko 2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Klips archiwizacyjny op 100 szt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op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Druk faktura RR bloczek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bloczek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Klej Vicol tubka 40 ml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Antyrama A 4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Antyrama A 3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sztuk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Pudełka archiwizacyjne A 4 grzbiet </w:t>
            </w:r>
            <w:smartTag w:uri="urn:schemas-microsoft-com:office:smarttags" w:element="metricconverter">
              <w:smartTagPr>
                <w:attr w:name="ProductID" w:val="150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150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otwierane od szerszej strony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Pudełka archiwizacyjne A 4 grzbiet </w:t>
            </w:r>
            <w:smartTag w:uri="urn:schemas-microsoft-com:office:smarttags" w:element="metricconverter">
              <w:smartTagPr>
                <w:attr w:name="ProductID" w:val="80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80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otwierane od szerszej strony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sztuk 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Skoroszyt A 4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plastikowa A 4 z gumką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tekturowa archiwizacyjna A4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Klips biurowy </w:t>
            </w:r>
            <w:smartTag w:uri="urn:schemas-microsoft-com:office:smarttags" w:element="metricconverter">
              <w:smartTagPr>
                <w:attr w:name="ProductID" w:val="51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51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– 12 szt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Klips biurowy </w:t>
            </w:r>
            <w:smartTag w:uri="urn:schemas-microsoft-com:office:smarttags" w:element="metricconverter">
              <w:smartTagPr>
                <w:attr w:name="ProductID" w:val="19 m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19 mm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– 12x12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Wkład do akt osobowych ABC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Wstążki satynowe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1 cm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x </w:t>
            </w:r>
            <w:smartTag w:uri="urn:schemas-microsoft-com:office:smarttags" w:element="metricconverter">
              <w:smartTagPr>
                <w:attr w:name="ProductID" w:val="30 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30 m</w:t>
              </w:r>
            </w:smartTag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Wstążki satynowe </w:t>
            </w:r>
            <w:smartTag w:uri="urn:schemas-microsoft-com:office:smarttags" w:element="metricconverter">
              <w:smartTagPr>
                <w:attr w:name="ProductID" w:val="4 c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4 cm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x </w:t>
            </w:r>
            <w:smartTag w:uri="urn:schemas-microsoft-com:office:smarttags" w:element="metricconverter">
              <w:smartTagPr>
                <w:attr w:name="ProductID" w:val="30 m"/>
              </w:smartTagPr>
              <w:r w:rsidRPr="00874C0C">
                <w:rPr>
                  <w:rFonts w:ascii="Times New Roman" w:hAnsi="Times New Roman" w:cs="Times New Roman"/>
                  <w:sz w:val="18"/>
                  <w:szCs w:val="18"/>
                </w:rPr>
                <w:t>30 m</w:t>
              </w:r>
            </w:smartTag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Zakładki indeksujące wąskie  15 x 50, 19x76 mm  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36"/>
        </w:trPr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414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Skoroszyt pcv różne kolory</w:t>
            </w:r>
          </w:p>
        </w:tc>
        <w:tc>
          <w:tcPr>
            <w:tcW w:w="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8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54"/>
        </w:trPr>
        <w:tc>
          <w:tcPr>
            <w:tcW w:w="47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netto zł </w:t>
            </w:r>
          </w:p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6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47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Razem podatek VAT</w:t>
            </w:r>
          </w:p>
        </w:tc>
        <w:tc>
          <w:tcPr>
            <w:tcW w:w="1286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8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03807" w:rsidRPr="00874C0C" w:rsidTr="00A03807">
        <w:trPr>
          <w:trHeight w:val="70"/>
        </w:trPr>
        <w:tc>
          <w:tcPr>
            <w:tcW w:w="47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6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3807" w:rsidRPr="00874C0C" w:rsidRDefault="00A03807" w:rsidP="00A038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A03807" w:rsidRPr="00874C0C" w:rsidRDefault="00A03807" w:rsidP="00A0380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A03807" w:rsidRPr="00874C0C" w:rsidRDefault="00D36450" w:rsidP="00A03807">
      <w:pPr>
        <w:rPr>
          <w:rFonts w:ascii="Times New Roman" w:hAnsi="Times New Roman" w:cs="Times New Roman"/>
          <w:b/>
          <w:sz w:val="18"/>
          <w:szCs w:val="18"/>
        </w:rPr>
      </w:pPr>
      <w:r w:rsidRPr="00874C0C">
        <w:rPr>
          <w:rFonts w:ascii="Times New Roman" w:hAnsi="Times New Roman" w:cs="Times New Roman"/>
          <w:b/>
          <w:sz w:val="18"/>
          <w:szCs w:val="18"/>
        </w:rPr>
        <w:lastRenderedPageBreak/>
        <w:t>Tabela nr 3</w:t>
      </w:r>
      <w:r w:rsidR="00A03807" w:rsidRPr="00874C0C">
        <w:rPr>
          <w:rFonts w:ascii="Times New Roman" w:hAnsi="Times New Roman" w:cs="Times New Roman"/>
          <w:b/>
          <w:sz w:val="18"/>
          <w:szCs w:val="18"/>
        </w:rPr>
        <w:t>. Zespół Szkół Ogólnokształcących w Wąbrzeźnie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560"/>
        <w:gridCol w:w="2785"/>
        <w:gridCol w:w="1376"/>
        <w:gridCol w:w="1479"/>
        <w:gridCol w:w="1674"/>
        <w:gridCol w:w="1414"/>
      </w:tblGrid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i/>
                <w:sz w:val="18"/>
                <w:szCs w:val="18"/>
              </w:rPr>
            </w:pPr>
            <w:r w:rsidRPr="00874C0C">
              <w:rPr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i/>
                <w:sz w:val="18"/>
                <w:szCs w:val="18"/>
              </w:rPr>
            </w:pPr>
            <w:r w:rsidRPr="00874C0C">
              <w:rPr>
                <w:b/>
                <w:i/>
                <w:sz w:val="18"/>
                <w:szCs w:val="18"/>
              </w:rPr>
              <w:t>Nazwa artykułu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i/>
                <w:sz w:val="18"/>
                <w:szCs w:val="18"/>
              </w:rPr>
            </w:pPr>
            <w:r w:rsidRPr="00874C0C">
              <w:rPr>
                <w:b/>
                <w:i/>
                <w:sz w:val="18"/>
                <w:szCs w:val="18"/>
              </w:rPr>
              <w:t>Ilość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i/>
                <w:sz w:val="18"/>
                <w:szCs w:val="18"/>
              </w:rPr>
            </w:pPr>
            <w:r w:rsidRPr="00874C0C">
              <w:rPr>
                <w:b/>
                <w:i/>
                <w:sz w:val="18"/>
                <w:szCs w:val="18"/>
              </w:rPr>
              <w:t xml:space="preserve">Cena jednostkowa netto </w:t>
            </w: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i/>
                <w:sz w:val="18"/>
                <w:szCs w:val="18"/>
              </w:rPr>
            </w:pPr>
            <w:r w:rsidRPr="00874C0C">
              <w:rPr>
                <w:b/>
                <w:i/>
                <w:sz w:val="18"/>
                <w:szCs w:val="18"/>
              </w:rPr>
              <w:t>Cena jednostkowa brutto</w:t>
            </w: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i/>
                <w:sz w:val="18"/>
                <w:szCs w:val="18"/>
              </w:rPr>
            </w:pPr>
            <w:r w:rsidRPr="00874C0C">
              <w:rPr>
                <w:b/>
                <w:i/>
                <w:sz w:val="18"/>
                <w:szCs w:val="18"/>
              </w:rPr>
              <w:t xml:space="preserve">Wartość brutto </w:t>
            </w: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Koperta biała C5 samoklejąca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400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Koperta biała A5 samoklejąca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Koperta biała A4 samoklejąca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Koperta biała C4 HKRBD na dużą ilość dokumentów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Zszywki 10 x 1000 szt –opakowanie zbiorcze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Pinezki srebrne op.10x50 szt. zbiorcze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8.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Długopis żelowy czarny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9.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Długopis żelowy czerwony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Pisaki Pentel czarne do tablic ceramicznych suchościeralnych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br/>
              <w:t>160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11.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Pisaki Pentel czerwone do tablic ceramicznych suchościeralnych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br/>
              <w:t>12.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Pisaki Pentel niebieskie do tablic ceramicznych suchościeralnych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13.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Pisaki Pentel zielone do tablic ceramicznych suchościeralnych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14.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Klej sztyftowy 15 gramowy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15.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Raport kasowy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16.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Koperty na płyty CD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17.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Nożyczki bursztynki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18.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Teczka wiązana biała A4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19.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Papier kancelaryjny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 ryzy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20.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Papier ksero Polspeed czerwony A4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200 ryz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21.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Papier ksero Polspeed czerwony A3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 ryz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22.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Zawieszki do segregatorów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23.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Segregatory  A4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24.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Markery – różne kolory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25.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Płyty CD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lastRenderedPageBreak/>
              <w:t>26.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korektor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27.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Okładka A4 wierzch do bindowania foliowa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28.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Okładka A4 spód do bindowania tekturowa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29.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Spinacze 25 mm 10 x 100szt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 opakowania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30.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Koszulki A4 /op. 100 szt./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6</w:t>
            </w:r>
            <w:r w:rsidRPr="00874C0C">
              <w:rPr>
                <w:b/>
                <w:sz w:val="18"/>
                <w:szCs w:val="18"/>
              </w:rPr>
              <w:br/>
              <w:t>opakowania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31.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Polecenie przelewu a6 2 odcinkowe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32.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Notes samoprzylepny 76 x 76 mm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33.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Bristol arkusze A2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34.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Papier szary arkusze A2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35.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Gąbka Leviatan do tablic magnetycznych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36.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Wkłady wymienne do gąbki magnetycznej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37.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Sprężone powietrze 300 ml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38.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Kalendarz na biurko stojący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39.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Dziennik korespondencyjny w twardej oprawie 300 kartek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40. 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Grzbiety plastikowe do bindowania12,5 mm –opakowanie 100 szt.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 opakowanie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41.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Grzbiety plastikowe do bindowania 6 mm opakowanie 100 szt.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 opakowanie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42.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Taśma bezbarwna samoprzylepna 20 mm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43.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 xml:space="preserve">Taśma dwustronna 48 mm 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44.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Zeszyt A4 (twarda okładka)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45.</w:t>
            </w: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Blok techniczny A4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A03807" w:rsidRPr="00874C0C" w:rsidTr="00A03807">
        <w:tc>
          <w:tcPr>
            <w:tcW w:w="560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785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874C0C">
              <w:rPr>
                <w:b/>
                <w:sz w:val="18"/>
                <w:szCs w:val="18"/>
              </w:rPr>
              <w:t>Ogółem wartość:</w:t>
            </w:r>
          </w:p>
        </w:tc>
        <w:tc>
          <w:tcPr>
            <w:tcW w:w="1376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79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7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</w:tcPr>
          <w:p w:rsidR="00A03807" w:rsidRPr="00874C0C" w:rsidRDefault="00A03807" w:rsidP="00A03807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</w:tbl>
    <w:p w:rsidR="00A03807" w:rsidRPr="00874C0C" w:rsidRDefault="00A03807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A03807" w:rsidRPr="00874C0C" w:rsidRDefault="00A03807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A03807" w:rsidRPr="00874C0C" w:rsidRDefault="00A03807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A03807" w:rsidRPr="00874C0C" w:rsidRDefault="00A03807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A03807" w:rsidRPr="00874C0C" w:rsidRDefault="00D36450" w:rsidP="00A03807">
      <w:pPr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874C0C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lastRenderedPageBreak/>
        <w:t xml:space="preserve">Tabela nr 4 </w:t>
      </w:r>
      <w:r w:rsidR="00A03807" w:rsidRPr="00874C0C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Powiatowe Centrum Pomocy Rodzinie w Wąbrzeźnie   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9"/>
        <w:gridCol w:w="4138"/>
        <w:gridCol w:w="1260"/>
        <w:gridCol w:w="900"/>
        <w:gridCol w:w="863"/>
        <w:gridCol w:w="1075"/>
        <w:gridCol w:w="1122"/>
      </w:tblGrid>
      <w:tr w:rsidR="00A03807" w:rsidRPr="00874C0C" w:rsidTr="00A03807">
        <w:trPr>
          <w:cantSplit/>
          <w:trHeight w:val="13"/>
        </w:trPr>
        <w:tc>
          <w:tcPr>
            <w:tcW w:w="47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3807" w:rsidRPr="00874C0C" w:rsidRDefault="00A03807" w:rsidP="00A0380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Przedmiot zamówienia:</w:t>
            </w:r>
          </w:p>
        </w:tc>
        <w:tc>
          <w:tcPr>
            <w:tcW w:w="5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3807" w:rsidRPr="00874C0C" w:rsidRDefault="00A03807" w:rsidP="00A0380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Dostawa sukcesywna wg potrzeb do siedziby Zamawiającego artykułów biurowych.</w:t>
            </w:r>
          </w:p>
        </w:tc>
      </w:tr>
      <w:tr w:rsidR="00A03807" w:rsidRPr="00874C0C" w:rsidTr="00A03807">
        <w:trPr>
          <w:cantSplit/>
          <w:trHeight w:val="82"/>
        </w:trPr>
        <w:tc>
          <w:tcPr>
            <w:tcW w:w="6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3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Nazwa artykułu (</w:t>
            </w:r>
            <w:r w:rsidRPr="00874C0C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pl-PL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nazwę wraz z parametrami. 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Jednostka / </w:t>
            </w: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RAZEM </w:t>
            </w:r>
          </w:p>
        </w:tc>
        <w:tc>
          <w:tcPr>
            <w:tcW w:w="863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jedn.</w:t>
            </w: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zł netto</w:t>
            </w:r>
          </w:p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netto zł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brutto zł</w:t>
            </w: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Papier biurowy biały A4 </w:t>
            </w:r>
          </w:p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Kopert Biała C6 samoklejąca </w:t>
            </w: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 xml:space="preserve"> - z papieru o gramaturze 80 g/m2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Koperta biała C4 samoklejąca  </w:t>
            </w: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- z papieru o gramaturze 80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Koperta C4 HK RBD brązowa na dużą ilość dokumentów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Koperta biała C5 samoklejąca  </w:t>
            </w: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- z papieru o gramaturze 80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Skoroszyt pcv A4 wpinany do segregatora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Płyty CD-R zgrzewka 25szt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zgrzewka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Płyty DVD-R zgrzewka 25sz.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zgrzewka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Zeszyt A5 32 kart. Miękka opr.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Skoroszyt oczkowy pełny biały A 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Kalendarz na biurko stojący 15cmx20cm na rok 2021-2022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Sznurek pakowy(nici lniane 25dkg)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Dziennik Korespondencyjny w twardej oprawie min. 300 kartek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Zeszyt A4 96 kart. Twarde opr.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Zeszyt A4 96 kart. Miękkie opr.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Korektor w taśmie 12m x 5mm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Kartki samoprzylepne 7,5 x 7,5cm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Segregator A4/75 mm  z wymienną etykietą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Segregator A4/50 mm z wymienną etykietą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Koszulki A4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Długopis pentel niebieski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Ołówek pentel 0,7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Zakreślacz różne kolory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Razem wartość zamówienia netto zł 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Razem podatek VAT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Razem wartość zamówienia brutto zł </w:t>
            </w:r>
          </w:p>
          <w:p w:rsidR="00A03807" w:rsidRPr="00874C0C" w:rsidRDefault="00A03807" w:rsidP="00A0380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A03807" w:rsidRPr="00874C0C" w:rsidRDefault="00A03807" w:rsidP="00A03807">
      <w:pPr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A03807" w:rsidRDefault="00A03807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9054B" w:rsidRPr="00874C0C" w:rsidRDefault="0089054B" w:rsidP="00A0380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158"/>
        <w:gridCol w:w="1276"/>
        <w:gridCol w:w="910"/>
        <w:gridCol w:w="791"/>
        <w:gridCol w:w="1134"/>
        <w:gridCol w:w="1134"/>
      </w:tblGrid>
      <w:tr w:rsidR="00A03807" w:rsidRPr="00874C0C" w:rsidTr="00A03807">
        <w:trPr>
          <w:trHeight w:val="315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807" w:rsidRPr="00874C0C" w:rsidRDefault="00D36450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 xml:space="preserve">Tabela nr 5 </w:t>
            </w:r>
            <w:r w:rsidR="00A03807"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Placówka Opiekuńczo-Wychowawcza w Książkach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3807" w:rsidRPr="00874C0C" w:rsidTr="00A03807">
        <w:trPr>
          <w:trHeight w:val="900"/>
        </w:trPr>
        <w:tc>
          <w:tcPr>
            <w:tcW w:w="4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Przedmiot zamówienia: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03807" w:rsidRPr="00874C0C" w:rsidTr="00A03807">
        <w:trPr>
          <w:trHeight w:val="1932"/>
        </w:trPr>
        <w:tc>
          <w:tcPr>
            <w:tcW w:w="5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Nazwa artykułu (</w:t>
            </w: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nazwe wraz z parametrami. 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Jednostka/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RAZEM </w:t>
            </w:r>
          </w:p>
        </w:tc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 jedn.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netto zł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Wartość brutto zł </w:t>
            </w: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5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Antyrama A 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15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Antyrama A 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1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Arkusz do spisu z natury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Bejca do drewna kolor (mahoń, orzech, brunat, dąb jasny, brąz ciemny) 250 ml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rysunkowy biały A 3 20 kart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rysunkowy biały A 4 20 kart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rysunkowy kolorowy A 3 20 kart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15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rysunkowy kolorowy A 4 20 kart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1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techniczny A 3 biały 20 kart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techniczny a4 biały 20 kart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techniczny kolorowy 20 kart A 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Blok techniczny kolorowy 20 kart A 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Brokat kolor sypki 10 gr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Brulion A4/100 makul.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Brulion A5/100 makul.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Brystol A 1 kolorowy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Celofan w rolce 100x140 cm (50 arkuszy)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Cienkopis pilot niebieski  Tecpoint V 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Cienkopis stabilo point 88, 0,4 mm  kolor czerwony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Cienkopis stabilo point 88, 0,4 mm  kolor niebieski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Cienkopis stabilo point 88, 0,4 mm  kolor zielony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Cyrkiel szkolny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Długopis „d.rect” NIEBIESKI/CZERWONY/ZIELONY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Długopis JetStream niebieski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25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Dziennik korespondencyjny w twardej oprawie 96 kartek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Dziurkacz na min. 30 kartek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Ekierka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Ewidencja wyjść w godzinach służbowych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Farby akrylowe kolor tuba 125 ml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Folia do laminowania A 4 op. a  100 ark. 80 gr.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Gips biały odlewniczy opak 15 kg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opak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Gumki do mazania pentel małe (43mmx17,4mm x11,7mm)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Kalendarz 3-dzielny T2/3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Kalendarz na biurko stojący 15cmx20cm 2019/2020 rok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Kalendarz A5 książkowy w twardej oprawie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Karta drogowa a5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bloczki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Kartki samoprzylepne 7,5x7,5 cm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Kątomierz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Klej biurowy 22g w sztyfcie typu AMOS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Klej biurowy biały tuba 50 gr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Klej Vicol tubka 40 ml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Klips archiwizacyjny op 100 szt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Klips biurowy 19 mm – 12x12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Klips biurowy 51 mm – 12 szt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Kopert Biała C6 samoklejąca  - z papieru o gramaturze 80 g/m2 a 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Koperta biała C4 samoklejąca  - z papieru o gramaturze 80 g/m2 a 25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Koperta biała C5 samoklejąca  - z papieru o gramaturze 80 g/m2 a 50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Koperta z wewnętrznym zabezpieczeniem powietrznym (folia pęcherzykowa PP) o wymiarach zewnętrznych 250x350mm z paskiem kleju umieszczonym na  zagięciu krótszego boku koperty zabezpieczonym ochronnym paskiem- SAMOKLEJĄCA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Kolorowy papier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Koszulka A5 a 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Koszulka A4 a 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52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Kredki drewniane opak 12 sztuk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Krepa włoska kolorowa 180 gr wym 50x250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Krepa zwykła kolorowa 30-35 gr/m </w:t>
            </w: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wym 200x 50 cm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Księga druków ścisłego zarachowania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bloczki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Książka nadawcza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Linijka 30 cm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Marker 3 mm wodoodporny - czarny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Marker CD/DVD wodoodporny – 0,3 mm- czarny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Masa mocująca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Modelina 10 kolorów w opak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Mulina kolor 8 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Nożyczki biurowe 18 cm metalowe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Obwoluta a4 100 szt w opakow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Obwoluta a5 100 szt w opakow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66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Ofertówka A4 różne kolory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Okładka na zeszyt A4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Okładka na zeszyt A5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Ołówek zwykły drewniany z gumką HB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2100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Papier biurowy biały A3 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171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Papier biurowy biały A4 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Papier kolorowy do drukarki A 4 80 g/m</w:t>
            </w: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pl-PL"/>
              </w:rPr>
              <w:t xml:space="preserve">2  </w:t>
            </w: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mix kolorów 100 arkuszy w op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Papier samoprzylepny A4 biały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Papier wizytówkowy 200g A4/25 ARK.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Pastele olejne kolor 12 szt w opak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Pędzelek gruby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Pędzelek mały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78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Pędzelek średni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Pianka do czyszczenia monitorów komputerowych  200 ml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Pinezki beczułki mix kolor 100 sztuk w opak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Pinezki srebrne op. 50 szt x10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Opak. zbiorcze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Piórnik uniwersalny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Pisaki kolor 12 sztuk w opak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Plastelina 12 kolorów w opak 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Płyty CD-R zgrzewka 25szt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zgrzewka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Płyty DVD-R zgrzewka 25sz.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zgrzewka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Polecenie wyjazdu służbowego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Pudełka archiwizacyjne A 4 grzbiet 150 mm otwierane od szerszej strony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Pudełka archiwizacyjne A 4 grzbiet 80 mm otwierane od szerszej strony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Rozszywacz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Rafia kolor 60 gr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92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Segregator A4 /50 pcv, z wymienną etykietą, obustr. oklejony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Segregator handy a4 /70mm z wymienną etykietą kolor czerwony /zielony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Sizal kolor 60 gr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Skoroszyt A 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Skoroszyt tekturowy zawieszkowy a4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Skorowidz z alfabetem a4 twarda okładka 96 k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Spinacze  28MM OP. 10 X 100 PCS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opak.zb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Spinacze 50 mm 10X 100 PCS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 zbiorcze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Spray kolor poj 400 ml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Sprężone powietrze  poj.300ml.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Sznurek pakowy(nici lniane 25dkg)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Szydełko 16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Szydełko 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Szydełko 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106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Szydełko 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Tablica korkowa wymiar 120*90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Tablica korkowa  wymiar 90*60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Taśma bezbarwna samoprzylepna 18mmx20m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Taśma dwustronna 48mm x10m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Taśma pakowa 48mmx50m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Teczka A-4 z gumką różne kolory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Teczka plastikowa A 4 z gumką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Teczka tekturowa archiwizacyjna A 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Teczka wiązana biała A4 gr. 250 G/M2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Temperówka metalowa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Tusz (NORIS) czerwony do pieczątek automatycznych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Wkład do akt osobowych ABC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Wkład do pistoletu  - klej na gorąco długość 30 cm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120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Wniosek o urlop a6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Wstążki satynowe 1 cm x 30 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Wstążki satynowe 4 cm x 30 m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Wycinanki kolorowe 8 kart w opak A 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Wycinanki kolorowe 8 kart w opak A 5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Zakeślacze Paper mate 4 kolory w opak (1,5 mm – 3 mm szer zakreślenia)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Zakładki indeksujące wąskie  15 x 50, 19x76 mm 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Zeszyt A4/60  krata oprawa miękka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Zeszyt a5 32 krata oprawa miękka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Zeszyt A5 60 krata  oprawa miękka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Zeszyt A5 32 szeroka linia oprawa miękka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Zeszyt A5 60 szeroka linia oprawa miękka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Zeszyt A5 32  w wąska linia oprawa miękka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Zeszyt A5 60 kartkowy  wąska linia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Sztuk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134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Zeszyt do muzyki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Zszywacz  na min. 50 kart.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998"/>
        </w:trPr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Zszywki  24/6 OP. 12X1000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opak.zb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Razem wartość zamówienia netto zł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Razem podatek VAT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03807" w:rsidRPr="00874C0C" w:rsidTr="0089054B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Razem wartość zamówienia brutto zł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74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03807" w:rsidRPr="00874C0C" w:rsidRDefault="00A03807" w:rsidP="00A0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3807" w:rsidRPr="00874C0C" w:rsidRDefault="00A03807" w:rsidP="00A0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A03807" w:rsidRDefault="00A03807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Pr="00874C0C" w:rsidRDefault="0089054B" w:rsidP="00A03807">
      <w:pPr>
        <w:rPr>
          <w:rFonts w:ascii="Times New Roman" w:hAnsi="Times New Roman" w:cs="Times New Roman"/>
          <w:b/>
          <w:sz w:val="18"/>
          <w:szCs w:val="18"/>
        </w:rPr>
      </w:pPr>
    </w:p>
    <w:p w:rsidR="00A03807" w:rsidRPr="00874C0C" w:rsidRDefault="00D36450" w:rsidP="00A03807">
      <w:pPr>
        <w:pStyle w:val="Standard"/>
        <w:rPr>
          <w:rFonts w:ascii="Times New Roman" w:eastAsia="Calibri" w:hAnsi="Times New Roman" w:cs="Times New Roman"/>
          <w:b/>
          <w:sz w:val="18"/>
          <w:szCs w:val="18"/>
        </w:rPr>
      </w:pPr>
      <w:r w:rsidRPr="00874C0C">
        <w:rPr>
          <w:rFonts w:ascii="Times New Roman" w:eastAsia="Calibri" w:hAnsi="Times New Roman" w:cs="Times New Roman"/>
          <w:b/>
          <w:sz w:val="18"/>
          <w:szCs w:val="18"/>
        </w:rPr>
        <w:t xml:space="preserve">Tabela nr 6 </w:t>
      </w:r>
      <w:r w:rsidR="00A03807" w:rsidRPr="00874C0C">
        <w:rPr>
          <w:rFonts w:ascii="Times New Roman" w:eastAsia="Calibri" w:hAnsi="Times New Roman" w:cs="Times New Roman"/>
          <w:b/>
          <w:sz w:val="18"/>
          <w:szCs w:val="18"/>
        </w:rPr>
        <w:t>Poradnia Psychologiczno – Pedagogiczna</w:t>
      </w:r>
    </w:p>
    <w:tbl>
      <w:tblPr>
        <w:tblW w:w="9993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1"/>
        <w:gridCol w:w="4138"/>
        <w:gridCol w:w="1259"/>
        <w:gridCol w:w="900"/>
        <w:gridCol w:w="862"/>
        <w:gridCol w:w="943"/>
        <w:gridCol w:w="1280"/>
      </w:tblGrid>
      <w:tr w:rsidR="00A03807" w:rsidRPr="00874C0C" w:rsidTr="00A03807">
        <w:trPr>
          <w:cantSplit/>
          <w:trHeight w:val="13"/>
        </w:trPr>
        <w:tc>
          <w:tcPr>
            <w:tcW w:w="474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Przedmiot zamówienia:</w:t>
            </w:r>
          </w:p>
        </w:tc>
        <w:tc>
          <w:tcPr>
            <w:tcW w:w="5244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A03807" w:rsidRPr="00874C0C" w:rsidTr="00A03807">
        <w:trPr>
          <w:cantSplit/>
          <w:trHeight w:val="82"/>
        </w:trPr>
        <w:tc>
          <w:tcPr>
            <w:tcW w:w="61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4138" w:type="dxa"/>
            <w:tcBorders>
              <w:top w:val="single" w:sz="12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Nazwa artykułu (</w:t>
            </w:r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podane w treści nazwy pochodzenia art. nie są bezwzględnie obowiązujące, dopuszcza się art. równoważne jakością lub lepsze). W przypadku zaproponowanie art. równoważnego lub lepszego należy podać jego nazwe wraz z parametrami.</w:t>
            </w:r>
          </w:p>
        </w:tc>
        <w:tc>
          <w:tcPr>
            <w:tcW w:w="1259" w:type="dxa"/>
            <w:tcBorders>
              <w:top w:val="single" w:sz="12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Jednostka /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900" w:type="dxa"/>
            <w:tcBorders>
              <w:top w:val="single" w:sz="12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RAZEM</w:t>
            </w:r>
          </w:p>
        </w:tc>
        <w:tc>
          <w:tcPr>
            <w:tcW w:w="862" w:type="dxa"/>
            <w:tcBorders>
              <w:top w:val="single" w:sz="12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cena jedn.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zł netto</w:t>
            </w:r>
          </w:p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12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netto zł</w:t>
            </w:r>
          </w:p>
        </w:tc>
        <w:tc>
          <w:tcPr>
            <w:tcW w:w="1280" w:type="dxa"/>
            <w:tcBorders>
              <w:top w:val="single" w:sz="12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brutto zł</w:t>
            </w: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C4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C5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3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Długopis żelowy o długości linii pisania 1000 m i grubości 0,3mm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Cienkopis stabilo point 88, 0,4 mm  kolor czarny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Cienkopis stabilo point 88, 0,4 mm  kolor niebieski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96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Cienkopis stabilo point 88, 0,4 mm  kolor zielony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307"/>
        </w:trPr>
        <w:tc>
          <w:tcPr>
            <w:tcW w:w="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3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Cienkopis stabilo point 88, 0,4 mm  kolor czerwony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Zakreślacz 5mm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Marker CD/DVD wodoodporny – 0,3 mm- czarny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3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Spinacze  25MM OP. 10 X 100 PCS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</w:p>
        </w:tc>
        <w:tc>
          <w:tcPr>
            <w:tcW w:w="9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Zszywki  24/6 OP. 12X1000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420"/>
        </w:trPr>
        <w:tc>
          <w:tcPr>
            <w:tcW w:w="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Koszulki A4 – 100 szt. w opakowaniu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opakowanie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wiązana biała A4 gr. 250 G/M2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Plastelina  500g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Dziennik korespondencyjny w twardej oprawie 300 kartek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3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bezbarwna samoprzylepna 12mmx20m</w:t>
            </w:r>
          </w:p>
        </w:tc>
        <w:tc>
          <w:tcPr>
            <w:tcW w:w="12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Kartki samoprzylepne 7,5x7,5 cm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Klej biurowy 22g w sztyfcie typu AMOS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Płyty CD-R zgrzewka 25szt.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zgrzewka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Tusz (NORIS) czerwony do pieczątek automatycznych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ksero POLSPEED  A3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ryzy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ksero POLSPEED A4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ryzy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Dziurkacz na min. 30 kartek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Kredki drewniane opakowanie po 12 szt.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Bloczek delegacji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Farby zwykłe plakatowe dla dzieci 6 kolorów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Korektor w piórze/płaski 10ml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Zszywacz mały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29.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Pinezki srebrne op. 50x10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Wycinanki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rysunkowy A4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10  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bottom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32.</w:t>
            </w:r>
          </w:p>
        </w:tc>
        <w:tc>
          <w:tcPr>
            <w:tcW w:w="4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Blok rysunkowy A3</w:t>
            </w:r>
          </w:p>
        </w:tc>
        <w:tc>
          <w:tcPr>
            <w:tcW w:w="12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714"/>
        </w:trPr>
        <w:tc>
          <w:tcPr>
            <w:tcW w:w="77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netto zł </w:t>
            </w:r>
          </w:p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60"/>
        </w:trPr>
        <w:tc>
          <w:tcPr>
            <w:tcW w:w="77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podatek VAT</w:t>
            </w:r>
          </w:p>
        </w:tc>
        <w:tc>
          <w:tcPr>
            <w:tcW w:w="22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rPr>
          <w:trHeight w:val="268"/>
        </w:trPr>
        <w:tc>
          <w:tcPr>
            <w:tcW w:w="77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A03807" w:rsidRPr="00874C0C" w:rsidRDefault="00A03807" w:rsidP="00A03807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A03807" w:rsidRPr="00874C0C" w:rsidRDefault="00A03807" w:rsidP="00A03807">
            <w:pPr>
              <w:pStyle w:val="Standard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A03807" w:rsidRDefault="00A03807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89054B" w:rsidRPr="00874C0C" w:rsidRDefault="0089054B" w:rsidP="00A03807">
      <w:pPr>
        <w:pStyle w:val="Standard"/>
        <w:rPr>
          <w:rFonts w:ascii="Times New Roman" w:hAnsi="Times New Roman" w:cs="Times New Roman"/>
          <w:sz w:val="18"/>
          <w:szCs w:val="18"/>
        </w:rPr>
      </w:pPr>
    </w:p>
    <w:p w:rsidR="00A03807" w:rsidRPr="00874C0C" w:rsidRDefault="00A03807" w:rsidP="00A03807">
      <w:pPr>
        <w:rPr>
          <w:rFonts w:ascii="Times New Roman" w:hAnsi="Times New Roman" w:cs="Times New Roman"/>
          <w:b/>
          <w:sz w:val="18"/>
          <w:szCs w:val="18"/>
        </w:rPr>
      </w:pPr>
      <w:r w:rsidRPr="00874C0C">
        <w:rPr>
          <w:rFonts w:ascii="Times New Roman" w:hAnsi="Times New Roman" w:cs="Times New Roman"/>
          <w:b/>
          <w:sz w:val="18"/>
          <w:szCs w:val="18"/>
        </w:rPr>
        <w:lastRenderedPageBreak/>
        <w:t xml:space="preserve">Tabela 7. Powiatowy   Urząd    Pracy 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9"/>
        <w:gridCol w:w="4138"/>
        <w:gridCol w:w="1260"/>
        <w:gridCol w:w="900"/>
        <w:gridCol w:w="863"/>
        <w:gridCol w:w="1075"/>
        <w:gridCol w:w="1122"/>
      </w:tblGrid>
      <w:tr w:rsidR="00A03807" w:rsidRPr="00874C0C" w:rsidTr="00A03807">
        <w:trPr>
          <w:cantSplit/>
          <w:trHeight w:val="13"/>
        </w:trPr>
        <w:tc>
          <w:tcPr>
            <w:tcW w:w="47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3807" w:rsidRPr="00874C0C" w:rsidRDefault="00A03807" w:rsidP="00A03807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Przedmiot zamówienia:</w:t>
            </w:r>
          </w:p>
        </w:tc>
        <w:tc>
          <w:tcPr>
            <w:tcW w:w="5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3807" w:rsidRPr="00874C0C" w:rsidRDefault="00A03807" w:rsidP="00A03807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A03807" w:rsidRPr="00874C0C" w:rsidTr="00A03807">
        <w:trPr>
          <w:cantSplit/>
          <w:trHeight w:val="82"/>
        </w:trPr>
        <w:tc>
          <w:tcPr>
            <w:tcW w:w="6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413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Nazwa artykułu (</w:t>
            </w:r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nazwe wraz z parametrami. 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Jednostka /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model  i marka oferowanego produktu oraz karta katalogowa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RAZEM potrzebna ilość </w:t>
            </w:r>
          </w:p>
        </w:tc>
        <w:tc>
          <w:tcPr>
            <w:tcW w:w="863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cena jedn.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zł netto</w:t>
            </w:r>
          </w:p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netto zł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brutto zł</w:t>
            </w: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biurowy biały A4 </w:t>
            </w:r>
          </w:p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ryza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C5 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Karton / </w:t>
            </w:r>
          </w:p>
          <w:p w:rsidR="00A03807" w:rsidRPr="00874C0C" w:rsidRDefault="00A03807" w:rsidP="00A0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250 szt.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Koperta biała C6  samoklejąca                                   -  z  papieru o  gramaturze  75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karton / 1.000  szt.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   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Polecenie  wyjazdu służbowego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Datownik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Zszywki  24/6 OP. 12X1000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Skoroszyt pcv A4 wpinany do segregatora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Skoroszyt zwykły papierowy A 4 (biały, lakierowany)  z  zawieszką do segregatora               gr. nie mniejsza niż 400g/m2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opakowanie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A-4 z gumką różne kolory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Kalendarz na biurko stojący 15cmx20cm 2013 r.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pakowa 48mmx50m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Gumki do mazania pentel małe             (43mmx17,4mm x11,7mm)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Linijka 20 CM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Temperówka metalowa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Zeszyt A4/96 twarde okładki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Sznurek pakowy (nici lniane 25dkg)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Koperta biała C4 samoklejąca (229 x 324 mm)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Karton /     250 szt.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Rolka  termiczna  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Papier KR A4 ksero kolor Mix /opak.500ark/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ryza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Papier do pisania w kratkę A3 kancelaryjny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ryza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Masa mocująca Bostik BLU-TACK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Długopis żelowy czerwony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Marker pentel perm.Okr.koń N850 czarny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Binder  Clips 32 mm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Pinezki beczułki mix kolor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Klipsy do archiwizacji Fellows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 zbiorcze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Kartony do archiwizacji 33/29/8,5 cm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Klej  BIC w sztyfcie 25 g op. Zbiorcze 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Korektor pentel taśma 12 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Segregator handy A4 /70mm z wymienną etykietą kolor czerwony /zielony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Skorowidz z alfabetem a4 twarda okładka 96 k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Notes kostka klejona Jumbo 83*83 mm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Ołówek evolution z gumka HB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Zeszyt A5 miękka okładka 32 kartkowe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sztuk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Tusz (noris) czerwony i czarny do pieczątek dotykowych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sztuk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Tusz (noris) czerwony i  czarny  do pieczątek automatycznych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sztuk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Koszulki A4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Zakeślacze orion kpl (4 szt)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Spinacz 28 mm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opakowanie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Polecenie księgowania A5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Wniosek o urlop A6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Długopis LEV SF2984 B S-2B LANTU – niebieski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Terminarz planer A2 z listwą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bezbarwna samoprzylepna 18mmx10m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2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Segregator handy A4/35 mm z wymienną etykietą  kolor  czerwony/zielony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dwustronna 50mm x25m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A3 160g/m2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     ryza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Nożyczki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ksero A3 poleffect   160 g.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numPr>
                <w:ilvl w:val="0"/>
                <w:numId w:val="1"/>
              </w:numPr>
              <w:tabs>
                <w:tab w:val="clear" w:pos="1506"/>
                <w:tab w:val="num" w:pos="10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wizytówkowy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op.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3807" w:rsidRPr="00874C0C" w:rsidRDefault="00A03807" w:rsidP="00A03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Razem wartość zamówienia netto zł </w:t>
            </w:r>
          </w:p>
          <w:p w:rsidR="00A03807" w:rsidRPr="00874C0C" w:rsidRDefault="00A03807" w:rsidP="00A038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podatek VAT      23 %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3807" w:rsidRPr="00874C0C" w:rsidTr="00A0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A03807" w:rsidRPr="00874C0C" w:rsidRDefault="00A03807" w:rsidP="00A038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07" w:rsidRPr="00874C0C" w:rsidRDefault="00A03807" w:rsidP="00A038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03807" w:rsidRPr="00874C0C" w:rsidRDefault="00A03807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89054B" w:rsidRPr="00874C0C" w:rsidRDefault="0089054B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A03807">
      <w:pPr>
        <w:rPr>
          <w:rFonts w:ascii="Times New Roman" w:hAnsi="Times New Roman" w:cs="Times New Roman"/>
          <w:sz w:val="18"/>
          <w:szCs w:val="18"/>
        </w:rPr>
      </w:pPr>
    </w:p>
    <w:p w:rsidR="00D36450" w:rsidRPr="00874C0C" w:rsidRDefault="00D36450" w:rsidP="00D36450">
      <w:pPr>
        <w:rPr>
          <w:rFonts w:ascii="Times New Roman" w:hAnsi="Times New Roman" w:cs="Times New Roman"/>
          <w:b/>
          <w:sz w:val="18"/>
          <w:szCs w:val="18"/>
        </w:rPr>
      </w:pPr>
      <w:r w:rsidRPr="00874C0C">
        <w:rPr>
          <w:rFonts w:ascii="Times New Roman" w:hAnsi="Times New Roman" w:cs="Times New Roman"/>
          <w:b/>
          <w:sz w:val="18"/>
          <w:szCs w:val="18"/>
        </w:rPr>
        <w:lastRenderedPageBreak/>
        <w:t>Tabela nr 8 SOSZW w Dębowej Łące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9"/>
        <w:gridCol w:w="3909"/>
        <w:gridCol w:w="1361"/>
        <w:gridCol w:w="851"/>
        <w:gridCol w:w="1040"/>
        <w:gridCol w:w="1075"/>
        <w:gridCol w:w="1122"/>
      </w:tblGrid>
      <w:tr w:rsidR="00D36450" w:rsidRPr="00874C0C" w:rsidTr="00D36450">
        <w:trPr>
          <w:cantSplit/>
          <w:trHeight w:val="13"/>
        </w:trPr>
        <w:tc>
          <w:tcPr>
            <w:tcW w:w="45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6450" w:rsidRPr="00874C0C" w:rsidRDefault="00D36450" w:rsidP="00D36450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Przedmiot zamówienia:</w:t>
            </w:r>
          </w:p>
        </w:tc>
        <w:tc>
          <w:tcPr>
            <w:tcW w:w="54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6450" w:rsidRPr="00874C0C" w:rsidRDefault="00D36450" w:rsidP="00D36450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D36450" w:rsidRPr="00874C0C" w:rsidTr="00D36450">
        <w:trPr>
          <w:cantSplit/>
          <w:trHeight w:val="2554"/>
        </w:trPr>
        <w:tc>
          <w:tcPr>
            <w:tcW w:w="6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390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Nazwa artykułu (</w:t>
            </w:r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nazwe wraz z parametrami. </w:t>
            </w:r>
          </w:p>
        </w:tc>
        <w:tc>
          <w:tcPr>
            <w:tcW w:w="1361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Jednostka /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RAZEM </w:t>
            </w:r>
          </w:p>
        </w:tc>
        <w:tc>
          <w:tcPr>
            <w:tcW w:w="10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cena jedn.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zł netto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netto zł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brutto zł</w:t>
            </w: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XERO A4 POL SPEED Format: A4 biały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Przeznaczony do wysokonakładowych drukarek i kopiarek. Idealny do wydruków czarno-białych codziennych dokumentów i korespondencji wewnętrznej. Gramatura 80g. 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Wymienione parametry papieru muszą być zawarte na zewnętrznym opakowaniu ryzy.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Ryza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150 ryz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 Biała C6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z papieru o gramaturze 80 g/m2    100szt op.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Koperta biała C4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C5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4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Teczka wiązana biała A4 gr. 350 G/M2  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Skoroszyt pcv A4 wpinany do segregatora 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 Teczka skrzydłowa na na gumkę A4,  z tektury – różne kolory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dwustronna 48mm x10m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Klej biurowy 22g w sztyfcie typu AMOS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korektor biurowy w pisaku z metalową końcówką 12ml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Płyty CD-R zgrzewka 25szt  700MB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zgrzewka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    2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Płyty DVD-R zgrzewka 50sz.  4.7 GB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zgrzewka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    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Tusz (NORIS) czarny do pieczątek automatycznych    25ml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Karton archiwizacyjny 80 mm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Klispy archiwalne 50 szt.op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Przekładka archiwizacyjna A4 szara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Koszulka A4 op.100 szt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Folia do laminowania A 4 op. a  100 ark. 80 gr.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Segregator A4 pcv, z wymienną etykietą, obustr. oklejony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Marker 3 mm wodoodporny - czarny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Zakreślacz 5mm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Brulion A5/96 kartek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Zeszyt A 5 32 kart. miękkie opr.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Akta osobowe –teczka tekturowa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polecenie przelewu „wpłata gotówki” IIcz.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bloczki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spinacze biurowe R50</w:t>
            </w:r>
          </w:p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pStyle w:val="Tekstpodstawowy"/>
              <w:jc w:val="both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spinacze biurowe R28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netto zł 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podatek VAT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905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36450" w:rsidRPr="00874C0C" w:rsidRDefault="00D36450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D36450">
      <w:pPr>
        <w:pStyle w:val="Standard"/>
        <w:rPr>
          <w:rFonts w:ascii="Times New Roman" w:eastAsia="Calibri" w:hAnsi="Times New Roman" w:cs="Times New Roman"/>
          <w:b/>
          <w:sz w:val="18"/>
          <w:szCs w:val="18"/>
        </w:rPr>
      </w:pPr>
    </w:p>
    <w:p w:rsidR="00026B1A" w:rsidRDefault="00026B1A" w:rsidP="00D36450">
      <w:pPr>
        <w:pStyle w:val="Standard"/>
        <w:rPr>
          <w:rFonts w:ascii="Times New Roman" w:eastAsia="Calibri" w:hAnsi="Times New Roman" w:cs="Times New Roman"/>
          <w:b/>
          <w:sz w:val="18"/>
          <w:szCs w:val="18"/>
        </w:rPr>
      </w:pPr>
    </w:p>
    <w:p w:rsidR="00026B1A" w:rsidRDefault="00026B1A" w:rsidP="00D36450">
      <w:pPr>
        <w:pStyle w:val="Standard"/>
        <w:rPr>
          <w:rFonts w:ascii="Times New Roman" w:eastAsia="Calibri" w:hAnsi="Times New Roman" w:cs="Times New Roman"/>
          <w:b/>
          <w:sz w:val="18"/>
          <w:szCs w:val="18"/>
        </w:rPr>
      </w:pPr>
    </w:p>
    <w:p w:rsidR="00D36450" w:rsidRPr="00874C0C" w:rsidRDefault="00D36450" w:rsidP="00D36450">
      <w:pPr>
        <w:pStyle w:val="Standard"/>
        <w:rPr>
          <w:rFonts w:ascii="Times New Roman" w:eastAsia="Calibri" w:hAnsi="Times New Roman" w:cs="Times New Roman"/>
          <w:b/>
          <w:sz w:val="18"/>
          <w:szCs w:val="18"/>
        </w:rPr>
      </w:pPr>
      <w:r w:rsidRPr="00874C0C">
        <w:rPr>
          <w:rFonts w:ascii="Times New Roman" w:eastAsia="Calibri" w:hAnsi="Times New Roman" w:cs="Times New Roman"/>
          <w:b/>
          <w:sz w:val="18"/>
          <w:szCs w:val="18"/>
        </w:rPr>
        <w:lastRenderedPageBreak/>
        <w:t xml:space="preserve">Tabela nr 9 Zarząd Dróg Powiatowych w Wąbrzeźnie  </w:t>
      </w:r>
    </w:p>
    <w:p w:rsidR="00D36450" w:rsidRPr="00874C0C" w:rsidRDefault="00D36450" w:rsidP="00D36450">
      <w:pPr>
        <w:pStyle w:val="Standard"/>
        <w:rPr>
          <w:rFonts w:ascii="Times New Roman" w:eastAsia="Calibri" w:hAnsi="Times New Roman" w:cs="Times New Roman"/>
          <w:b/>
          <w:sz w:val="18"/>
          <w:szCs w:val="18"/>
        </w:rPr>
      </w:pPr>
    </w:p>
    <w:tbl>
      <w:tblPr>
        <w:tblW w:w="9970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4137"/>
        <w:gridCol w:w="1116"/>
        <w:gridCol w:w="1044"/>
        <w:gridCol w:w="862"/>
        <w:gridCol w:w="1075"/>
        <w:gridCol w:w="1124"/>
      </w:tblGrid>
      <w:tr w:rsidR="00D36450" w:rsidRPr="00874C0C" w:rsidTr="00D36450">
        <w:trPr>
          <w:cantSplit/>
          <w:trHeight w:val="13"/>
        </w:trPr>
        <w:tc>
          <w:tcPr>
            <w:tcW w:w="474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Nagwek2"/>
              <w:jc w:val="center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Przedmiot zamówienia:</w:t>
            </w:r>
          </w:p>
        </w:tc>
        <w:tc>
          <w:tcPr>
            <w:tcW w:w="5221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D36450" w:rsidRPr="00874C0C" w:rsidTr="00D36450">
        <w:trPr>
          <w:cantSplit/>
          <w:trHeight w:val="82"/>
        </w:trPr>
        <w:tc>
          <w:tcPr>
            <w:tcW w:w="612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4137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Nazwa artykułu (</w:t>
            </w: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  <w:t>podane w treści nazwy pochodzenia art. nie są bezwzględnie obowiązujące, dopuszcza się art. równoważne jakością lub lepsze). W przypadku zaproponowanie art. równoważnego lub lepszego należy podać jego nazwe wraz z parametrami.</w:t>
            </w:r>
          </w:p>
        </w:tc>
        <w:tc>
          <w:tcPr>
            <w:tcW w:w="1116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Jednostka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044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RAZEM</w:t>
            </w:r>
          </w:p>
        </w:tc>
        <w:tc>
          <w:tcPr>
            <w:tcW w:w="862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cena jedn.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zł netto</w:t>
            </w:r>
          </w:p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Wartość netto zł</w:t>
            </w:r>
          </w:p>
        </w:tc>
        <w:tc>
          <w:tcPr>
            <w:tcW w:w="1124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Wartość brutto zł</w:t>
            </w:r>
          </w:p>
        </w:tc>
      </w:tr>
      <w:tr w:rsidR="00D36450" w:rsidRPr="00874C0C" w:rsidTr="00D36450">
        <w:trPr>
          <w:cantSplit/>
          <w:trHeight w:val="46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Papier biurowy biały A4</w:t>
            </w:r>
          </w:p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ryza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46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biurowy biały A3</w:t>
            </w:r>
          </w:p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ryza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Kopert Biała C6 samoklejąca  - z papieru o gramaturze 80 g/m2 a 100 szt.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Koperta biała C4 samoklejąca  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Koperta C4 HK RBD brązowa na dużą ilość dokumentów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Koperta biała C5 samoklejąca  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Papier fax 210 mm x 25m do faxu typu Panasonic KX-FT 906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rolka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Długopis o  długości linii pisania 1800m i grubości 0,32mm typu ZENITH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Długopis żelowy o długości linii pisania 1000 m i grubości 0,3mm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Zakreślacz 5mm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Marker 3 mm wodoodporny - czarny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Marker CD/DVD wodoodporny – 0,3 mm- czarny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Kartoteki magazynowe a5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Spinacze 28 mm OP10x100PCS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opak.zb.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Zszywki 24/6 1000 szt. złote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opak.zb.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Segregator A4/7 pcv, z wymienną etykietą, obustr. oklejony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Segregator A4/5 pcv, z wymienną etykietą, obustr. oklejony</w:t>
            </w:r>
          </w:p>
        </w:tc>
        <w:tc>
          <w:tcPr>
            <w:tcW w:w="11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Teczka wiązana biała A4 gr. 250 G/M2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Skoroszyt pcv A4 wpinany do segregator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Skoroszyt zwykły papierowy A 4 (biały, lakierowany)  gr. nie mniejsza niż 400g/m2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Skoroszyt papierowy z wczepem do segregatora,  pełny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Teczka A-4 z gumką różne kolory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Faktura A5 samokopiująca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bloczek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Brulion A4/100 makul.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Brulion A5/100 makul.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Kalendarz na biurko stojący 15cmx20cm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Kalendarz książkowy A5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Kalendarz 3-dzielny ścienny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Ołówek HB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Grafit do ołówka automatycznego 0,5 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Grafit do ołówka automatycznego 0,7 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Ostrzynka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153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Koszulki a 5 a 100 szt.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144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Koszulki a 4 a 100 szt.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Dziennik korespondencyjny w twardej oprawie 300 kartek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Kartki samoprzylepne 7,5x7,5 cm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bl.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Kartki samoprzylepne 4,5x5,0 cm 100x3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Klej biurowy w sztyfcie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Klej biurowy w płynie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Płyty CD-R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Płyty DVD-R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Koperta do CD/DVD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Zeszyt A4/96 </w:t>
            </w:r>
            <w:r w:rsidRPr="00874C0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miękkie 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okładki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Zeszyt A5 60 kart. miękkie opr.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Zeszyt A5 96 kart. miękkie opr.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Tusz (NORIS) </w:t>
            </w:r>
            <w:r w:rsidRPr="00874C0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niebieski</w:t>
            </w: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do pieczątek automatycznych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Wniosek o urlop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bloczek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253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Kp/Kw samokopiujący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258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Karta drogowa a 5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247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Lista obecności A4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252"/>
        </w:trPr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PK – polecenie księgowania</w:t>
            </w:r>
          </w:p>
        </w:tc>
        <w:tc>
          <w:tcPr>
            <w:tcW w:w="11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10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7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Korektor w piórze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104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klejąca szer. ok. 18 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7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klejąca szer. ok. 50 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7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Klips biurowy 15 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102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Klips biurowy 32 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70"/>
        </w:trPr>
        <w:tc>
          <w:tcPr>
            <w:tcW w:w="6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Klips biurowy 51 mm</w:t>
            </w:r>
          </w:p>
        </w:tc>
        <w:tc>
          <w:tcPr>
            <w:tcW w:w="11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0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313"/>
        </w:trPr>
        <w:tc>
          <w:tcPr>
            <w:tcW w:w="77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Razem wartość zamówienia netto zł</w:t>
            </w:r>
          </w:p>
        </w:tc>
        <w:tc>
          <w:tcPr>
            <w:tcW w:w="21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60"/>
        </w:trPr>
        <w:tc>
          <w:tcPr>
            <w:tcW w:w="77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Razem podatek VAT</w:t>
            </w:r>
          </w:p>
        </w:tc>
        <w:tc>
          <w:tcPr>
            <w:tcW w:w="21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D36450">
        <w:trPr>
          <w:cantSplit/>
          <w:trHeight w:val="268"/>
        </w:trPr>
        <w:tc>
          <w:tcPr>
            <w:tcW w:w="77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Razem wartość zamówienia brutto zł</w:t>
            </w:r>
          </w:p>
        </w:tc>
        <w:tc>
          <w:tcPr>
            <w:tcW w:w="21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6450" w:rsidRPr="00874C0C" w:rsidRDefault="00D36450" w:rsidP="00D36450">
            <w:pPr>
              <w:pStyle w:val="Standard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D36450" w:rsidRPr="00874C0C" w:rsidRDefault="00D36450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874C0C" w:rsidRPr="00874C0C" w:rsidRDefault="00874C0C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874C0C" w:rsidRPr="00874C0C" w:rsidRDefault="00874C0C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874C0C" w:rsidRPr="00874C0C" w:rsidRDefault="00874C0C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874C0C" w:rsidRPr="00874C0C" w:rsidRDefault="00874C0C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874C0C" w:rsidRDefault="00874C0C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Pr="00874C0C" w:rsidRDefault="00026B1A" w:rsidP="003D575E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804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4"/>
        <w:gridCol w:w="3551"/>
        <w:gridCol w:w="1412"/>
        <w:gridCol w:w="1104"/>
        <w:gridCol w:w="1089"/>
        <w:gridCol w:w="1094"/>
        <w:gridCol w:w="1090"/>
      </w:tblGrid>
      <w:tr w:rsidR="00D36450" w:rsidRPr="00874C0C" w:rsidTr="00D36450">
        <w:trPr>
          <w:trHeight w:val="283"/>
        </w:trPr>
        <w:tc>
          <w:tcPr>
            <w:tcW w:w="9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Tabela nr 10 Zespół Szkół we Wroniu </w:t>
            </w: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36450" w:rsidRPr="00874C0C" w:rsidTr="00D36450">
        <w:trPr>
          <w:trHeight w:val="190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Nazwa artykułu</w:t>
            </w: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(</w:t>
            </w: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nazwe wraz z parametrami. 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Jednostka /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RAZEM 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jedn. Zł netto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jedn. Zł brutto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Wartość brutto 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(ilość x CJB)</w:t>
            </w:r>
          </w:p>
        </w:tc>
      </w:tr>
      <w:tr w:rsidR="00D36450" w:rsidRPr="00874C0C" w:rsidTr="00D36450">
        <w:trPr>
          <w:trHeight w:val="177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biurowy biały A4. 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Ryza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(500szt)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1962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biurowy biał A3. 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Ryza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(500szt.)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3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1116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 xero 160G (250 arkuszy) kolorowy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(250szt.)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samoprzylepny  A 4 biały (opakowania po 100 arkuszy)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5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Kopert Biała C6 samoklejąca z papieru o gramaturzr 80g/m</w:t>
            </w: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5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Koperta biała C4 samoklejąca  z papieru o gramaturzr 80g/m</w:t>
            </w: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68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Koperta biała C5 samoklejąca  z papieru o gramaturzr 80g/m</w:t>
            </w: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cienkopis z płynnym niebieskim  tuszem żelowym szybko wysychający o  długość linii pisania 2000m i grubości końcówki 0,5mm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Wkłady pasujące do długopisu z poz. 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Zakreślacz 5mm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Marker do tablic białych suchościeralnych- czarny Pentel lub równoważny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Marker CD/DVD wodoodporny – 0,3 mm- czarny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Spinacze  25MM OP. 10 X 100 PCS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opak.zb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Nożyczki biurowe 20 cm metalowe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Pinezki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 Zb.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Zszywki  24/6 OP. 12X1000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opak.zb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Teczka wiązana biała A4 gr. 250 G/M2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Skoroszyt pcv A4 wpinany do segregatora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Szpilki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 Zb.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Kalendarz na biurko stojący 15cmx20cm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wizytówkowy (op 20 szt.) kolor ecru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(20szt)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Papier fotograficzny 260g opak. 20szt.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Opak. 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(20szt)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Taśma bezbarwna samoprzylepna 18mmx20m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Taśma pakowa bezbarwna akrylowa 48mmx50m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Kartki samoprzylepne 7,5x7,5 cm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Szt. 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Klej biurowy 22g w sztyfcie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Płyty CD-R zgrzewka 25szt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Zgrzewka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(25szt.)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Płyty DVD-R zgrzewka 25sz.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Zgrzewka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(25szt.)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Tusz (NORIS) czerwony do pieczątek automatycznych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Kreda biała małopyląca opak 50 szt.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(50szt.)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Marker do tablic białych suchościeralnych- zielony Pentel lub równoważny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Marker do tablic białych suchościeralnych- czerwony Pentel lub równoważny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Marker do tablic białych suchościeralnych- niebieski Pentel lub równoważny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klips archiwizacyjny plastikowy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Karton</w:t>
            </w:r>
          </w:p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(50 szt.)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kwitariusz przychodowy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49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teczka do akt osobowych (z wypisanym spisem dokumentów)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283"/>
        </w:trPr>
        <w:tc>
          <w:tcPr>
            <w:tcW w:w="7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 wartość zamówienia netto zł.</w:t>
            </w:r>
          </w:p>
        </w:tc>
        <w:tc>
          <w:tcPr>
            <w:tcW w:w="218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283"/>
        </w:trPr>
        <w:tc>
          <w:tcPr>
            <w:tcW w:w="7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 podatek VAT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36450" w:rsidRPr="00874C0C" w:rsidTr="00D36450">
        <w:trPr>
          <w:trHeight w:val="283"/>
        </w:trPr>
        <w:tc>
          <w:tcPr>
            <w:tcW w:w="7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 wartość zamówienia brutto zł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D36450" w:rsidRPr="00874C0C" w:rsidRDefault="00D36450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D36450">
      <w:pPr>
        <w:rPr>
          <w:rFonts w:ascii="Times New Roman" w:eastAsia="Calibri" w:hAnsi="Times New Roman" w:cs="Times New Roman"/>
          <w:b/>
          <w:sz w:val="18"/>
          <w:szCs w:val="18"/>
        </w:rPr>
      </w:pPr>
    </w:p>
    <w:p w:rsidR="00026B1A" w:rsidRDefault="00026B1A" w:rsidP="00D36450">
      <w:pPr>
        <w:rPr>
          <w:rFonts w:ascii="Times New Roman" w:eastAsia="Calibri" w:hAnsi="Times New Roman" w:cs="Times New Roman"/>
          <w:b/>
          <w:sz w:val="18"/>
          <w:szCs w:val="18"/>
        </w:rPr>
      </w:pPr>
    </w:p>
    <w:p w:rsidR="00026B1A" w:rsidRDefault="00026B1A" w:rsidP="00D36450">
      <w:pPr>
        <w:rPr>
          <w:rFonts w:ascii="Times New Roman" w:eastAsia="Calibri" w:hAnsi="Times New Roman" w:cs="Times New Roman"/>
          <w:b/>
          <w:sz w:val="18"/>
          <w:szCs w:val="18"/>
        </w:rPr>
      </w:pPr>
    </w:p>
    <w:p w:rsidR="00026B1A" w:rsidRDefault="00026B1A" w:rsidP="00D36450">
      <w:pPr>
        <w:rPr>
          <w:rFonts w:ascii="Times New Roman" w:eastAsia="Calibri" w:hAnsi="Times New Roman" w:cs="Times New Roman"/>
          <w:b/>
          <w:sz w:val="18"/>
          <w:szCs w:val="18"/>
        </w:rPr>
      </w:pPr>
    </w:p>
    <w:p w:rsidR="00026B1A" w:rsidRDefault="00026B1A" w:rsidP="00D36450">
      <w:pPr>
        <w:rPr>
          <w:rFonts w:ascii="Times New Roman" w:eastAsia="Calibri" w:hAnsi="Times New Roman" w:cs="Times New Roman"/>
          <w:b/>
          <w:sz w:val="18"/>
          <w:szCs w:val="18"/>
        </w:rPr>
      </w:pPr>
    </w:p>
    <w:p w:rsidR="00D36450" w:rsidRPr="00874C0C" w:rsidRDefault="00D36450" w:rsidP="00D36450">
      <w:pPr>
        <w:rPr>
          <w:rFonts w:ascii="Times New Roman" w:eastAsia="Calibri" w:hAnsi="Times New Roman" w:cs="Times New Roman"/>
          <w:b/>
          <w:sz w:val="18"/>
          <w:szCs w:val="18"/>
        </w:rPr>
      </w:pPr>
      <w:r w:rsidRPr="00874C0C">
        <w:rPr>
          <w:rFonts w:ascii="Times New Roman" w:eastAsia="Calibri" w:hAnsi="Times New Roman" w:cs="Times New Roman"/>
          <w:b/>
          <w:sz w:val="18"/>
          <w:szCs w:val="18"/>
        </w:rPr>
        <w:lastRenderedPageBreak/>
        <w:t>Tabela nr 11 Zespołu Szkół Zawodowych w Wąbrzeźnie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2468"/>
        <w:gridCol w:w="771"/>
        <w:gridCol w:w="925"/>
        <w:gridCol w:w="1718"/>
        <w:gridCol w:w="1917"/>
        <w:gridCol w:w="1698"/>
      </w:tblGrid>
      <w:tr w:rsidR="00D36450" w:rsidRPr="00874C0C" w:rsidTr="00874C0C">
        <w:trPr>
          <w:trHeight w:val="539"/>
        </w:trPr>
        <w:tc>
          <w:tcPr>
            <w:tcW w:w="852" w:type="dxa"/>
            <w:shd w:val="clear" w:color="auto" w:fill="auto"/>
            <w:vAlign w:val="center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68" w:type="dxa"/>
            <w:vAlign w:val="center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Nazwa</w:t>
            </w:r>
          </w:p>
        </w:tc>
        <w:tc>
          <w:tcPr>
            <w:tcW w:w="771" w:type="dxa"/>
            <w:vAlign w:val="center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j.m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Cena jednostkowa </w:t>
            </w:r>
          </w:p>
        </w:tc>
        <w:tc>
          <w:tcPr>
            <w:tcW w:w="1917" w:type="dxa"/>
            <w:vAlign w:val="center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1698" w:type="dxa"/>
            <w:vAlign w:val="center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Razem Ilość x CJB</w:t>
            </w: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Papier ksero A4 o gramaturze 80g/m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2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, białość CIE 161(ryza  500szt.)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ryz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Papier Ksero A3 gram. 80g/m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3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, białość CIE 161 (ryza 500szt.)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ryz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Koszulka biur. A4(op. 100szt.)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Koszulka biur. A5(op. 100 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Teczka wiązana A4 kartonowa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Marker do białych tablic sucho ścieralny czerwony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Marker do białych tablic sucho ścieralny czarny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Marker do białych tablic sucho ścieralny niebieski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Marker do białych tablic sucho ścieralny zielony 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Gąbka do magnetyczna do białych tablic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Kreda biała okrągła niepyląca(op. 50szt.)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pudełko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Kreda kolorowa okrągła niepyląca(op. 50szt.)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pudełko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Taśma pakowa brązowa Akryl 48/50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Taśma klejąca biurowa 18x20(op. 8 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rPr>
          <w:trHeight w:val="561"/>
        </w:trPr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Karton wizyt. gramatura 230g/m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2</w:t>
            </w: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kremowy(op. 20 ark.)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Spinacz 50mm okrągły(op. 100szt.)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koperta c 4 rozszerzana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Koperta  c 5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Koperta c 6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Koperta c 4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kalendarz biurowy stojący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segregator A 4 /75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etykiety samoprzylepne A 4(op. 100ark.)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Klej biurowy w sztyfcie 21G(mocny)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Taśma klejąca dwustronna 48/5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Pióro żelowe gr. 0,4-0,5 mm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Papier kancelaryjny krata A 3(op. 500 arkuszy)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c>
          <w:tcPr>
            <w:tcW w:w="852" w:type="dxa"/>
            <w:shd w:val="clear" w:color="auto" w:fill="auto"/>
          </w:tcPr>
          <w:p w:rsidR="00D36450" w:rsidRPr="00874C0C" w:rsidRDefault="00D36450" w:rsidP="00D36450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8" w:type="dxa"/>
          </w:tcPr>
          <w:p w:rsidR="00D36450" w:rsidRPr="00874C0C" w:rsidRDefault="00D36450" w:rsidP="00D364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Papier kancelaryjny linia A 3(op. 500 arkuszy)</w:t>
            </w:r>
          </w:p>
        </w:tc>
        <w:tc>
          <w:tcPr>
            <w:tcW w:w="771" w:type="dxa"/>
          </w:tcPr>
          <w:p w:rsidR="00D36450" w:rsidRPr="00874C0C" w:rsidRDefault="00D36450" w:rsidP="00D3645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5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eastAsia="Calibri" w:hAnsi="Times New Roman" w:cs="Times New Roman"/>
                <w:sz w:val="18"/>
                <w:szCs w:val="18"/>
              </w:rPr>
              <w:t>op.</w:t>
            </w:r>
          </w:p>
        </w:tc>
        <w:tc>
          <w:tcPr>
            <w:tcW w:w="171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D36450" w:rsidRPr="00874C0C" w:rsidRDefault="00D36450" w:rsidP="00D36450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"/>
        </w:trPr>
        <w:tc>
          <w:tcPr>
            <w:tcW w:w="8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netto zł </w:t>
            </w:r>
          </w:p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"/>
        </w:trPr>
        <w:tc>
          <w:tcPr>
            <w:tcW w:w="8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podatek VAT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450" w:rsidRPr="00874C0C" w:rsidTr="00874C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8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D36450" w:rsidRPr="00874C0C" w:rsidRDefault="00D36450" w:rsidP="00D36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50" w:rsidRPr="00874C0C" w:rsidRDefault="00D36450" w:rsidP="00D36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36450" w:rsidRPr="00874C0C" w:rsidRDefault="00D36450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74C0C" w:rsidRPr="00874C0C" w:rsidRDefault="00874C0C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874C0C">
        <w:rPr>
          <w:rFonts w:ascii="Times New Roman" w:hAnsi="Times New Roman" w:cs="Times New Roman"/>
          <w:b/>
          <w:sz w:val="18"/>
          <w:szCs w:val="18"/>
        </w:rPr>
        <w:t>Tabela 12a.  Starostwo Powiatowe w Wąbrzeźnie</w:t>
      </w: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3260"/>
        <w:gridCol w:w="992"/>
        <w:gridCol w:w="1134"/>
        <w:gridCol w:w="1418"/>
        <w:gridCol w:w="1417"/>
        <w:gridCol w:w="1134"/>
      </w:tblGrid>
      <w:tr w:rsidR="00874C0C" w:rsidRPr="00874C0C" w:rsidTr="00142EB2">
        <w:trPr>
          <w:cantSplit/>
          <w:trHeight w:val="13"/>
        </w:trPr>
        <w:tc>
          <w:tcPr>
            <w:tcW w:w="41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Przedmiot zamówienia:</w:t>
            </w:r>
          </w:p>
        </w:tc>
        <w:tc>
          <w:tcPr>
            <w:tcW w:w="609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pStyle w:val="Nagwek2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874C0C" w:rsidRPr="00874C0C" w:rsidTr="00142EB2">
        <w:trPr>
          <w:cantSplit/>
          <w:trHeight w:val="82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Nazwa artykułu (</w:t>
            </w:r>
            <w:r w:rsidRPr="00874C0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nazwe wraz z parametrami. 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Jednostka /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RAZEM 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cena jedn.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zł netto</w:t>
            </w:r>
          </w:p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netto zł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Wartość brutto zł</w:t>
            </w: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biurowy biały A4 </w:t>
            </w:r>
          </w:p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Ryza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Papier biurowy biały A3 </w:t>
            </w:r>
          </w:p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Ryza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wizytówkowy 200g A4/25 ARK.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 xero 160G (250 arkuszy)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samoprzylepny  A 4 biały (opakowania po 100 arkuszy)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do plotera w rolce 90grs/m2 0610x50m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Rolka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Folia do plotera 100 MIC 0610x30m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Rolka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464F9E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874C0C" w:rsidRPr="00874C0C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KLIPY DO AKT - 15 mm 12 szt.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Op. zbiorcze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 Biała C6 samoklejąca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z papieru o gramaturze 80 g/m2 (po 1000 szt)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karton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464F9E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874C0C" w:rsidRPr="00874C0C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KLIPY DO AKT - 51 mm 12 szt.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Op. zbiorcze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Koperty DL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Płyty CD verbatim – ORG.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Płyty DVD+R 8,5 GB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Zakładki samoprzylepne  4x20x50 (40 kartek w bloczku)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Koperta z wewnętrznym zabezpieczeniem powietrznym ( folia pęcherzykowa PP) o wymiarach zewnętrznych 250x350mm z paskiem kleju umieszczonym na  zagięciu krótszego boku koperty zabezpieczonym ochronnym paskiem- SAMOKLEJĄCA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C4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Koperta C4 HK RBD brązowa na dużą ilość dokumentów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Papier fax 216 mm x 25m do faxu typu Panasonic KX-FT 35 PD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Rolka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Koperta biała C5 samoklejąca 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br/>
              <w:t>- z papieru o gramaturze 80 g/m2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Długopis  z metalowym wkładem o  długości linii pisania 1800m i grubości 0,32mm typu ZENITH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Długopis żelowy o długości linii pisania 1000 m i grubości 0,3mm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Wkłady żelowe handy intense gel refill 0,5 mm pasujący do długopisu zenit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Długopis z przylepcem na barierke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Wkład metalowy do długopisu  ZENITH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Nabój do PARKERA KPL. (Dł. 75mm) op.  5 SZT.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Cienkopis stabilo point 88, 0,4 mm  kolor czarny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Cienkopis stabilo point 88, 0,4 mm  kolor niebieski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Cienkopis stabilo point 88, 0,4 mm  kolor zielony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Cienkopis stabilo point 88, 0,4 mm  kolor czerwony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Sztuk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Zakreślacz 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Marker 3 mm wodoodporny - czarny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Marker CD/DVD wodoodporny – 0,3 mm- czarny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Spinacze  25MM OP. 10 X 100 PCS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Nożyczki biurowe 18 cm metalowe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Dziurkacz na min. 30 kartek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Rozszywasz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Zszywacz  na min. 50 kart.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Zszywki  24/6 OP. 12X1000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opak.zb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Segregator A4/7 pcv, z wymienną etykietą, obustr. oklejony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Segregator A4 /5 pcv, z wymienną etykietą, obustr. oklejony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wiązana biała A4 gr. 250 G/M2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Skoroszyt pcv A4 wpinany do segregatora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Skoroszyt zwykły papierowy A 4 (biały, lakierowany)  gr. nie mniejsza niż 400g/m2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Teczka A-4 z gumką różne kolory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 Teczki na rzepy a4, grzbiet 15 mm, z tektury – różne kolory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Ofertówka A4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Brulion A4/100 makul.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Brulion A5/100 makul.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Kalendarz n</w:t>
            </w:r>
            <w:r w:rsidR="00142EB2">
              <w:rPr>
                <w:rFonts w:ascii="Times New Roman" w:hAnsi="Times New Roman" w:cs="Times New Roman"/>
                <w:sz w:val="18"/>
                <w:szCs w:val="18"/>
              </w:rPr>
              <w:t xml:space="preserve">a biurko stojący 15cmx20cm 2021/22 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rok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Kalendarz na </w:t>
            </w:r>
            <w:r w:rsidR="00142EB2">
              <w:rPr>
                <w:rFonts w:ascii="Times New Roman" w:hAnsi="Times New Roman" w:cs="Times New Roman"/>
                <w:sz w:val="18"/>
                <w:szCs w:val="18"/>
              </w:rPr>
              <w:t>biurko stojacy 13,5cmx26cm  2021/22</w:t>
            </w: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 rok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Dziennik korespondencyjny w twardej oprawie 300 kartek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Okładka  a4 wierzch do bindowania foliowa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Okładka  a4 spód do bindowania tekturowa (skóropodobna)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Grzbiety plastikowe do bindowania 18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Grzbiety plastikowe do bindowania 16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Grzbiety plastikowe do bindowania 12,5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Grzbiety plastikowe do bindowania 6 mm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Grzbiety plastikowe do bindowania 10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bezbarwna samoprzylepna 12mmx20m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pakowa 48mmx50m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Taśma dwustronna 48mm x10m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Kartki samoprzylepne 7,5x7,5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bl.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Gumki do mazania pentel małe (43mmx17,4mm x11,7mm)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Klej biurowy 22g w sztyfcie typu AMOS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Ołówek zwykły drewniany z gumką HB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Linijka 20 CM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Pinezki srebrne op. 50 szt x10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 zbiorcze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Temperówka metalowa dobrze ostrząca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Korektor w taśmie 12m x 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Pendrive 16 Gb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Sztuk.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 xml:space="preserve">Zeszyt A4/96 twarde okładki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Zeszyt A5 60 kart. miękkie opr.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Sznurek pakowy(nici lniane 25dkg)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Sprężone powietrze  poj.300ml.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Tusz (NORIS) czerwony do pieczątek automatycznych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Folia do laminowania A 4 op. a  100 ark. 80 gr.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Folia do laminowania A 5 op. a  100 ark. 80 gr.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Opak.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Karton ARCHIWUM BOX 250*105*340h </w:t>
            </w:r>
          </w:p>
          <w:p w:rsidR="00874C0C" w:rsidRPr="00874C0C" w:rsidRDefault="00874C0C" w:rsidP="00874C0C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- wewnętrzny: 250x105x340h mm</w:t>
            </w:r>
          </w:p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Folia do laminowania A6 op. A 100 ark.80gr.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Polecenie księgowania a5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Bloczek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 xml:space="preserve">Książka nadawcza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Baterie paluszki alkaiczne  AA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pStyle w:val="Tekstpodstawowy"/>
              <w:jc w:val="left"/>
              <w:rPr>
                <w:sz w:val="18"/>
                <w:szCs w:val="18"/>
              </w:rPr>
            </w:pPr>
            <w:r w:rsidRPr="00874C0C">
              <w:rPr>
                <w:sz w:val="18"/>
                <w:szCs w:val="18"/>
              </w:rPr>
              <w:t>Baterie paluszki alkaiczne AAA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netto zł </w:t>
            </w:r>
          </w:p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podatek VAT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874C0C" w:rsidRPr="00874C0C" w:rsidRDefault="00874C0C" w:rsidP="00874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4C0C" w:rsidRPr="00874C0C" w:rsidRDefault="00874C0C" w:rsidP="003D575E">
      <w:pPr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26B1A" w:rsidRDefault="00026B1A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pl-PL"/>
        </w:rPr>
        <w:lastRenderedPageBreak/>
        <w:drawing>
          <wp:inline distT="0" distB="0" distL="0" distR="0" wp14:anchorId="0190E7BC">
            <wp:extent cx="5761990" cy="6667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9054B" w:rsidRDefault="0089054B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74C0C" w:rsidRPr="00874C0C" w:rsidRDefault="00874C0C" w:rsidP="00874C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874C0C">
        <w:rPr>
          <w:rFonts w:ascii="Times New Roman" w:hAnsi="Times New Roman" w:cs="Times New Roman"/>
          <w:b/>
          <w:sz w:val="18"/>
          <w:szCs w:val="18"/>
        </w:rPr>
        <w:t>Tabela 12b.  Starostwo Powiatowe w Wąbrzeźnie</w:t>
      </w:r>
      <w:r>
        <w:rPr>
          <w:rFonts w:ascii="Times New Roman" w:hAnsi="Times New Roman" w:cs="Times New Roman"/>
          <w:b/>
          <w:sz w:val="18"/>
          <w:szCs w:val="18"/>
        </w:rPr>
        <w:t xml:space="preserve"> - </w:t>
      </w:r>
      <w:r w:rsidRPr="00874C0C">
        <w:rPr>
          <w:rFonts w:ascii="Times New Roman" w:hAnsi="Times New Roman" w:cs="Times New Roman"/>
          <w:b/>
          <w:sz w:val="18"/>
          <w:szCs w:val="18"/>
        </w:rPr>
        <w:t>Dziś nauka jutro praca III i Przez naukę do sukcesu III</w:t>
      </w:r>
    </w:p>
    <w:tbl>
      <w:tblPr>
        <w:tblW w:w="1021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3"/>
        <w:gridCol w:w="9"/>
        <w:gridCol w:w="3228"/>
        <w:gridCol w:w="992"/>
        <w:gridCol w:w="1134"/>
        <w:gridCol w:w="1418"/>
        <w:gridCol w:w="1427"/>
        <w:gridCol w:w="1124"/>
        <w:gridCol w:w="6"/>
      </w:tblGrid>
      <w:tr w:rsidR="00874C0C" w:rsidRPr="00874C0C" w:rsidTr="00142EB2">
        <w:trPr>
          <w:cantSplit/>
          <w:trHeight w:val="13"/>
        </w:trPr>
        <w:tc>
          <w:tcPr>
            <w:tcW w:w="4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r w:rsidRPr="00874C0C">
              <w:rPr>
                <w:color w:val="000000" w:themeColor="text1"/>
                <w:sz w:val="18"/>
                <w:szCs w:val="18"/>
              </w:rPr>
              <w:t>Przedmiot zamówienia:</w:t>
            </w:r>
          </w:p>
        </w:tc>
        <w:tc>
          <w:tcPr>
            <w:tcW w:w="609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r w:rsidRPr="00874C0C">
              <w:rPr>
                <w:color w:val="000000" w:themeColor="text1"/>
                <w:sz w:val="18"/>
                <w:szCs w:val="18"/>
              </w:rPr>
              <w:t>Dostawa sukcesywna wg potrzeb do siedziby Zamawiającego artykułów biurowych.</w:t>
            </w:r>
          </w:p>
        </w:tc>
      </w:tr>
      <w:tr w:rsidR="00874C0C" w:rsidRPr="00874C0C" w:rsidTr="00142EB2">
        <w:trPr>
          <w:cantSplit/>
          <w:trHeight w:val="45"/>
        </w:trPr>
        <w:tc>
          <w:tcPr>
            <w:tcW w:w="4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Oferent:</w:t>
            </w:r>
          </w:p>
        </w:tc>
        <w:tc>
          <w:tcPr>
            <w:tcW w:w="609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74C0C" w:rsidRPr="00874C0C" w:rsidTr="00142EB2">
        <w:trPr>
          <w:gridAfter w:val="1"/>
          <w:wAfter w:w="6" w:type="dxa"/>
          <w:cantSplit/>
          <w:trHeight w:val="82"/>
        </w:trPr>
        <w:tc>
          <w:tcPr>
            <w:tcW w:w="88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22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Nazwa artykułu (</w:t>
            </w:r>
            <w:r w:rsidRPr="00874C0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nazwe wraz z parametrami. 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Jednostka / </w:t>
            </w: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RAZEM 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cena jedn.</w:t>
            </w: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>zł netto</w:t>
            </w:r>
          </w:p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Cena jednostkowa brutto zł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Wartość brutto zł</w:t>
            </w: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4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Papier biurowy biały A4- Papier wysokiej jakości, zapewniający szybkie drukowanie, format A4, o gramaturze 80 g/m2,białości CIE 161; ryza 500 arkuszy. Wymienione parametry papieru muszą być zawarte na zewnętrznym opakowaniu ryzy,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Ryza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4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Papier biurowy kolorowy A4- Papier wysokiej jakości, zapewniający szybkie drukowanie, Mix kolorów intensywnych - 5 kolorów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ryza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Cienkopis stabilo point 88, 0,4 mm  kolor niebieski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2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Zakreślacz 5mm różowy, niebieski, żółty, zielony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6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Teczka A-4 z gumką różne kolory – niebieskie, zielone, fioletowe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Taśma dwustronna 48mm x10m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Kartki samoprzylepne 7,5x7,5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Zeszyt A5 60 kart. miękkie opr.-kratka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0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Marker do białych tablic sucho ścieralny 4 kolory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komplet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Koszulki na dokumenty w pudełku, krystaliczne, , opakowanie 100 sztuk- Do przechowywania niedziurkowanych dokumentów w segregatorach również z mechanizmem ringowym. Ze wzmocnioną listwą dziurkowaną. Z polipropylenu. Format A4. Wykonanie: otwarta górna strona. Grubość materiału: 0,06 mm. Uniwersalny rozstaw dziurek. Opakowanie: 100 sztuk.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4C0C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6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11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sz w:val="18"/>
                <w:szCs w:val="18"/>
              </w:rPr>
              <w:t>ołówek grafitowy, posiada gruby wkład, kolor czarny, z gumką</w:t>
            </w:r>
          </w:p>
          <w:p w:rsidR="00874C0C" w:rsidRPr="00874C0C" w:rsidRDefault="00874C0C" w:rsidP="00874C0C">
            <w:pPr>
              <w:pStyle w:val="Bezodstpw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C0C" w:rsidRPr="00874C0C" w:rsidRDefault="00874C0C" w:rsidP="00874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2EB2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" w:type="dxa"/>
          <w:trHeight w:val="60"/>
        </w:trPr>
        <w:tc>
          <w:tcPr>
            <w:tcW w:w="7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B2" w:rsidRPr="00874C0C" w:rsidRDefault="00142EB2" w:rsidP="00890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netto zł </w:t>
            </w:r>
          </w:p>
          <w:p w:rsidR="00142EB2" w:rsidRPr="00874C0C" w:rsidRDefault="00142EB2" w:rsidP="00890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B2" w:rsidRPr="00874C0C" w:rsidRDefault="00142EB2" w:rsidP="008905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2EB2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" w:type="dxa"/>
          <w:trHeight w:val="60"/>
        </w:trPr>
        <w:tc>
          <w:tcPr>
            <w:tcW w:w="7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B2" w:rsidRPr="00874C0C" w:rsidRDefault="00142EB2" w:rsidP="00890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podatek VAT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B2" w:rsidRPr="00874C0C" w:rsidRDefault="00142EB2" w:rsidP="008905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2EB2" w:rsidRPr="00874C0C" w:rsidTr="00142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" w:type="dxa"/>
          <w:trHeight w:val="268"/>
        </w:trPr>
        <w:tc>
          <w:tcPr>
            <w:tcW w:w="7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B2" w:rsidRPr="00874C0C" w:rsidRDefault="00142EB2" w:rsidP="00890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4C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142EB2" w:rsidRPr="00874C0C" w:rsidRDefault="00142EB2" w:rsidP="00890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B2" w:rsidRPr="00874C0C" w:rsidRDefault="00142EB2" w:rsidP="008905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42EB2" w:rsidRPr="00874C0C" w:rsidRDefault="00142EB2" w:rsidP="003D575E">
      <w:pPr>
        <w:rPr>
          <w:rFonts w:ascii="Times New Roman" w:hAnsi="Times New Roman" w:cs="Times New Roman"/>
          <w:b/>
          <w:sz w:val="18"/>
          <w:szCs w:val="18"/>
        </w:rPr>
      </w:pPr>
    </w:p>
    <w:sectPr w:rsidR="00142EB2" w:rsidRPr="00874C0C" w:rsidSect="00C53100">
      <w:headerReference w:type="default" r:id="rId11"/>
      <w:footerReference w:type="default" r:id="rId12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F9E" w:rsidRDefault="00464F9E" w:rsidP="00234F64">
      <w:pPr>
        <w:spacing w:after="0" w:line="240" w:lineRule="auto"/>
      </w:pPr>
      <w:r>
        <w:separator/>
      </w:r>
    </w:p>
  </w:endnote>
  <w:endnote w:type="continuationSeparator" w:id="0">
    <w:p w:rsidR="00464F9E" w:rsidRDefault="00464F9E" w:rsidP="0023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0255"/>
      <w:docPartObj>
        <w:docPartGallery w:val="Page Numbers (Bottom of Page)"/>
        <w:docPartUnique/>
      </w:docPartObj>
    </w:sdtPr>
    <w:sdtEndPr/>
    <w:sdtContent>
      <w:p w:rsidR="0089054B" w:rsidRDefault="0089054B" w:rsidP="0073365E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F6D88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89054B" w:rsidRDefault="008905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F9E" w:rsidRDefault="00464F9E" w:rsidP="00234F64">
      <w:pPr>
        <w:spacing w:after="0" w:line="240" w:lineRule="auto"/>
      </w:pPr>
      <w:r>
        <w:separator/>
      </w:r>
    </w:p>
  </w:footnote>
  <w:footnote w:type="continuationSeparator" w:id="0">
    <w:p w:rsidR="00464F9E" w:rsidRDefault="00464F9E" w:rsidP="00234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65E" w:rsidRDefault="0073365E" w:rsidP="0073365E">
    <w:pPr>
      <w:pStyle w:val="Nagwek"/>
      <w:jc w:val="right"/>
    </w:pPr>
    <w:r>
      <w:t>Załącznik nr 2a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D2E1D"/>
    <w:multiLevelType w:val="hybridMultilevel"/>
    <w:tmpl w:val="6078482C"/>
    <w:lvl w:ilvl="0" w:tplc="B4E692CE">
      <w:start w:val="1"/>
      <w:numFmt w:val="decimal"/>
      <w:lvlText w:val="%1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3E6BA9"/>
    <w:multiLevelType w:val="multilevel"/>
    <w:tmpl w:val="09566B66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61CD5"/>
    <w:multiLevelType w:val="hybridMultilevel"/>
    <w:tmpl w:val="D4DA4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77C74"/>
    <w:multiLevelType w:val="hybridMultilevel"/>
    <w:tmpl w:val="68DE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E10EF"/>
    <w:multiLevelType w:val="hybridMultilevel"/>
    <w:tmpl w:val="32C05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944"/>
    <w:rsid w:val="0000024A"/>
    <w:rsid w:val="00002CE4"/>
    <w:rsid w:val="00026B1A"/>
    <w:rsid w:val="00054BD5"/>
    <w:rsid w:val="00055D8D"/>
    <w:rsid w:val="000A53F3"/>
    <w:rsid w:val="000B6D92"/>
    <w:rsid w:val="000D014C"/>
    <w:rsid w:val="00142EB2"/>
    <w:rsid w:val="001945F6"/>
    <w:rsid w:val="001A7757"/>
    <w:rsid w:val="00234F64"/>
    <w:rsid w:val="00242FD6"/>
    <w:rsid w:val="00266C4D"/>
    <w:rsid w:val="002B3C31"/>
    <w:rsid w:val="00315EE5"/>
    <w:rsid w:val="00341282"/>
    <w:rsid w:val="00393894"/>
    <w:rsid w:val="00397DF9"/>
    <w:rsid w:val="003B02AF"/>
    <w:rsid w:val="003D575E"/>
    <w:rsid w:val="003F1D49"/>
    <w:rsid w:val="00456514"/>
    <w:rsid w:val="00464F9E"/>
    <w:rsid w:val="00467FF3"/>
    <w:rsid w:val="00492CB1"/>
    <w:rsid w:val="004A7180"/>
    <w:rsid w:val="0052519C"/>
    <w:rsid w:val="0052684E"/>
    <w:rsid w:val="0054391B"/>
    <w:rsid w:val="00560537"/>
    <w:rsid w:val="005A06A1"/>
    <w:rsid w:val="005F6D88"/>
    <w:rsid w:val="006058F2"/>
    <w:rsid w:val="006242B4"/>
    <w:rsid w:val="0064468E"/>
    <w:rsid w:val="00646191"/>
    <w:rsid w:val="006D108B"/>
    <w:rsid w:val="006D6FAC"/>
    <w:rsid w:val="007012A3"/>
    <w:rsid w:val="00706B65"/>
    <w:rsid w:val="00710D86"/>
    <w:rsid w:val="00710F75"/>
    <w:rsid w:val="0073365E"/>
    <w:rsid w:val="00753773"/>
    <w:rsid w:val="00767508"/>
    <w:rsid w:val="007C0934"/>
    <w:rsid w:val="007C4034"/>
    <w:rsid w:val="007E5693"/>
    <w:rsid w:val="0082258C"/>
    <w:rsid w:val="00835D51"/>
    <w:rsid w:val="00842DE7"/>
    <w:rsid w:val="00874C0C"/>
    <w:rsid w:val="0089016B"/>
    <w:rsid w:val="0089054B"/>
    <w:rsid w:val="00890F4D"/>
    <w:rsid w:val="008B0944"/>
    <w:rsid w:val="008F466B"/>
    <w:rsid w:val="009A59AD"/>
    <w:rsid w:val="00A03807"/>
    <w:rsid w:val="00A43521"/>
    <w:rsid w:val="00AA7364"/>
    <w:rsid w:val="00AE1491"/>
    <w:rsid w:val="00AF1A4F"/>
    <w:rsid w:val="00B0010B"/>
    <w:rsid w:val="00BF6875"/>
    <w:rsid w:val="00C05668"/>
    <w:rsid w:val="00C06E71"/>
    <w:rsid w:val="00C42C28"/>
    <w:rsid w:val="00C53100"/>
    <w:rsid w:val="00C571C9"/>
    <w:rsid w:val="00C5754F"/>
    <w:rsid w:val="00C709A6"/>
    <w:rsid w:val="00C70C34"/>
    <w:rsid w:val="00CB5F56"/>
    <w:rsid w:val="00CF7733"/>
    <w:rsid w:val="00D01AA8"/>
    <w:rsid w:val="00D36450"/>
    <w:rsid w:val="00D54091"/>
    <w:rsid w:val="00DD4F41"/>
    <w:rsid w:val="00DE4A72"/>
    <w:rsid w:val="00E36222"/>
    <w:rsid w:val="00E7376A"/>
    <w:rsid w:val="00E73A78"/>
    <w:rsid w:val="00EA223B"/>
    <w:rsid w:val="00EC569A"/>
    <w:rsid w:val="00FA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5B1BA57-5C82-4DD7-85C1-A23E8D646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FF3"/>
  </w:style>
  <w:style w:type="paragraph" w:styleId="Nagwek2">
    <w:name w:val="heading 2"/>
    <w:basedOn w:val="Normalny"/>
    <w:next w:val="Normalny"/>
    <w:link w:val="Nagwek2Znak"/>
    <w:qFormat/>
    <w:rsid w:val="008B09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B094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6242B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B5F56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5F5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25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F64"/>
  </w:style>
  <w:style w:type="paragraph" w:styleId="Stopka">
    <w:name w:val="footer"/>
    <w:basedOn w:val="Normalny"/>
    <w:link w:val="StopkaZnak"/>
    <w:uiPriority w:val="99"/>
    <w:unhideWhenUsed/>
    <w:rsid w:val="0023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F64"/>
  </w:style>
  <w:style w:type="paragraph" w:styleId="Tekstdymka">
    <w:name w:val="Balloon Text"/>
    <w:basedOn w:val="Normalny"/>
    <w:link w:val="TekstdymkaZnak"/>
    <w:unhideWhenUsed/>
    <w:rsid w:val="00710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0F75"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ny"/>
    <w:rsid w:val="00A0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A0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u w:val="single"/>
      <w:lang w:eastAsia="pl-PL"/>
    </w:rPr>
  </w:style>
  <w:style w:type="paragraph" w:customStyle="1" w:styleId="font7">
    <w:name w:val="font7"/>
    <w:basedOn w:val="Normalny"/>
    <w:rsid w:val="00A0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65">
    <w:name w:val="xl65"/>
    <w:basedOn w:val="Normalny"/>
    <w:rsid w:val="00A0380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A03807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A03807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A03807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A03807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A03807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A03807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A0380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03807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03807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5">
    <w:name w:val="xl75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6">
    <w:name w:val="xl76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7">
    <w:name w:val="xl77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9">
    <w:name w:val="xl79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A03807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A03807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8">
    <w:name w:val="xl88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A038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A03807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A03807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Standard">
    <w:name w:val="Standard"/>
    <w:rsid w:val="00A03807"/>
    <w:pPr>
      <w:suppressAutoHyphens/>
      <w:autoSpaceDN w:val="0"/>
      <w:textAlignment w:val="baseline"/>
    </w:pPr>
    <w:rPr>
      <w:rFonts w:ascii="Calibri" w:eastAsia="Segoe UI" w:hAnsi="Calibri" w:cs="Tahoma"/>
      <w:kern w:val="3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74C0C"/>
    <w:rPr>
      <w:color w:val="0000FF"/>
      <w:u w:val="single"/>
    </w:rPr>
  </w:style>
  <w:style w:type="paragraph" w:styleId="Bezodstpw">
    <w:name w:val="No Spacing"/>
    <w:uiPriority w:val="1"/>
    <w:qFormat/>
    <w:rsid w:val="00874C0C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adservices.com/pagead/aclk?sa=L&amp;ai=C-A48LzynVpOUEqTuywOy_6WoBoyh-e4HxMWXg7oCrLnC7agFCAQQASgDYOncwIXEGqAB3M281gPIAQepAqQNijV3PpA-qgQmT9CTgBKaRI5ZG5M7ItlUPlRGcpQCKppXG6ZW_bfFmytuNS2NxCLABQWIBgGgBiaAB4yywymQBwOoB6a-G9gHAeASlvac-aKd5Pq1AQ&amp;ohost=www.google.pl&amp;cid=CAASIuRoNighHYi9aheRGq-MJPh32Tur-eLfbOVzEq7qHzOcUGQ&amp;sig=AOD64_2EWaCNA8MQibHzQRv5D9DRa6or2A&amp;ctype=5&amp;clui=1&amp;q=&amp;ved=0ahUKEwj-kuDwlMfKAhUnnnIKHb-5DagQww8IJg&amp;adurl=http://www.tusztusz.pl/sklep/product/640,klipy-do-akt/002.00080,15-mm-12-sz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googleadservices.com/pagead/aclk?sa=L&amp;ai=Ck1OzLzynVpOUEqTuywOy_6WoBoyh-e4HxMWXg7oCrLnC7agFCAQQAygDYOncwIXEGqAB3M281gPIAQepAqQNijV3PpA-qgQnT9DTqRuaRI5ZG5M7ItlUPlRGcpQCKppXG6ZW_bfFgNuM05eC6ZZKwAUFiAYBoAYmgAeMssMpkAcDqAemvhvYBwHgEs390Z2IlJnhqAE&amp;ohost=www.google.pl&amp;cid=CAASIuRoNighHYi9aheRGq-MJPh32Tur-eLfbOVzEq7qHzOcUGQ&amp;sig=AOD64_24N9lSkVADB36n_29daWmNe7rCZA&amp;ctype=5&amp;clui=5&amp;q=&amp;ved=0ahUKEwj-kuDwlMfKAhUnnnIKHb-5DagQww8IMA&amp;adurl=http://www.tusztusz.pl/sklep/product/640,klipy-do-akt/002.00980,51-mm-12-sz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B2965-8DBD-4C4F-8E85-CB1CD9CAD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6918</Words>
  <Characters>41512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Weronika Kochmańska</cp:lastModifiedBy>
  <cp:revision>11</cp:revision>
  <cp:lastPrinted>2018-03-20T07:10:00Z</cp:lastPrinted>
  <dcterms:created xsi:type="dcterms:W3CDTF">2018-03-20T10:30:00Z</dcterms:created>
  <dcterms:modified xsi:type="dcterms:W3CDTF">2020-04-20T09:21:00Z</dcterms:modified>
</cp:coreProperties>
</file>