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944" w:rsidRPr="00874C0C" w:rsidRDefault="00C53100" w:rsidP="00C53100">
      <w:pPr>
        <w:rPr>
          <w:rFonts w:ascii="Times New Roman" w:hAnsi="Times New Roman" w:cs="Times New Roman"/>
          <w:b/>
          <w:sz w:val="18"/>
          <w:szCs w:val="18"/>
        </w:rPr>
      </w:pPr>
      <w:r w:rsidRPr="00874C0C">
        <w:rPr>
          <w:rFonts w:ascii="Times New Roman" w:hAnsi="Times New Roman" w:cs="Times New Roman"/>
          <w:b/>
          <w:sz w:val="18"/>
          <w:szCs w:val="18"/>
        </w:rPr>
        <w:t xml:space="preserve">         </w:t>
      </w:r>
      <w:r w:rsidR="00D01AA8" w:rsidRPr="00874C0C">
        <w:rPr>
          <w:rFonts w:ascii="Times New Roman" w:hAnsi="Times New Roman" w:cs="Times New Roman"/>
          <w:b/>
          <w:sz w:val="18"/>
          <w:szCs w:val="18"/>
        </w:rPr>
        <w:t xml:space="preserve">Tabela 1 - </w:t>
      </w:r>
      <w:r w:rsidR="008B0944" w:rsidRPr="00874C0C">
        <w:rPr>
          <w:rFonts w:ascii="Times New Roman" w:hAnsi="Times New Roman" w:cs="Times New Roman"/>
          <w:b/>
          <w:sz w:val="18"/>
          <w:szCs w:val="18"/>
        </w:rPr>
        <w:t xml:space="preserve">Centrum Kształcenia Praktycznego i Ustawicznego 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9"/>
        <w:gridCol w:w="4138"/>
        <w:gridCol w:w="1260"/>
        <w:gridCol w:w="900"/>
        <w:gridCol w:w="863"/>
        <w:gridCol w:w="1075"/>
        <w:gridCol w:w="1122"/>
      </w:tblGrid>
      <w:tr w:rsidR="008B0944" w:rsidRPr="00874C0C" w:rsidTr="00456514">
        <w:trPr>
          <w:cantSplit/>
          <w:trHeight w:val="13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0944" w:rsidRPr="00874C0C" w:rsidRDefault="008B0944" w:rsidP="00456514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Przedmiot zamówienia:</w:t>
            </w: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0944" w:rsidRPr="00874C0C" w:rsidRDefault="008B0944" w:rsidP="00456514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8B0944" w:rsidRPr="00874C0C" w:rsidTr="00456514">
        <w:trPr>
          <w:cantSplit/>
          <w:trHeight w:val="82"/>
        </w:trPr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413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nazwe</w:t>
            </w:r>
            <w:proofErr w:type="spellEnd"/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wraz z parametrami. 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B0944" w:rsidRPr="00874C0C" w:rsidRDefault="008B0944" w:rsidP="003938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B0944" w:rsidRPr="00874C0C" w:rsidRDefault="008B0944" w:rsidP="003938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RAZEM </w:t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cena jedn.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zł netto</w:t>
            </w:r>
          </w:p>
          <w:p w:rsidR="008B0944" w:rsidRPr="00874C0C" w:rsidRDefault="008B0944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brutto zł</w:t>
            </w: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biurowy biały A4 </w:t>
            </w:r>
            <w:bookmarkStart w:id="0" w:name="_GoBack"/>
            <w:bookmarkEnd w:id="0"/>
          </w:p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C53100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3412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samoprzylepny  A 4 biały (opakowania po 100 arkuszy)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C53100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 Biała C6 samoklejąca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z papieru o gramaturze 80 g/m2</w:t>
            </w:r>
            <w:r w:rsidR="000D014C" w:rsidRPr="00874C0C">
              <w:rPr>
                <w:rFonts w:ascii="Times New Roman" w:hAnsi="Times New Roman" w:cs="Times New Roman"/>
                <w:sz w:val="18"/>
                <w:szCs w:val="18"/>
              </w:rPr>
              <w:t>sztuk100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0D014C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0D014C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C4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C5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055D8D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Wkład UNI SXR-7 czarny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D8D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D8D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Wkład UNI SXR-7 niebieski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9A59AD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D8D" w:rsidRPr="00874C0C" w:rsidRDefault="00055D8D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D8D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D8D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Wkład UNI SXR-7 czerwony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9A59AD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D8D" w:rsidRPr="00874C0C" w:rsidRDefault="00055D8D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A4F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1A4F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Naboje PARKER czarne sztuk 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 Zb.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1A4F" w:rsidRPr="00874C0C" w:rsidRDefault="00AF1A4F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A4F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1A4F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Naboje PARKER niebieskie sztuk 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1A4F" w:rsidRPr="00874C0C" w:rsidRDefault="00AF1A4F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DD4F41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Zakreślacz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5mm</w:t>
            </w:r>
            <w:r w:rsidR="00C53100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6B65" w:rsidRPr="00874C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C53100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6B65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żółty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06B65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6B65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B65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Zakreślacz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5 mm – zielony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9A59AD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6B65" w:rsidRPr="00874C0C" w:rsidRDefault="00706B65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6B65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B65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Zakreślacz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5mm – różowy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9A59AD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6B65" w:rsidRPr="00874C0C" w:rsidRDefault="00706B65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Spinacze  25MM OP. 10 X 100 PCS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06B65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Zszywki  24/6 OP. 12X1000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06B65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Skoroszyt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pcv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A4 wpinany do segregatora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FA7D3E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06B65" w:rsidRPr="00874C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A-4 z gumką różne kolory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D014C" w:rsidRPr="00874C0C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Kalendarz na biurko stojący 15cmx20cm na 2013r.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Okładka  a4 wierzch do bindowania foliowa</w:t>
            </w:r>
            <w:r w:rsidR="00AF1A4F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sztuk 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Okładka  a4 spód do bindowania tekturowa (skóropodobna) </w:t>
            </w:r>
            <w:r w:rsidR="00AF1A4F" w:rsidRPr="00874C0C">
              <w:rPr>
                <w:rFonts w:ascii="Times New Roman" w:hAnsi="Times New Roman" w:cs="Times New Roman"/>
                <w:sz w:val="18"/>
                <w:szCs w:val="18"/>
              </w:rPr>
              <w:t>sztuk 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12,5 mm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00024A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AF1A4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10 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00024A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pakowa 48mmx50m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dwustronna 48mm x10m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C05668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Kartki samoprzylepne 7,5x7,5 cm</w:t>
            </w:r>
            <w:r w:rsidR="00FA7D3E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100 kartek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FA7D3E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53773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Klej biurowy 20</w:t>
            </w:r>
            <w:r w:rsidR="00492CB1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g w sztyfcie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PENTEL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53773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Korektor w taśmie </w:t>
            </w:r>
            <w:r w:rsidR="00055D8D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PENTEL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12m x 5mm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C05668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7537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Tusz (NORIS) czerwony do pieczątek automatycznych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53773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Obwoluta a4 100 szt. w paczce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C05668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Obwoluta na dokumenty A4 krystaliczna 100 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53773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Szpilki 50 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Długopis niebieski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710F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Wniosek o urlop a6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bl.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Taśma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dymo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letra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Tag 12x4 plast. biała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Taśma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dymo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letra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Tag 12x4 plast. żółta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Taśma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dymo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letra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Tag 12x4 plast. czerwona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Taśma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dymo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letra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Tag 12x4 plast. niebieska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08B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08B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Marker No.3160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d.rect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tablic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suchościeralnych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białych czarny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0D014C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08B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08B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6D108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Marker No.3160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d.rect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tablic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suchościeralnych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białych czerwony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0D014C" w:rsidP="006D10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08B" w:rsidRPr="00874C0C" w:rsidRDefault="006D108B" w:rsidP="006D10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08B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08B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6D108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Marker No.3160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d.rect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tablic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suchościeralnych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białych niebieski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0D014C" w:rsidP="006D10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08B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08B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6D108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Marker No.3160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d.rect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tablic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suchościeralnych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białych zielony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0D014C" w:rsidP="006D10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08B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08B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0D014C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Gąbka </w:t>
            </w:r>
            <w:r w:rsidR="00CF7733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 tablic magnet. </w:t>
            </w: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2X3 SLIM AS122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CF7733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0D014C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3773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773" w:rsidRPr="00874C0C" w:rsidRDefault="0075377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773" w:rsidRPr="00874C0C" w:rsidRDefault="00753773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do gąbki magnet. AS123 2X3 SLIM IDUO sztuk 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773" w:rsidRPr="00874C0C" w:rsidRDefault="00753773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Opak.zb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773" w:rsidRPr="00874C0C" w:rsidRDefault="00753773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773" w:rsidRPr="00874C0C" w:rsidRDefault="00753773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773" w:rsidRPr="00874C0C" w:rsidRDefault="00753773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773" w:rsidRPr="00874C0C" w:rsidRDefault="00753773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944" w:rsidRPr="00874C0C" w:rsidTr="00456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8B0944" w:rsidRPr="00874C0C" w:rsidRDefault="008B0944" w:rsidP="004565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44" w:rsidRPr="00874C0C" w:rsidRDefault="008B0944" w:rsidP="0045651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B0944" w:rsidRPr="00874C0C" w:rsidTr="00456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44" w:rsidRPr="00874C0C" w:rsidRDefault="008B0944" w:rsidP="0045651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B0944" w:rsidRPr="00874C0C" w:rsidTr="00456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8B0944" w:rsidRPr="00874C0C" w:rsidRDefault="008B0944" w:rsidP="004565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44" w:rsidRPr="00874C0C" w:rsidRDefault="008B0944" w:rsidP="0045651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710D86" w:rsidRPr="00874C0C" w:rsidRDefault="00710D86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:rsidR="00A03807" w:rsidRPr="00874C0C" w:rsidRDefault="00D36450" w:rsidP="00A038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8"/>
          <w:szCs w:val="18"/>
        </w:rPr>
      </w:pPr>
      <w:proofErr w:type="spellStart"/>
      <w:r w:rsidRPr="00874C0C">
        <w:rPr>
          <w:rFonts w:ascii="Times New Roman" w:hAnsi="Times New Roman" w:cs="Times New Roman"/>
          <w:b/>
          <w:bCs/>
          <w:sz w:val="18"/>
          <w:szCs w:val="18"/>
          <w:lang w:val="en-US"/>
        </w:rPr>
        <w:lastRenderedPageBreak/>
        <w:t>Tabela</w:t>
      </w:r>
      <w:proofErr w:type="spellEnd"/>
      <w:r w:rsidRPr="00874C0C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874C0C">
        <w:rPr>
          <w:rFonts w:ascii="Times New Roman" w:hAnsi="Times New Roman" w:cs="Times New Roman"/>
          <w:b/>
          <w:bCs/>
          <w:sz w:val="18"/>
          <w:szCs w:val="18"/>
          <w:lang w:val="en-US"/>
        </w:rPr>
        <w:t>nr</w:t>
      </w:r>
      <w:proofErr w:type="spellEnd"/>
      <w:r w:rsidRPr="00874C0C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2 </w:t>
      </w:r>
      <w:r w:rsidR="00A03807" w:rsidRPr="00874C0C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Dom </w:t>
      </w:r>
      <w:proofErr w:type="spellStart"/>
      <w:r w:rsidR="00A03807" w:rsidRPr="00874C0C">
        <w:rPr>
          <w:rFonts w:ascii="Times New Roman" w:hAnsi="Times New Roman" w:cs="Times New Roman"/>
          <w:b/>
          <w:bCs/>
          <w:sz w:val="18"/>
          <w:szCs w:val="18"/>
          <w:lang w:val="en-US"/>
        </w:rPr>
        <w:t>Pomocy</w:t>
      </w:r>
      <w:proofErr w:type="spellEnd"/>
      <w:r w:rsidR="00A03807" w:rsidRPr="00874C0C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="00A03807" w:rsidRPr="00874C0C">
        <w:rPr>
          <w:rFonts w:ascii="Times New Roman" w:hAnsi="Times New Roman" w:cs="Times New Roman"/>
          <w:b/>
          <w:bCs/>
          <w:sz w:val="18"/>
          <w:szCs w:val="18"/>
          <w:lang w:val="en-US"/>
        </w:rPr>
        <w:t>Spo</w:t>
      </w:r>
      <w:r w:rsidR="00A03807" w:rsidRPr="00874C0C">
        <w:rPr>
          <w:rFonts w:ascii="Times New Roman" w:hAnsi="Times New Roman" w:cs="Times New Roman"/>
          <w:b/>
          <w:bCs/>
          <w:sz w:val="18"/>
          <w:szCs w:val="18"/>
        </w:rPr>
        <w:t>łecznej</w:t>
      </w:r>
      <w:proofErr w:type="spellEnd"/>
      <w:r w:rsidR="00A03807" w:rsidRPr="00874C0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tbl>
      <w:tblPr>
        <w:tblW w:w="9991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137"/>
        <w:gridCol w:w="6"/>
        <w:gridCol w:w="181"/>
        <w:gridCol w:w="1099"/>
        <w:gridCol w:w="882"/>
        <w:gridCol w:w="819"/>
        <w:gridCol w:w="992"/>
        <w:gridCol w:w="1276"/>
      </w:tblGrid>
      <w:tr w:rsidR="00A03807" w:rsidRPr="00874C0C" w:rsidTr="00A03807">
        <w:trPr>
          <w:trHeight w:val="13"/>
        </w:trPr>
        <w:tc>
          <w:tcPr>
            <w:tcW w:w="4742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keepNext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Przedmiot</w:t>
            </w:r>
            <w:proofErr w:type="spellEnd"/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zamówienia</w:t>
            </w:r>
            <w:proofErr w:type="spellEnd"/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5249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keepNext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A03807" w:rsidRPr="00874C0C" w:rsidTr="00A03807">
        <w:trPr>
          <w:trHeight w:val="82"/>
        </w:trPr>
        <w:tc>
          <w:tcPr>
            <w:tcW w:w="599" w:type="dxa"/>
            <w:tcBorders>
              <w:top w:val="single" w:sz="4" w:space="0" w:color="auto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Lp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nazwe</w:t>
            </w:r>
            <w:proofErr w:type="spellEnd"/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wraz z parametrami. 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Jednostka</w:t>
            </w:r>
            <w:proofErr w:type="spellEnd"/>
          </w:p>
        </w:tc>
        <w:tc>
          <w:tcPr>
            <w:tcW w:w="88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RAZEM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cena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jedn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z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ł netto</w:t>
            </w: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Warto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ść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netto zł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Wartość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brutto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zł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A03807" w:rsidRPr="00874C0C" w:rsidTr="00A03807">
        <w:trPr>
          <w:trHeight w:val="4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biurowy biały A4 </w:t>
            </w: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Ryza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42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biurowy biały A3 </w:t>
            </w: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Ryza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42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kolorowy do drukarki A 4 80 g/m</w:t>
            </w:r>
            <w:r w:rsidRPr="00874C0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mix kolorów 100 arkuszy w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opakowanie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wizytówkowy 200g A4/25 ARK.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 Biała C6 samoklejąca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z papieru o gramaturze 80 g/m2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4000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79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Koperta z wewnętrznym zabezpieczeniem powietrznym (folia pęcherzykowa PP) o wymiarach zewnętrznych 250x350mm z paskiem kleju umieszczonym na  zagięciu krótszego boku koperty zabezpieczonym ochronnym paskiem- SAMOKLEJĄCA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C4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C5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stabilo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point 88, </w:t>
            </w:r>
            <w:smartTag w:uri="urn:schemas-microsoft-com:office:smarttags" w:element="metricconverter">
              <w:smartTagPr>
                <w:attr w:name="ProductID" w:val="0,4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0,4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kolor niebieski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96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stabilo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point 88, </w:t>
            </w:r>
            <w:smartTag w:uri="urn:schemas-microsoft-com:office:smarttags" w:element="metricconverter">
              <w:smartTagPr>
                <w:attr w:name="ProductID" w:val="0,4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0,4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kolor zielony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07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stabilo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point 88, </w:t>
            </w:r>
            <w:smartTag w:uri="urn:schemas-microsoft-com:office:smarttags" w:element="metricconverter">
              <w:smartTagPr>
                <w:attr w:name="ProductID" w:val="0,4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0,4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kolor czerwony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07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Długopis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JetStream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niebieski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Marker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3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wodoodporny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czarny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Marker CD/DVD wodoodporny – 0,3 mm- czarny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Spinacze  28MM OP. 10 X 100 PCS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opak.zb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16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Spinacze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50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10X 100 PCS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zbiorcze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życzki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biurowe </w:t>
            </w:r>
            <w:smartTag w:uri="urn:schemas-microsoft-com:office:smarttags" w:element="metricconverter">
              <w:smartTagPr>
                <w:attr w:name="ProductID" w:val="18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18 cm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metalowe</w:t>
            </w:r>
          </w:p>
        </w:tc>
        <w:tc>
          <w:tcPr>
            <w:tcW w:w="12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Dziurkacz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min. 30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kartek</w:t>
            </w:r>
            <w:proofErr w:type="spellEnd"/>
          </w:p>
        </w:tc>
        <w:tc>
          <w:tcPr>
            <w:tcW w:w="12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Zszywacz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min. 50 kart.</w:t>
            </w:r>
          </w:p>
        </w:tc>
        <w:tc>
          <w:tcPr>
            <w:tcW w:w="12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Zszywki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24/6 OP. 12X1000</w:t>
            </w:r>
          </w:p>
        </w:tc>
        <w:tc>
          <w:tcPr>
            <w:tcW w:w="12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opak.zb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Segregator A4 /50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pcv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, z wymienną etykietą,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obustr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. Oklejony różne kolory</w:t>
            </w:r>
          </w:p>
        </w:tc>
        <w:tc>
          <w:tcPr>
            <w:tcW w:w="12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wiązana biała A4 gr. 250 G/M2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A-4 z gumką różne kolory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Ofertówka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A4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ró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żne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kolory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Brulion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A4/100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makul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Brulion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A5/100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makul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Kalendarz na biurko stojący 15cmx20cm 2019/2020 rok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Dziennik korespondencyjny w twardej oprawie 96 kartek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śma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bezbarwna samoprzylepna 18mmx20m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śma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pakowa 48mmx50m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śma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dwustronna 48mm x10m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Kartki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samoprzylepne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7,5x7,5 cm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33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Gumki do mazania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pentel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małe (43mmx17,4mm x11,7mm)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Wkład do pistoletu  - klej na gorąco długość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30 cm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Klej biurowy biały tuba 50 gr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36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Klej biurowy 22g w sztyfcie typu AMOS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37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Ołówek zwykły drewniany z gumką HB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Pinezki srebrne op. 50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x10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zbiorcze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4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Temperówka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metalowa</w:t>
            </w:r>
            <w:proofErr w:type="spellEnd"/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526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Płyty CD-R zgrzewka 25szt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zgrzewka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41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Płyty DVD-R zgrzewka 25sz. 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zgrzewka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Zeszyt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A4/96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twarde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ok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ładki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43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Zeszyt A5 60 kart. miękkie opr.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Sznurek pakowy(nici lniane 25dkg)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45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Spr</w:t>
            </w: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ężone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powietrze  poj.300ml.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46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Pianka do czyszczenia monitorów komputerowych  200 ml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47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Tusz (NORIS) czerwony do pieczątek automatycznych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Folia do laminowania A 4 op. a  100 ark. 80 gr.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65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fax 210mmx30m do faxu typu Panasonic KX-F2680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Rolka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249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Pinezki beczułki mix kolor 100 sztuk w opak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288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Segregator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handy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a4 /70mm z wymienną etykietą różne kolory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1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Skorowidz z alfabetem a4 twarda okładka 96 k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2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Linijka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30 cm</w:t>
              </w:r>
            </w:smartTag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Zeszyt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a5 32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kartkowy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techniczny a4 biały 20 kart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techniczny A 3 biały 20 kart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techniczny kolorowy 20 kart A3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techniczny kolorowy 20 kart A4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rysunkowy biały A 3 20 kart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rysunkowy biały A 4 20 kart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rysunkowy kolorowy A3 20 kart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rysunkowy kolorowy A4 20 kart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17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Długopis „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d.rect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” NIEBIESKI/CZERWONY/ZIELONY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249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pilot niebieski 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Tecpoint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V 5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Sztuk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134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Zakeślacze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Paper mate 4 kolory w opak (</w:t>
            </w:r>
            <w:smartTag w:uri="urn:schemas-microsoft-com:office:smarttags" w:element="metricconverter">
              <w:smartTagPr>
                <w:attr w:name="ProductID" w:val="1,5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1,5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3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szer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zakreślenia)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07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Kalendarz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3-dzielny T2/3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173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Obwoluta a5 100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opakow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(koszulka)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opakowanie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173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Obwoluta a4 100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w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opakow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(koszulka)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opakowanie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22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Skoroszyt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tekturowy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zawieszkowy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a4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24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Polecenie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przelewu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a6 2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odcinkowe</w:t>
            </w:r>
            <w:proofErr w:type="spellEnd"/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07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Nota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ksi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ęgowa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a5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17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Polecenie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ksi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ęgowania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a5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249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Raport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kasowy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a5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2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74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Karta wydatków dla jednostek budżetowych a4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bloczki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173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Wniosek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urlop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a6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24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Karta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drogowa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a5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bloczki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07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Kwitariusz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przychodowy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numerowany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a5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bloczki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17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Ewidencja wyjść w godzinach służbowych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42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Ksi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ęga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druków ścisłego zarachowania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bloczki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42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Polecenie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wyjazdu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łużbowego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42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Zaświadczenie o zatrudnieniu i zarobkach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42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Arkusz do spisu z natury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Rolka do kalkulatora –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szer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5,5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5,5 cm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(Dalton) w opak 10 sztuk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opakowanie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Krepa zwykła kolorowa 30-35 gr/m </w:t>
            </w:r>
            <w:r w:rsidRPr="00874C0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wym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200x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50 cm</w:t>
              </w:r>
            </w:smartTag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Krepa włoska kolorowa 180 gr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wym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50x250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Brystol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 1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kolorowy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Farby akrylowe kolor tuba 125 ml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Wycinanki kolorowe 8 kart w opak A 5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Wycinanki kolorowe 8 kart w opak A 3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Spray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kolor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poj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400 ml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Brokat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kolor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sypki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10 gr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Mulina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kolor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8 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8 m</w:t>
              </w:r>
            </w:smartTag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Pisaki kolor 12 sztuk w opak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Bejca do drewna kolor (mahoń, orzech, brunat, dąb jasny, brąz ciemny) 250 ml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Kredki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drewniane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12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Gips biały odlewniczy opak </w:t>
            </w:r>
            <w:smartTag w:uri="urn:schemas-microsoft-com:office:smarttags" w:element="metricconverter">
              <w:smartTagPr>
                <w:attr w:name="ProductID" w:val="15 kg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15 kg</w:t>
              </w:r>
            </w:smartTag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Plastelina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12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kolorów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w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Modelina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10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kolorów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w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</w:t>
            </w:r>
            <w:proofErr w:type="spellEnd"/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Pastele olejne kolor 12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w opak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Sizal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kolor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60 gr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Rafia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kolor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60 gr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ędzelek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mały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ędzelek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średni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ędzelek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gruby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105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Celofan w rolce 100x140 cm (50 arkuszy)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Szyde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łko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8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Szyde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łko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16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Szyde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łko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Szyde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łko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Klips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archiwizacyjny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op 100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Druk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faktura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RR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bloczek</w:t>
            </w:r>
            <w:proofErr w:type="spellEnd"/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Klej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Vicol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tubka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40 ml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Antyrama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 4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Antyrama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 3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Pudełka archiwizacyjne A 4 grzbiet </w:t>
            </w:r>
            <w:smartTag w:uri="urn:schemas-microsoft-com:office:smarttags" w:element="metricconverter">
              <w:smartTagPr>
                <w:attr w:name="ProductID" w:val="150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150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otwierane od szerszej strony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Pudełka archiwizacyjne A 4 grzbiet </w:t>
            </w:r>
            <w:smartTag w:uri="urn:schemas-microsoft-com:office:smarttags" w:element="metricconverter">
              <w:smartTagPr>
                <w:attr w:name="ProductID" w:val="80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80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otwierane od szerszej strony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sztuk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Skoroszyt A 4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plastikowa A 4 z gumką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tekturowa archiwizacyjna A4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Klips biurowy </w:t>
            </w:r>
            <w:smartTag w:uri="urn:schemas-microsoft-com:office:smarttags" w:element="metricconverter">
              <w:smartTagPr>
                <w:attr w:name="ProductID" w:val="51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51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– 12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Klips biurowy </w:t>
            </w:r>
            <w:smartTag w:uri="urn:schemas-microsoft-com:office:smarttags" w:element="metricconverter">
              <w:smartTagPr>
                <w:attr w:name="ProductID" w:val="19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19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– 12x12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Wkład do akt osobowych ABC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Wstążki satynowe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1 cm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x </w:t>
            </w:r>
            <w:smartTag w:uri="urn:schemas-microsoft-com:office:smarttags" w:element="metricconverter">
              <w:smartTagPr>
                <w:attr w:name="ProductID" w:val="30 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30 m</w:t>
              </w:r>
            </w:smartTag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Wstążki satynowe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4 cm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x </w:t>
            </w:r>
            <w:smartTag w:uri="urn:schemas-microsoft-com:office:smarttags" w:element="metricconverter">
              <w:smartTagPr>
                <w:attr w:name="ProductID" w:val="30 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30 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Zakładki indeksujące wąskie  15 x 50, 19x76 mm 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Skoroszyt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pcv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różne kolory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54"/>
        </w:trPr>
        <w:tc>
          <w:tcPr>
            <w:tcW w:w="47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6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47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Razem</w:t>
            </w:r>
            <w:proofErr w:type="spellEnd"/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podatek</w:t>
            </w:r>
            <w:proofErr w:type="spellEnd"/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VAT</w:t>
            </w:r>
          </w:p>
        </w:tc>
        <w:tc>
          <w:tcPr>
            <w:tcW w:w="1286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8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70"/>
        </w:trPr>
        <w:tc>
          <w:tcPr>
            <w:tcW w:w="47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6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A03807" w:rsidRPr="00874C0C" w:rsidRDefault="00A03807" w:rsidP="00A0380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A03807" w:rsidRPr="00874C0C" w:rsidRDefault="00D36450" w:rsidP="00A03807">
      <w:pPr>
        <w:rPr>
          <w:rFonts w:ascii="Times New Roman" w:hAnsi="Times New Roman" w:cs="Times New Roman"/>
          <w:b/>
          <w:sz w:val="18"/>
          <w:szCs w:val="18"/>
        </w:rPr>
      </w:pPr>
      <w:r w:rsidRPr="00874C0C">
        <w:rPr>
          <w:rFonts w:ascii="Times New Roman" w:hAnsi="Times New Roman" w:cs="Times New Roman"/>
          <w:b/>
          <w:sz w:val="18"/>
          <w:szCs w:val="18"/>
        </w:rPr>
        <w:lastRenderedPageBreak/>
        <w:t>Tabela nr 3</w:t>
      </w:r>
      <w:r w:rsidR="00A03807" w:rsidRPr="00874C0C">
        <w:rPr>
          <w:rFonts w:ascii="Times New Roman" w:hAnsi="Times New Roman" w:cs="Times New Roman"/>
          <w:b/>
          <w:sz w:val="18"/>
          <w:szCs w:val="18"/>
        </w:rPr>
        <w:t>. Zespół Szkół Ogólnokształcących w Wąbrzeźnie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560"/>
        <w:gridCol w:w="2785"/>
        <w:gridCol w:w="1376"/>
        <w:gridCol w:w="1479"/>
        <w:gridCol w:w="1674"/>
        <w:gridCol w:w="1414"/>
      </w:tblGrid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i/>
                <w:sz w:val="18"/>
                <w:szCs w:val="18"/>
              </w:rPr>
            </w:pPr>
            <w:r w:rsidRPr="00874C0C">
              <w:rPr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i/>
                <w:sz w:val="18"/>
                <w:szCs w:val="18"/>
              </w:rPr>
            </w:pPr>
            <w:r w:rsidRPr="00874C0C">
              <w:rPr>
                <w:b/>
                <w:i/>
                <w:sz w:val="18"/>
                <w:szCs w:val="18"/>
              </w:rPr>
              <w:t>Nazwa artykułu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i/>
                <w:sz w:val="18"/>
                <w:szCs w:val="18"/>
              </w:rPr>
            </w:pPr>
            <w:r w:rsidRPr="00874C0C">
              <w:rPr>
                <w:b/>
                <w:i/>
                <w:sz w:val="18"/>
                <w:szCs w:val="18"/>
              </w:rPr>
              <w:t>Ilość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i/>
                <w:sz w:val="18"/>
                <w:szCs w:val="18"/>
              </w:rPr>
            </w:pPr>
            <w:r w:rsidRPr="00874C0C">
              <w:rPr>
                <w:b/>
                <w:i/>
                <w:sz w:val="18"/>
                <w:szCs w:val="18"/>
              </w:rPr>
              <w:t xml:space="preserve">Cena jednostkowa netto </w:t>
            </w: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i/>
                <w:sz w:val="18"/>
                <w:szCs w:val="18"/>
              </w:rPr>
            </w:pPr>
            <w:r w:rsidRPr="00874C0C">
              <w:rPr>
                <w:b/>
                <w:i/>
                <w:sz w:val="18"/>
                <w:szCs w:val="18"/>
              </w:rPr>
              <w:t>Cena jednostkowa brutto</w:t>
            </w: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i/>
                <w:sz w:val="18"/>
                <w:szCs w:val="18"/>
              </w:rPr>
            </w:pPr>
            <w:r w:rsidRPr="00874C0C">
              <w:rPr>
                <w:b/>
                <w:i/>
                <w:sz w:val="18"/>
                <w:szCs w:val="18"/>
              </w:rPr>
              <w:t xml:space="preserve">Wartość brutto </w:t>
            </w: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Koperta biała C5 samoklejąca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400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Koperta biała A5 samoklejąca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Koperta biała A4 samoklejąca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Koperta biała C4 HKRBD na dużą ilość dokumentów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Zszywki 10 x 1000 </w:t>
            </w:r>
            <w:proofErr w:type="spellStart"/>
            <w:r w:rsidRPr="00874C0C">
              <w:rPr>
                <w:b/>
                <w:sz w:val="18"/>
                <w:szCs w:val="18"/>
              </w:rPr>
              <w:t>szt</w:t>
            </w:r>
            <w:proofErr w:type="spellEnd"/>
            <w:r w:rsidRPr="00874C0C">
              <w:rPr>
                <w:b/>
                <w:sz w:val="18"/>
                <w:szCs w:val="18"/>
              </w:rPr>
              <w:t xml:space="preserve"> –opakowanie zbiorcze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Pinezki srebrne op.10x50 szt. zbiorcze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8.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Długopis żelowy czarny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9.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Długopis żelowy czerwony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Pisaki </w:t>
            </w:r>
            <w:proofErr w:type="spellStart"/>
            <w:r w:rsidRPr="00874C0C">
              <w:rPr>
                <w:b/>
                <w:sz w:val="18"/>
                <w:szCs w:val="18"/>
              </w:rPr>
              <w:t>Pentel</w:t>
            </w:r>
            <w:proofErr w:type="spellEnd"/>
            <w:r w:rsidRPr="00874C0C">
              <w:rPr>
                <w:b/>
                <w:sz w:val="18"/>
                <w:szCs w:val="18"/>
              </w:rPr>
              <w:t xml:space="preserve"> czarne do tablic ceramicznych </w:t>
            </w:r>
            <w:proofErr w:type="spellStart"/>
            <w:r w:rsidRPr="00874C0C">
              <w:rPr>
                <w:b/>
                <w:sz w:val="18"/>
                <w:szCs w:val="18"/>
              </w:rPr>
              <w:t>suchościeralnych</w:t>
            </w:r>
            <w:proofErr w:type="spellEnd"/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br/>
              <w:t>160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11.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Pisaki </w:t>
            </w:r>
            <w:proofErr w:type="spellStart"/>
            <w:r w:rsidRPr="00874C0C">
              <w:rPr>
                <w:b/>
                <w:sz w:val="18"/>
                <w:szCs w:val="18"/>
              </w:rPr>
              <w:t>Pentel</w:t>
            </w:r>
            <w:proofErr w:type="spellEnd"/>
            <w:r w:rsidRPr="00874C0C">
              <w:rPr>
                <w:b/>
                <w:sz w:val="18"/>
                <w:szCs w:val="18"/>
              </w:rPr>
              <w:t xml:space="preserve"> czerwone do tablic ceramicznych </w:t>
            </w:r>
            <w:proofErr w:type="spellStart"/>
            <w:r w:rsidRPr="00874C0C">
              <w:rPr>
                <w:b/>
                <w:sz w:val="18"/>
                <w:szCs w:val="18"/>
              </w:rPr>
              <w:t>suchościeralnych</w:t>
            </w:r>
            <w:proofErr w:type="spellEnd"/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br/>
              <w:t>12.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Pisaki </w:t>
            </w:r>
            <w:proofErr w:type="spellStart"/>
            <w:r w:rsidRPr="00874C0C">
              <w:rPr>
                <w:b/>
                <w:sz w:val="18"/>
                <w:szCs w:val="18"/>
              </w:rPr>
              <w:t>Pentel</w:t>
            </w:r>
            <w:proofErr w:type="spellEnd"/>
            <w:r w:rsidRPr="00874C0C">
              <w:rPr>
                <w:b/>
                <w:sz w:val="18"/>
                <w:szCs w:val="18"/>
              </w:rPr>
              <w:t xml:space="preserve"> niebieskie do tablic ceramicznych </w:t>
            </w:r>
            <w:proofErr w:type="spellStart"/>
            <w:r w:rsidRPr="00874C0C">
              <w:rPr>
                <w:b/>
                <w:sz w:val="18"/>
                <w:szCs w:val="18"/>
              </w:rPr>
              <w:t>suchościeralnych</w:t>
            </w:r>
            <w:proofErr w:type="spellEnd"/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13.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Pisaki </w:t>
            </w:r>
            <w:proofErr w:type="spellStart"/>
            <w:r w:rsidRPr="00874C0C">
              <w:rPr>
                <w:b/>
                <w:sz w:val="18"/>
                <w:szCs w:val="18"/>
              </w:rPr>
              <w:t>Pentel</w:t>
            </w:r>
            <w:proofErr w:type="spellEnd"/>
            <w:r w:rsidRPr="00874C0C">
              <w:rPr>
                <w:b/>
                <w:sz w:val="18"/>
                <w:szCs w:val="18"/>
              </w:rPr>
              <w:t xml:space="preserve"> zielone do tablic ceramicznych </w:t>
            </w:r>
            <w:proofErr w:type="spellStart"/>
            <w:r w:rsidRPr="00874C0C">
              <w:rPr>
                <w:b/>
                <w:sz w:val="18"/>
                <w:szCs w:val="18"/>
              </w:rPr>
              <w:t>suchościeralnych</w:t>
            </w:r>
            <w:proofErr w:type="spellEnd"/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14.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Klej sztyftowy 15 gramowy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15.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Raport kasowy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16.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Koperty na płyty CD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17.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Nożyczki bursztynki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18.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Teczka wiązana biała A4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19.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Papier kancelaryjny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 ryzy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Papier ksero </w:t>
            </w:r>
            <w:proofErr w:type="spellStart"/>
            <w:r w:rsidRPr="00874C0C">
              <w:rPr>
                <w:b/>
                <w:sz w:val="18"/>
                <w:szCs w:val="18"/>
              </w:rPr>
              <w:t>Polspeed</w:t>
            </w:r>
            <w:proofErr w:type="spellEnd"/>
            <w:r w:rsidRPr="00874C0C">
              <w:rPr>
                <w:b/>
                <w:sz w:val="18"/>
                <w:szCs w:val="18"/>
              </w:rPr>
              <w:t xml:space="preserve"> czerwony A4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200 ryz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21.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Papier ksero </w:t>
            </w:r>
            <w:proofErr w:type="spellStart"/>
            <w:r w:rsidRPr="00874C0C">
              <w:rPr>
                <w:b/>
                <w:sz w:val="18"/>
                <w:szCs w:val="18"/>
              </w:rPr>
              <w:t>Polspeed</w:t>
            </w:r>
            <w:proofErr w:type="spellEnd"/>
            <w:r w:rsidRPr="00874C0C">
              <w:rPr>
                <w:b/>
                <w:sz w:val="18"/>
                <w:szCs w:val="18"/>
              </w:rPr>
              <w:t xml:space="preserve"> czerwony A3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 ryz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22.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Zawieszki do segregatorów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23.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Segregatory  A4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24.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Markery – różne kolory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25.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Płyty CD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lastRenderedPageBreak/>
              <w:t>26.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korektor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27.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Okładka A4 wierzch do bindowania foliowa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28.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Okładka A4 spód do bindowania tekturowa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29.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Spinacze 25 mm 10 x 100szt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 opakowania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Koszulki A4 /op. 100 szt./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6</w:t>
            </w:r>
            <w:r w:rsidRPr="00874C0C">
              <w:rPr>
                <w:b/>
                <w:sz w:val="18"/>
                <w:szCs w:val="18"/>
              </w:rPr>
              <w:br/>
              <w:t>opakowania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31.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Polecenie przelewu a6 2 odcinkowe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32.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Notes samoprzylepny 76 x 76 mm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33.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Bristol arkusze A2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34.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Papier szary arkusze A2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35.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Gąbka </w:t>
            </w:r>
            <w:proofErr w:type="spellStart"/>
            <w:r w:rsidRPr="00874C0C">
              <w:rPr>
                <w:b/>
                <w:sz w:val="18"/>
                <w:szCs w:val="18"/>
              </w:rPr>
              <w:t>Leviatan</w:t>
            </w:r>
            <w:proofErr w:type="spellEnd"/>
            <w:r w:rsidRPr="00874C0C">
              <w:rPr>
                <w:b/>
                <w:sz w:val="18"/>
                <w:szCs w:val="18"/>
              </w:rPr>
              <w:t xml:space="preserve"> do tablic magnetycznych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36.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Wkłady wymienne do gąbki magnetycznej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37.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Sprężone powietrze 300 ml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38.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Kalendarz na biurko stojący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39.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Dziennik korespondencyjny w twardej oprawie 300 kartek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40. 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Grzbiety plastikowe do bindowania12,5 mm –opakowanie 100 szt.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 opakowanie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41.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Grzbiety plastikowe do bindowania 6 mm opakowanie 100 szt.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 opakowanie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42.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Taśma bezbarwna samoprzylepna 20 mm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43.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Taśma dwustronna 48 mm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44.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Zeszyt A4 (twarda okładka)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45.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Blok techniczny A4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Ogółem wartość: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</w:tbl>
    <w:p w:rsidR="00A03807" w:rsidRPr="00874C0C" w:rsidRDefault="00A03807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A03807" w:rsidRPr="00874C0C" w:rsidRDefault="00A03807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A03807" w:rsidRPr="00874C0C" w:rsidRDefault="00A03807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A03807" w:rsidRPr="00874C0C" w:rsidRDefault="00A03807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A03807" w:rsidRPr="00874C0C" w:rsidRDefault="00D36450" w:rsidP="00A03807">
      <w:pPr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874C0C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lastRenderedPageBreak/>
        <w:t xml:space="preserve">Tabela nr 4 </w:t>
      </w:r>
      <w:r w:rsidR="00A03807" w:rsidRPr="00874C0C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Powiatowe Centrum Pomocy Rodzinie w Wąbrzeźnie   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9"/>
        <w:gridCol w:w="4138"/>
        <w:gridCol w:w="1260"/>
        <w:gridCol w:w="900"/>
        <w:gridCol w:w="863"/>
        <w:gridCol w:w="1075"/>
        <w:gridCol w:w="1122"/>
      </w:tblGrid>
      <w:tr w:rsidR="00A03807" w:rsidRPr="00874C0C" w:rsidTr="00A03807">
        <w:trPr>
          <w:cantSplit/>
          <w:trHeight w:val="13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3807" w:rsidRPr="00874C0C" w:rsidRDefault="00A03807" w:rsidP="00A0380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Przedmiot zamówienia:</w:t>
            </w: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3807" w:rsidRPr="00874C0C" w:rsidRDefault="00A03807" w:rsidP="00A0380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Dostawa sukcesywna wg potrzeb do siedziby Zamawiającego artykułów biurowych.</w:t>
            </w:r>
          </w:p>
        </w:tc>
      </w:tr>
      <w:tr w:rsidR="00A03807" w:rsidRPr="00874C0C" w:rsidTr="00A03807">
        <w:trPr>
          <w:cantSplit/>
          <w:trHeight w:val="82"/>
        </w:trPr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3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Nazwa artykułu (</w:t>
            </w:r>
            <w:r w:rsidRPr="00874C0C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pl-PL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nazwę wraz z parametrami. 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Jednostka / </w:t>
            </w: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RAZEM </w:t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jedn.</w:t>
            </w: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zł netto</w:t>
            </w:r>
          </w:p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netto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brutto zł</w:t>
            </w: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Papier biurowy biały A4 </w:t>
            </w:r>
          </w:p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Kopert Biała C6 samoklejąca </w:t>
            </w: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 - z papieru o gramaturze 80 g/m2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Koperta biała C4 samoklejąca  </w:t>
            </w: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Koperta C4 HK RBD brązowa na dużą ilość dokumentów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Koperta biała C5 samoklejąca  </w:t>
            </w: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Skoroszyt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pcv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A4 wpinany do segregatora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Płyty CD-R zgrzewka 25szt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zgrzewka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Płyty DVD-R zgrzewka 25sz.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zgrzewka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Zeszyt A5 32 kart. Miękka opr.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Skoroszyt oczkowy pełny biały A 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Kalendarz na biurko stojący 15cmx20cm na rok 2021-2022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Sznurek pakowy(nici lniane 25dkg)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Dziennik Korespondencyjny w twardej oprawie min. 300 kartek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Zeszyt A4 96 kart. Twarde opr.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Zeszyt A4 96 kart. Miękkie opr.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Korektor w taśmie 12m x 5mm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Kartki samoprzylepne 7,5 x 7,5cm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Segregator A4/75 mm  z wymienną etykietą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Segregator A4/50 mm z wymienną etykietą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Koszulki A4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Długopis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pentel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niebieski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Ołówek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pentel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Zakreślacz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różne kolory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wartość zamówienia netto zł 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podatek VAT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wartość zamówienia brutto zł </w:t>
            </w:r>
          </w:p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A03807" w:rsidRPr="00874C0C" w:rsidRDefault="00A03807" w:rsidP="00A03807">
      <w:pPr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A03807" w:rsidRDefault="00A03807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Pr="00874C0C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158"/>
        <w:gridCol w:w="1276"/>
        <w:gridCol w:w="910"/>
        <w:gridCol w:w="791"/>
        <w:gridCol w:w="1134"/>
        <w:gridCol w:w="1134"/>
      </w:tblGrid>
      <w:tr w:rsidR="00A03807" w:rsidRPr="00874C0C" w:rsidTr="00A03807">
        <w:trPr>
          <w:trHeight w:val="315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807" w:rsidRPr="00874C0C" w:rsidRDefault="00D36450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 xml:space="preserve">Tabela nr 5 </w:t>
            </w:r>
            <w:r w:rsidR="00A03807"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Placówka Opiekuńczo-Wychowawcza w Książkach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rPr>
          <w:trHeight w:val="900"/>
        </w:trPr>
        <w:tc>
          <w:tcPr>
            <w:tcW w:w="4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Przedmiot zamówienia: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03807" w:rsidRPr="00874C0C" w:rsidTr="00A03807">
        <w:trPr>
          <w:trHeight w:val="1932"/>
        </w:trPr>
        <w:tc>
          <w:tcPr>
            <w:tcW w:w="5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Nazwa artykułu (</w:t>
            </w: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nazwe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 xml:space="preserve"> wraz z parametrami. 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Jednostka/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RAZEM </w:t>
            </w:r>
          </w:p>
        </w:tc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 jedn.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netto zł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Wartość brutto zł </w:t>
            </w: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Antyrama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 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15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Antyrama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 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1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Arkusz do spisu z natury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Bejca do drewna kolor (mahoń, orzech, brunat, dąb jasny, brąz ciemny) 250 ml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rysunkowy biały A 3 20 kart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rysunkowy biały A 4 20 kart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rysunkowy kolorowy A 3 20 kart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15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rysunkowy kolorowy A 4 20 kart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1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techniczny A 3 biały 20 kart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techniczny a4 biały 20 kart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techniczny kolorowy 20 kart A 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techniczny kolorowy 20 kart A 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Brokat kolor sypki 10 gr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Brulion A4/100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makul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Brulion A5/100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makul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Brystol A 1 kolorowy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Celofan w rolce 100x140 cm (50 arkuszy)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Cienkopis pilot niebieski 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Tecpoint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V 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Cienkopis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stabilo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point 88, 0,4 mm  kolor czerwony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Cienkopis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stabilo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point 88, 0,4 mm  kolor niebieski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Cienkopis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stabilo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point 88, 0,4 mm  kolor zielony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Cyrkiel szkolny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Długopis „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d.rect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” NIEBIESKI/CZERWONY/ZIELONY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Długopis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JetStream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niebieski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25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Dziennik korespondencyjny w twardej oprawie 96 kartek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Dziurkacz na min. 30 kartek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Ekierka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Ewidencja wyjść w godzinach służbowych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Farby akrylowe kolor tuba 125 ml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Folia do laminowania A 4 op. a  100 ark. 80 gr.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Gips biały odlewniczy opak 15 kg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opak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Gumki do mazania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pentel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małe (43mmx17,4mm x11,7mm)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Kalendarz 3-dzielny T2/3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Kalendarz na biurko stojący 15cmx20cm 2019/2020 rok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Kalendarz A5 książkowy w twardej oprawie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Karta drogowa a5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bloczki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Kartki samoprzylepne 7,5x7,5 cm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bl.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Kątomierz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Klej biurowy 22g w sztyfcie typu AMOS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Klej biurowy biały tuba 50 gr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Klej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Vicol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tubka 40 ml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Klips archiwizacyjny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100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Klips biurowy 19 mm – 12x12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Klips biurowy 51 mm – 12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Kopert Biała C6 samoklejąca  - z papieru o gramaturze 80 g/m2 a 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Koperta biała C4 samoklejąca  - z papieru o gramaturze 80 g/m2 a 25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Koperta biała C5 samoklejąca  - z papieru o gramaturze 80 g/m2 a 50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Koperta z wewnętrznym zabezpieczeniem powietrznym (folia pęcherzykowa PP) o wymiarach zewnętrznych 250x350mm z paskiem kleju umieszczonym na  zagięciu krótszego boku koperty zabezpieczonym ochronnym paskiem- SAMOKLEJĄCA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Kolorowy papier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Koszulka A5 a 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Koszulka A4 a 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52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Kredki drewniane opak 12 sztuk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Krepa włoska kolorowa 180 gr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wym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50x250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Krepa zwykła kolorowa 30-35 gr/m </w:t>
            </w: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wym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200x 50 cm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Księga druków ścisłego zarachowania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bloczki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Książka nadawcza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Linijka 30 cm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Marker 3 mm wodoodporny - czarny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Marker CD/DVD wodoodporny – 0,3 mm- czarny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Masa mocująca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Modelina 10 kolorów w opak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Mulina kolor 8 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Nożyczki biurowe 18 cm metalowe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Obwoluta a4 100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w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Obwoluta a5 100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w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66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Ofertówka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A4 różne kolory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Okładka na zeszyt A4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Okładka na zeszyt A5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Ołówek zwykły drewniany z gumką HB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210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Papier biurowy biały A3 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171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Papier biurowy biały A4 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Papier kolorowy do drukarki A 4 80 g/m</w:t>
            </w: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pl-PL"/>
              </w:rPr>
              <w:t xml:space="preserve">2  </w:t>
            </w: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mix kolorów 100 arkuszy w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Papier samoprzylepny A4 biały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Papier wizytówkowy 200g A4/25 ARK.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Pastele olejne kolor 12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w opak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Pędzelek gruby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Pędzelek mały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78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Pędzelek średni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Pianka do czyszczenia monitorów komputerowych  200 ml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Pinezki beczułki mix kolor 100 sztuk w opak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Pinezki srebrne op. 50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x10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Opak. zbiorcze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Piórnik uniwersalny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Pisaki kolor 12 sztuk w opak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Plastelina 12 kolorów w opak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Płyty CD-R zgrzewka 25szt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zgrzewka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Płyty DVD-R zgrzewka 25sz.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zgrzewka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Polecenie wyjazdu służbowego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Pudełka archiwizacyjne A 4 grzbiet 150 mm otwierane od szerszej strony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Pudełka archiwizacyjne A 4 grzbiet 80 mm otwierane od szerszej strony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Rozszywacz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Rafia kolor 60 gr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92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Segregator A4 /50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pcv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, z wymienną etykietą,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obustr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oklejony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Segregator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handy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a4 /70mm z wymienną etykietą kolor czerwony /zielony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Sizal kolor 60 gr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Skoroszyt A 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Skoroszyt tekturowy zawieszkowy a4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Skorowidz z alfabetem a4 twarda okładka 96 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Spinacze  28MM OP. 10 X 100 PCS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opak.zb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Spinacze 50 mm 10X 100 PCS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 zbiorcze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Spray kolor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poj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400 ml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Sprężone powietrze  poj.300ml.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Sznurek pakowy(nici lniane 25dkg)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Szydełko 16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Szydełko 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Szydełko 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106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Szydełko 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Tablica korkowa wymiar 120*90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Tablica korkowa  wymiar 90*60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Taśma bezbarwna samoprzylepna 18mmx20m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Taśma dwustronna 48mm x10m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Taśma pakowa 48mmx50m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Teczka A-4 z gumką różne kolory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Teczka plastikowa A 4 z gumką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Teczka tekturowa archiwizacyjna A 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Teczka wiązana biała A4 gr. 250 G/M2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Temperówka metalowa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Tusz (NORIS) czerwony do pieczątek automatycznych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Wkład do akt osobowych ABC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Wkład do pistoletu  - klej na gorąco długość 30 cm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120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Wniosek o urlop a6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Wstążki satynowe 1 cm x 30 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Wstążki satynowe 4 cm x 30 m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Wycinanki kolorowe 8 kart w opak A 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Wycinanki kolorowe 8 kart w opak A 5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Zakeślacze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Paper mate 4 kolory w opak (1,5 mm – 3 mm </w:t>
            </w: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szer</w:t>
            </w:r>
            <w:proofErr w:type="spellEnd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zakreślenia)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Zakładki indeksujące wąskie  15 x 50, 19x76 mm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Zeszyt A4/60  krata oprawa miękka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Zeszyt a5 32 krata oprawa miękka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Zeszyt A5 60 krata  oprawa miękka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Zeszyt A5 32 szeroka linia oprawa miękka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Zeszyt A5 60 szeroka linia oprawa miękka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Zeszyt A5 32  w wąska linia oprawa miękka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Zeszyt A5 60 kartkowy  wąska linia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134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Zeszyt do muzyki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Zszywacz  na min. 50 kart.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Zszywki  24/6 OP. 12X1000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opak.zb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Razem wartość zamówienia netto zł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Razem podatek VAT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Razem wartość zamówienia brutto zł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A03807" w:rsidRDefault="00A03807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Pr="00874C0C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A03807" w:rsidRPr="00874C0C" w:rsidRDefault="00D36450" w:rsidP="00A03807">
      <w:pPr>
        <w:pStyle w:val="Standard"/>
        <w:rPr>
          <w:rFonts w:ascii="Times New Roman" w:eastAsia="Calibri" w:hAnsi="Times New Roman" w:cs="Times New Roman"/>
          <w:b/>
          <w:sz w:val="18"/>
          <w:szCs w:val="18"/>
        </w:rPr>
      </w:pPr>
      <w:r w:rsidRPr="00874C0C">
        <w:rPr>
          <w:rFonts w:ascii="Times New Roman" w:eastAsia="Calibri" w:hAnsi="Times New Roman" w:cs="Times New Roman"/>
          <w:b/>
          <w:sz w:val="18"/>
          <w:szCs w:val="18"/>
        </w:rPr>
        <w:t xml:space="preserve">Tabela nr 6 </w:t>
      </w:r>
      <w:r w:rsidR="00A03807" w:rsidRPr="00874C0C">
        <w:rPr>
          <w:rFonts w:ascii="Times New Roman" w:eastAsia="Calibri" w:hAnsi="Times New Roman" w:cs="Times New Roman"/>
          <w:b/>
          <w:sz w:val="18"/>
          <w:szCs w:val="18"/>
        </w:rPr>
        <w:t xml:space="preserve">Poradnia </w:t>
      </w:r>
      <w:proofErr w:type="spellStart"/>
      <w:r w:rsidR="00A03807" w:rsidRPr="00874C0C">
        <w:rPr>
          <w:rFonts w:ascii="Times New Roman" w:eastAsia="Calibri" w:hAnsi="Times New Roman" w:cs="Times New Roman"/>
          <w:b/>
          <w:sz w:val="18"/>
          <w:szCs w:val="18"/>
        </w:rPr>
        <w:t>Psychologiczno</w:t>
      </w:r>
      <w:proofErr w:type="spellEnd"/>
      <w:r w:rsidR="00A03807" w:rsidRPr="00874C0C">
        <w:rPr>
          <w:rFonts w:ascii="Times New Roman" w:eastAsia="Calibri" w:hAnsi="Times New Roman" w:cs="Times New Roman"/>
          <w:b/>
          <w:sz w:val="18"/>
          <w:szCs w:val="18"/>
        </w:rPr>
        <w:t xml:space="preserve"> – Pedagogiczna</w:t>
      </w:r>
    </w:p>
    <w:tbl>
      <w:tblPr>
        <w:tblW w:w="9993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1"/>
        <w:gridCol w:w="4138"/>
        <w:gridCol w:w="1259"/>
        <w:gridCol w:w="900"/>
        <w:gridCol w:w="862"/>
        <w:gridCol w:w="943"/>
        <w:gridCol w:w="1280"/>
      </w:tblGrid>
      <w:tr w:rsidR="00A03807" w:rsidRPr="00874C0C" w:rsidTr="00A03807">
        <w:trPr>
          <w:cantSplit/>
          <w:trHeight w:val="13"/>
        </w:trPr>
        <w:tc>
          <w:tcPr>
            <w:tcW w:w="474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Przedmiot zamówienia:</w:t>
            </w:r>
          </w:p>
        </w:tc>
        <w:tc>
          <w:tcPr>
            <w:tcW w:w="5244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A03807" w:rsidRPr="00874C0C" w:rsidTr="00A03807">
        <w:trPr>
          <w:cantSplit/>
          <w:trHeight w:val="82"/>
        </w:trPr>
        <w:tc>
          <w:tcPr>
            <w:tcW w:w="61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4138" w:type="dxa"/>
            <w:tcBorders>
              <w:top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nazwe</w:t>
            </w:r>
            <w:proofErr w:type="spellEnd"/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wraz z parametrami.</w:t>
            </w:r>
          </w:p>
        </w:tc>
        <w:tc>
          <w:tcPr>
            <w:tcW w:w="1259" w:type="dxa"/>
            <w:tcBorders>
              <w:top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900" w:type="dxa"/>
            <w:tcBorders>
              <w:top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RAZEM</w:t>
            </w:r>
          </w:p>
        </w:tc>
        <w:tc>
          <w:tcPr>
            <w:tcW w:w="862" w:type="dxa"/>
            <w:tcBorders>
              <w:top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cena jedn.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zł netto</w:t>
            </w:r>
          </w:p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280" w:type="dxa"/>
            <w:tcBorders>
              <w:top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brutto zł</w:t>
            </w: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C4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C5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3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Długopis żelowy o długości linii pisania 1000 m i grubości 0,3mm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stabilo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point 88, 0,4 mm  kolor czarny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stabilo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point 88, 0,4 mm  kolor niebieski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96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stabilo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point 88, 0,4 mm  kolor zielony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07"/>
        </w:trPr>
        <w:tc>
          <w:tcPr>
            <w:tcW w:w="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3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stabilo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point 88, 0,4 mm  kolor czerwony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Zakreślacz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5mm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Marker CD/DVD wodoodporny – 0,3 mm- czarny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3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Spinacze  25MM OP. 10 X 100 PCS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  <w:proofErr w:type="spellEnd"/>
          </w:p>
        </w:tc>
        <w:tc>
          <w:tcPr>
            <w:tcW w:w="9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Zszywki  24/6 OP. 12X1000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  <w:proofErr w:type="spellEnd"/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420"/>
        </w:trPr>
        <w:tc>
          <w:tcPr>
            <w:tcW w:w="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Koszulki A4 – 100 szt. w opakowaniu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wiązana biała A4 gr. 250 G/M2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Plastelina  500g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Dziennik korespondencyjny w twardej oprawie 300 kartek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3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bezbarwna samoprzylepna 12mmx20m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Kartki samoprzylepne 7,5x7,5 cm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bl.</w:t>
            </w:r>
            <w:proofErr w:type="spellEnd"/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Klej biurowy 22g w sztyfcie typu AMOS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Płyty CD-R zgrzewka 25szt.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zgrzewka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Tusz (NORIS) czerwony do pieczątek automatycznych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ksero POLSPEED  A3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ryzy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ksero POLSPEED A4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ryzy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Dziurkacz na min. 30 kartek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Kredki drewniane opakowanie po 12 szt.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Bloczek delegacji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Farby zwykłe plakatowe dla dzieci 6 kolorów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Korektor w piórze/płaski 10ml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Zszywacz mały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29.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Pinezki srebrne op. 50x10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Wycinanki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rysunkowy A4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10  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32.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rysunkowy A3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714"/>
        </w:trPr>
        <w:tc>
          <w:tcPr>
            <w:tcW w:w="77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77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22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268"/>
        </w:trPr>
        <w:tc>
          <w:tcPr>
            <w:tcW w:w="77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A03807" w:rsidRDefault="00A03807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Pr="00874C0C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A03807" w:rsidRPr="00874C0C" w:rsidRDefault="00A03807" w:rsidP="00A03807">
      <w:pPr>
        <w:rPr>
          <w:rFonts w:ascii="Times New Roman" w:hAnsi="Times New Roman" w:cs="Times New Roman"/>
          <w:b/>
          <w:sz w:val="18"/>
          <w:szCs w:val="18"/>
        </w:rPr>
      </w:pPr>
      <w:r w:rsidRPr="00874C0C">
        <w:rPr>
          <w:rFonts w:ascii="Times New Roman" w:hAnsi="Times New Roman" w:cs="Times New Roman"/>
          <w:b/>
          <w:sz w:val="18"/>
          <w:szCs w:val="18"/>
        </w:rPr>
        <w:lastRenderedPageBreak/>
        <w:t xml:space="preserve">Tabela 7. Powiatowy   Urząd    Pracy 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9"/>
        <w:gridCol w:w="4138"/>
        <w:gridCol w:w="1260"/>
        <w:gridCol w:w="900"/>
        <w:gridCol w:w="863"/>
        <w:gridCol w:w="1075"/>
        <w:gridCol w:w="1122"/>
      </w:tblGrid>
      <w:tr w:rsidR="00A03807" w:rsidRPr="00874C0C" w:rsidTr="00A03807">
        <w:trPr>
          <w:cantSplit/>
          <w:trHeight w:val="13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3807" w:rsidRPr="00874C0C" w:rsidRDefault="00A03807" w:rsidP="00A03807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Przedmiot zamówienia:</w:t>
            </w: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3807" w:rsidRPr="00874C0C" w:rsidRDefault="00A03807" w:rsidP="00A03807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A03807" w:rsidRPr="00874C0C" w:rsidTr="00A03807">
        <w:trPr>
          <w:cantSplit/>
          <w:trHeight w:val="82"/>
        </w:trPr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413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nazwe</w:t>
            </w:r>
            <w:proofErr w:type="spellEnd"/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wraz z parametrami. 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model  i marka oferowanego produktu oraz karta katalogowa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RAZEM potrzebna ilość </w:t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cena jedn.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zł netto</w:t>
            </w:r>
          </w:p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brutto zł</w:t>
            </w: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biurowy biały A4 </w:t>
            </w:r>
          </w:p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C5 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Karton / </w:t>
            </w:r>
          </w:p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250 szt.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Koperta biała C6  samoklejąca                                   -  z  papieru o  gramaturze  75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karton / 1.000  szt.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   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Polecenie  wyjazdu służbowego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Datownik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Zszywki  24/6 OP. 12X1000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Skoroszyt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pcv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A4 wpinany do segregatora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Skoroszyt zwykły papierowy A 4 (biały, lakierowany)  z  zawieszką do segregatora               gr. nie mniejsza niż 400g/m2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A-4 z gumką różne kolory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Kalendarz na biurko stojący 15cmx20cm 2013 r.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pakowa 48mmx50m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Gumki do mazania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pentel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małe             (43mmx17,4mm x11,7mm)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Linijka 20 CM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Temperówka metalowa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Zeszyt A4/96 twarde okładki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Sznurek pakowy (nici lniane 25dkg)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Koperta biała C4 samoklejąca (229 x 324 mm)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Karton /     250 szt.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Rolka  termiczna  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Papier KR A4 ksero kolor Mix /opak.500ark/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ryza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Papier do pisania w kratkę A3 kancelaryjny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ryza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Masa mocująca </w:t>
            </w:r>
            <w:proofErr w:type="spellStart"/>
            <w:r w:rsidRPr="00874C0C">
              <w:rPr>
                <w:sz w:val="18"/>
                <w:szCs w:val="18"/>
              </w:rPr>
              <w:t>Bostik</w:t>
            </w:r>
            <w:proofErr w:type="spellEnd"/>
            <w:r w:rsidRPr="00874C0C">
              <w:rPr>
                <w:sz w:val="18"/>
                <w:szCs w:val="18"/>
              </w:rPr>
              <w:t xml:space="preserve"> BLU-TACK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Długopis żelowy czerwony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Marker </w:t>
            </w:r>
            <w:proofErr w:type="spellStart"/>
            <w:r w:rsidRPr="00874C0C">
              <w:rPr>
                <w:sz w:val="18"/>
                <w:szCs w:val="18"/>
              </w:rPr>
              <w:t>pentel</w:t>
            </w:r>
            <w:proofErr w:type="spellEnd"/>
            <w:r w:rsidRPr="00874C0C">
              <w:rPr>
                <w:sz w:val="18"/>
                <w:szCs w:val="18"/>
              </w:rPr>
              <w:t xml:space="preserve"> </w:t>
            </w:r>
            <w:proofErr w:type="spellStart"/>
            <w:r w:rsidRPr="00874C0C">
              <w:rPr>
                <w:sz w:val="18"/>
                <w:szCs w:val="18"/>
              </w:rPr>
              <w:t>perm.Okr.koń</w:t>
            </w:r>
            <w:proofErr w:type="spellEnd"/>
            <w:r w:rsidRPr="00874C0C">
              <w:rPr>
                <w:sz w:val="18"/>
                <w:szCs w:val="18"/>
              </w:rPr>
              <w:t xml:space="preserve"> N850 czarny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Binder  </w:t>
            </w:r>
            <w:proofErr w:type="spellStart"/>
            <w:r w:rsidRPr="00874C0C">
              <w:rPr>
                <w:sz w:val="18"/>
                <w:szCs w:val="18"/>
              </w:rPr>
              <w:t>Clips</w:t>
            </w:r>
            <w:proofErr w:type="spellEnd"/>
            <w:r w:rsidRPr="00874C0C">
              <w:rPr>
                <w:sz w:val="18"/>
                <w:szCs w:val="18"/>
              </w:rPr>
              <w:t xml:space="preserve"> 32 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Pinezki beczułki mix kolor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Klipsy do archiwizacji </w:t>
            </w:r>
            <w:proofErr w:type="spellStart"/>
            <w:r w:rsidRPr="00874C0C">
              <w:rPr>
                <w:sz w:val="18"/>
                <w:szCs w:val="18"/>
              </w:rPr>
              <w:t>Fellows</w:t>
            </w:r>
            <w:proofErr w:type="spellEnd"/>
            <w:r w:rsidRPr="00874C0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 zbiorcze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Kartony do archiwizacji 33/29/8,5 cm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Klej  BIC w sztyfcie 25 g op. Zbiorcze 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Korektor </w:t>
            </w:r>
            <w:proofErr w:type="spellStart"/>
            <w:r w:rsidRPr="00874C0C">
              <w:rPr>
                <w:sz w:val="18"/>
                <w:szCs w:val="18"/>
              </w:rPr>
              <w:t>pentel</w:t>
            </w:r>
            <w:proofErr w:type="spellEnd"/>
            <w:r w:rsidRPr="00874C0C">
              <w:rPr>
                <w:sz w:val="18"/>
                <w:szCs w:val="18"/>
              </w:rPr>
              <w:t xml:space="preserve"> taśma 12 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Segregator </w:t>
            </w:r>
            <w:proofErr w:type="spellStart"/>
            <w:r w:rsidRPr="00874C0C">
              <w:rPr>
                <w:sz w:val="18"/>
                <w:szCs w:val="18"/>
              </w:rPr>
              <w:t>handy</w:t>
            </w:r>
            <w:proofErr w:type="spellEnd"/>
            <w:r w:rsidRPr="00874C0C">
              <w:rPr>
                <w:sz w:val="18"/>
                <w:szCs w:val="18"/>
              </w:rPr>
              <w:t xml:space="preserve"> A4 /70mm z wymienną etykietą kolor czerwony /zielony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Skorowidz z alfabetem a4 twarda okładka 96 k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Notes kostka klejona Jumbo 83*83 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Ołówek </w:t>
            </w:r>
            <w:proofErr w:type="spellStart"/>
            <w:r w:rsidRPr="00874C0C">
              <w:rPr>
                <w:sz w:val="18"/>
                <w:szCs w:val="18"/>
              </w:rPr>
              <w:t>evolution</w:t>
            </w:r>
            <w:proofErr w:type="spellEnd"/>
            <w:r w:rsidRPr="00874C0C">
              <w:rPr>
                <w:sz w:val="18"/>
                <w:szCs w:val="18"/>
              </w:rPr>
              <w:t xml:space="preserve"> z gumka HB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Zeszyt A5 miękka okładka 32 kartkowe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sztuk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Tusz (</w:t>
            </w:r>
            <w:proofErr w:type="spellStart"/>
            <w:r w:rsidRPr="00874C0C">
              <w:rPr>
                <w:sz w:val="18"/>
                <w:szCs w:val="18"/>
              </w:rPr>
              <w:t>noris</w:t>
            </w:r>
            <w:proofErr w:type="spellEnd"/>
            <w:r w:rsidRPr="00874C0C">
              <w:rPr>
                <w:sz w:val="18"/>
                <w:szCs w:val="18"/>
              </w:rPr>
              <w:t xml:space="preserve">) czerwony i czarny do pieczątek dotykowych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sztuk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Tusz (</w:t>
            </w:r>
            <w:proofErr w:type="spellStart"/>
            <w:r w:rsidRPr="00874C0C">
              <w:rPr>
                <w:sz w:val="18"/>
                <w:szCs w:val="18"/>
              </w:rPr>
              <w:t>noris</w:t>
            </w:r>
            <w:proofErr w:type="spellEnd"/>
            <w:r w:rsidRPr="00874C0C">
              <w:rPr>
                <w:sz w:val="18"/>
                <w:szCs w:val="18"/>
              </w:rPr>
              <w:t xml:space="preserve">) czerwony i  czarny  do pieczątek automatycznych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sztuk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Koszulki A4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proofErr w:type="spellStart"/>
            <w:r w:rsidRPr="00874C0C">
              <w:rPr>
                <w:sz w:val="18"/>
                <w:szCs w:val="18"/>
              </w:rPr>
              <w:t>Zakeślacze</w:t>
            </w:r>
            <w:proofErr w:type="spellEnd"/>
            <w:r w:rsidRPr="00874C0C">
              <w:rPr>
                <w:sz w:val="18"/>
                <w:szCs w:val="18"/>
              </w:rPr>
              <w:t xml:space="preserve"> </w:t>
            </w:r>
            <w:proofErr w:type="spellStart"/>
            <w:r w:rsidRPr="00874C0C">
              <w:rPr>
                <w:sz w:val="18"/>
                <w:szCs w:val="18"/>
              </w:rPr>
              <w:t>orion</w:t>
            </w:r>
            <w:proofErr w:type="spellEnd"/>
            <w:r w:rsidRPr="00874C0C">
              <w:rPr>
                <w:sz w:val="18"/>
                <w:szCs w:val="18"/>
              </w:rPr>
              <w:t xml:space="preserve"> </w:t>
            </w:r>
            <w:proofErr w:type="spellStart"/>
            <w:r w:rsidRPr="00874C0C">
              <w:rPr>
                <w:sz w:val="18"/>
                <w:szCs w:val="18"/>
              </w:rPr>
              <w:t>kpl</w:t>
            </w:r>
            <w:proofErr w:type="spellEnd"/>
            <w:r w:rsidRPr="00874C0C">
              <w:rPr>
                <w:sz w:val="18"/>
                <w:szCs w:val="18"/>
              </w:rPr>
              <w:t xml:space="preserve"> (4 </w:t>
            </w:r>
            <w:proofErr w:type="spellStart"/>
            <w:r w:rsidRPr="00874C0C">
              <w:rPr>
                <w:sz w:val="18"/>
                <w:szCs w:val="18"/>
              </w:rPr>
              <w:t>szt</w:t>
            </w:r>
            <w:proofErr w:type="spellEnd"/>
            <w:r w:rsidRPr="00874C0C">
              <w:rPr>
                <w:sz w:val="18"/>
                <w:szCs w:val="18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Spinacz 28 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opakowanie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Polecenie księgowania A5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Wniosek o urlop A6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Długopis LEV SF2984 B S-2B LANTU – niebieski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Terminarz </w:t>
            </w:r>
            <w:proofErr w:type="spellStart"/>
            <w:r w:rsidRPr="00874C0C">
              <w:rPr>
                <w:sz w:val="18"/>
                <w:szCs w:val="18"/>
              </w:rPr>
              <w:t>planer</w:t>
            </w:r>
            <w:proofErr w:type="spellEnd"/>
            <w:r w:rsidRPr="00874C0C">
              <w:rPr>
                <w:sz w:val="18"/>
                <w:szCs w:val="18"/>
              </w:rPr>
              <w:t xml:space="preserve"> A2 z listwą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bezbarwna samoprzylepna 18mmx10m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2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Segregator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handy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A4/35 mm z wymienną etykietą  kolor  czerwony/zielony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dwustronna 50mm x25m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A3 160g/m2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     ryza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Nożyczki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ksero A3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poleffect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 160 g.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wizytówkowy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op.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Razem wartość zamówienia netto zł </w:t>
            </w:r>
          </w:p>
          <w:p w:rsidR="00A03807" w:rsidRPr="00874C0C" w:rsidRDefault="00A03807" w:rsidP="00A038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      23 %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A03807" w:rsidRPr="00874C0C" w:rsidRDefault="00A03807" w:rsidP="00A038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03807" w:rsidRPr="00874C0C" w:rsidRDefault="00A03807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Pr="00874C0C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D36450">
      <w:pPr>
        <w:rPr>
          <w:rFonts w:ascii="Times New Roman" w:hAnsi="Times New Roman" w:cs="Times New Roman"/>
          <w:b/>
          <w:sz w:val="18"/>
          <w:szCs w:val="18"/>
        </w:rPr>
      </w:pPr>
      <w:r w:rsidRPr="00874C0C">
        <w:rPr>
          <w:rFonts w:ascii="Times New Roman" w:hAnsi="Times New Roman" w:cs="Times New Roman"/>
          <w:b/>
          <w:sz w:val="18"/>
          <w:szCs w:val="18"/>
        </w:rPr>
        <w:lastRenderedPageBreak/>
        <w:t>Tabela nr 8 SOSZW w Dębowej Łące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9"/>
        <w:gridCol w:w="3909"/>
        <w:gridCol w:w="1361"/>
        <w:gridCol w:w="851"/>
        <w:gridCol w:w="1040"/>
        <w:gridCol w:w="1075"/>
        <w:gridCol w:w="1122"/>
      </w:tblGrid>
      <w:tr w:rsidR="00D36450" w:rsidRPr="00874C0C" w:rsidTr="00D36450">
        <w:trPr>
          <w:cantSplit/>
          <w:trHeight w:val="13"/>
        </w:trPr>
        <w:tc>
          <w:tcPr>
            <w:tcW w:w="45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6450" w:rsidRPr="00874C0C" w:rsidRDefault="00D36450" w:rsidP="00D36450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Przedmiot zamówienia:</w:t>
            </w:r>
          </w:p>
        </w:tc>
        <w:tc>
          <w:tcPr>
            <w:tcW w:w="54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6450" w:rsidRPr="00874C0C" w:rsidRDefault="00D36450" w:rsidP="00D36450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D36450" w:rsidRPr="00874C0C" w:rsidTr="00D36450">
        <w:trPr>
          <w:cantSplit/>
          <w:trHeight w:val="2554"/>
        </w:trPr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390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nazwe</w:t>
            </w:r>
            <w:proofErr w:type="spellEnd"/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wraz z parametrami. </w:t>
            </w:r>
          </w:p>
        </w:tc>
        <w:tc>
          <w:tcPr>
            <w:tcW w:w="1361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RAZEM </w:t>
            </w:r>
          </w:p>
        </w:tc>
        <w:tc>
          <w:tcPr>
            <w:tcW w:w="1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cena jedn.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zł netto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brutto zł</w:t>
            </w: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XERO A4 POL SPEED Format: A4 biały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Przeznaczony do wysokonakładowych drukarek i kopiarek. Idealny do wydruków czarno-białych codziennych dokumentów i korespondencji wewnętrznej. Gramatura 80g. 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Wymienione parametry papieru muszą być zawarte na zewnętrznym opakowaniu ryzy.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150 ryz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 Biała C6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z papieru o gramaturze 80 g/m2    100szt op.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Koperta biała C4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C5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4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Teczka wiązana biała A4 gr. 350 G/M2  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Skoroszyt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pcv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A4 wpinany do segregatora 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 Teczka skrzydłowa na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gumkę A4,  z tektury – różne kolory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dwustronna 48mm x10m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Klej biurowy 22g w sztyfcie typu AMOS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korektor biurowy w pisaku z metalową końcówką 12ml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Płyty CD-R zgrzewka 25szt  700MB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zgrzewka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    2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Płyty DVD-R zgrzewka 50sz.  4.7 GB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zgrzewka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   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Tusz (NORIS) czarny do pieczątek automatycznych    25ml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Karton archiwizacyjny 80 mm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proofErr w:type="spellStart"/>
            <w:r w:rsidRPr="00874C0C">
              <w:rPr>
                <w:sz w:val="18"/>
                <w:szCs w:val="18"/>
              </w:rPr>
              <w:t>Klispy</w:t>
            </w:r>
            <w:proofErr w:type="spellEnd"/>
            <w:r w:rsidRPr="00874C0C">
              <w:rPr>
                <w:sz w:val="18"/>
                <w:szCs w:val="18"/>
              </w:rPr>
              <w:t xml:space="preserve"> archiwalne 50 </w:t>
            </w:r>
            <w:proofErr w:type="spellStart"/>
            <w:r w:rsidRPr="00874C0C">
              <w:rPr>
                <w:sz w:val="18"/>
                <w:szCs w:val="18"/>
              </w:rPr>
              <w:t>szt.op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Przekładka archiwizacyjna A4 szara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Koszulka A4 op.100 </w:t>
            </w:r>
            <w:proofErr w:type="spellStart"/>
            <w:r w:rsidRPr="00874C0C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Folia do laminowania A 4 op. a  100 ark. 80 gr.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Segregator A4 </w:t>
            </w:r>
            <w:proofErr w:type="spellStart"/>
            <w:r w:rsidRPr="00874C0C">
              <w:rPr>
                <w:sz w:val="18"/>
                <w:szCs w:val="18"/>
              </w:rPr>
              <w:t>pcv</w:t>
            </w:r>
            <w:proofErr w:type="spellEnd"/>
            <w:r w:rsidRPr="00874C0C">
              <w:rPr>
                <w:sz w:val="18"/>
                <w:szCs w:val="18"/>
              </w:rPr>
              <w:t xml:space="preserve">, z wymienną etykietą, </w:t>
            </w:r>
            <w:proofErr w:type="spellStart"/>
            <w:r w:rsidRPr="00874C0C">
              <w:rPr>
                <w:sz w:val="18"/>
                <w:szCs w:val="18"/>
              </w:rPr>
              <w:t>obustr</w:t>
            </w:r>
            <w:proofErr w:type="spellEnd"/>
            <w:r w:rsidRPr="00874C0C">
              <w:rPr>
                <w:sz w:val="18"/>
                <w:szCs w:val="18"/>
              </w:rPr>
              <w:t>. oklejony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Marker 3 mm wodoodporny - czarny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proofErr w:type="spellStart"/>
            <w:r w:rsidRPr="00874C0C">
              <w:rPr>
                <w:sz w:val="18"/>
                <w:szCs w:val="18"/>
              </w:rPr>
              <w:t>Zakreślacz</w:t>
            </w:r>
            <w:proofErr w:type="spellEnd"/>
            <w:r w:rsidRPr="00874C0C">
              <w:rPr>
                <w:sz w:val="18"/>
                <w:szCs w:val="18"/>
              </w:rPr>
              <w:t xml:space="preserve"> 5mm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Brulion A5/96 kartek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Zeszyt A 5 32 kart. miękkie opr.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Akta osobowe –teczka tekturowa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polecenie przelewu „wpłata gotówki” </w:t>
            </w:r>
            <w:proofErr w:type="spellStart"/>
            <w:r w:rsidRPr="00874C0C">
              <w:rPr>
                <w:sz w:val="18"/>
                <w:szCs w:val="18"/>
              </w:rPr>
              <w:t>IIcz</w:t>
            </w:r>
            <w:proofErr w:type="spellEnd"/>
            <w:r w:rsidRPr="00874C0C">
              <w:rPr>
                <w:sz w:val="18"/>
                <w:szCs w:val="18"/>
              </w:rPr>
              <w:t>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bloczki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spinacze biurowe R50</w:t>
            </w:r>
          </w:p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spinacze biurowe R28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905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36450" w:rsidRPr="00874C0C" w:rsidRDefault="00D36450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D36450">
      <w:pPr>
        <w:pStyle w:val="Standard"/>
        <w:rPr>
          <w:rFonts w:ascii="Times New Roman" w:eastAsia="Calibri" w:hAnsi="Times New Roman" w:cs="Times New Roman"/>
          <w:b/>
          <w:sz w:val="18"/>
          <w:szCs w:val="18"/>
        </w:rPr>
      </w:pPr>
    </w:p>
    <w:p w:rsidR="00026B1A" w:rsidRDefault="00026B1A" w:rsidP="00D36450">
      <w:pPr>
        <w:pStyle w:val="Standard"/>
        <w:rPr>
          <w:rFonts w:ascii="Times New Roman" w:eastAsia="Calibri" w:hAnsi="Times New Roman" w:cs="Times New Roman"/>
          <w:b/>
          <w:sz w:val="18"/>
          <w:szCs w:val="18"/>
        </w:rPr>
      </w:pPr>
    </w:p>
    <w:p w:rsidR="00026B1A" w:rsidRDefault="00026B1A" w:rsidP="00D36450">
      <w:pPr>
        <w:pStyle w:val="Standard"/>
        <w:rPr>
          <w:rFonts w:ascii="Times New Roman" w:eastAsia="Calibri" w:hAnsi="Times New Roman" w:cs="Times New Roman"/>
          <w:b/>
          <w:sz w:val="18"/>
          <w:szCs w:val="18"/>
        </w:rPr>
      </w:pPr>
    </w:p>
    <w:p w:rsidR="00D36450" w:rsidRPr="00874C0C" w:rsidRDefault="00D36450" w:rsidP="00D36450">
      <w:pPr>
        <w:pStyle w:val="Standard"/>
        <w:rPr>
          <w:rFonts w:ascii="Times New Roman" w:eastAsia="Calibri" w:hAnsi="Times New Roman" w:cs="Times New Roman"/>
          <w:b/>
          <w:sz w:val="18"/>
          <w:szCs w:val="18"/>
        </w:rPr>
      </w:pPr>
      <w:r w:rsidRPr="00874C0C">
        <w:rPr>
          <w:rFonts w:ascii="Times New Roman" w:eastAsia="Calibri" w:hAnsi="Times New Roman" w:cs="Times New Roman"/>
          <w:b/>
          <w:sz w:val="18"/>
          <w:szCs w:val="18"/>
        </w:rPr>
        <w:lastRenderedPageBreak/>
        <w:t xml:space="preserve">Tabela nr 9 Zarząd Dróg Powiatowych w Wąbrzeźnie  </w:t>
      </w:r>
    </w:p>
    <w:p w:rsidR="00D36450" w:rsidRPr="00874C0C" w:rsidRDefault="00D36450" w:rsidP="00D36450">
      <w:pPr>
        <w:pStyle w:val="Standard"/>
        <w:rPr>
          <w:rFonts w:ascii="Times New Roman" w:eastAsia="Calibri" w:hAnsi="Times New Roman" w:cs="Times New Roman"/>
          <w:b/>
          <w:sz w:val="18"/>
          <w:szCs w:val="18"/>
        </w:rPr>
      </w:pPr>
    </w:p>
    <w:tbl>
      <w:tblPr>
        <w:tblW w:w="9970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4137"/>
        <w:gridCol w:w="1116"/>
        <w:gridCol w:w="1044"/>
        <w:gridCol w:w="862"/>
        <w:gridCol w:w="1075"/>
        <w:gridCol w:w="1124"/>
      </w:tblGrid>
      <w:tr w:rsidR="00D36450" w:rsidRPr="00874C0C" w:rsidTr="00D36450">
        <w:trPr>
          <w:cantSplit/>
          <w:trHeight w:val="13"/>
        </w:trPr>
        <w:tc>
          <w:tcPr>
            <w:tcW w:w="474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Nagwek2"/>
              <w:jc w:val="center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Przedmiot zamówienia:</w:t>
            </w:r>
          </w:p>
        </w:tc>
        <w:tc>
          <w:tcPr>
            <w:tcW w:w="5221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D36450" w:rsidRPr="00874C0C" w:rsidTr="00D36450">
        <w:trPr>
          <w:cantSplit/>
          <w:trHeight w:val="82"/>
        </w:trPr>
        <w:tc>
          <w:tcPr>
            <w:tcW w:w="612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4137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  <w:t>nazwe</w:t>
            </w:r>
            <w:proofErr w:type="spellEnd"/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  <w:t xml:space="preserve"> wraz z parametrami.</w:t>
            </w:r>
          </w:p>
        </w:tc>
        <w:tc>
          <w:tcPr>
            <w:tcW w:w="1116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044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RAZEM</w:t>
            </w:r>
          </w:p>
        </w:tc>
        <w:tc>
          <w:tcPr>
            <w:tcW w:w="862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cena jedn.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zł netto</w:t>
            </w:r>
          </w:p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124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Wartość brutto zł</w:t>
            </w:r>
          </w:p>
        </w:tc>
      </w:tr>
      <w:tr w:rsidR="00D36450" w:rsidRPr="00874C0C" w:rsidTr="00D36450">
        <w:trPr>
          <w:cantSplit/>
          <w:trHeight w:val="46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biurowy biały A4</w:t>
            </w:r>
          </w:p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46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biurowy biały A3</w:t>
            </w:r>
          </w:p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 Biała C6 samoklejąca  - z papieru o gramaturze 80 g/m2 a 100 szt.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Koperta biała C4 samoklejąca  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Koperta C4 HK RBD brązowa na dużą ilość dokumentów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Koperta biała C5 samoklejąca  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fax 210 mm x 25m do faxu typu Panasonic KX-FT 906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rolka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Długopis o  długości linii pisania 1800m i grubości 0,32mm typu ZENITH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Długopis żelowy o długości linii pisania 1000 m i grubości 0,3mm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Zakreślacz</w:t>
            </w:r>
            <w:proofErr w:type="spellEnd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Marker 3 mm wodoodporny - czarny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Marker CD/DVD wodoodporny – 0,3 mm- czarny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Kartoteki magazynowe a5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Spinacze 28 mm OP10x100PCS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opak.zb</w:t>
            </w:r>
            <w:proofErr w:type="spellEnd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Zszywki 24/6 1000 szt. złote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opak.zb</w:t>
            </w:r>
            <w:proofErr w:type="spellEnd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Segregator A4/7 </w:t>
            </w:r>
            <w:proofErr w:type="spellStart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pcv</w:t>
            </w:r>
            <w:proofErr w:type="spellEnd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z wymienną etykietą, </w:t>
            </w:r>
            <w:proofErr w:type="spellStart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obustr</w:t>
            </w:r>
            <w:proofErr w:type="spellEnd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. oklejony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Segregator A4/5 </w:t>
            </w:r>
            <w:proofErr w:type="spellStart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pcv</w:t>
            </w:r>
            <w:proofErr w:type="spellEnd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z wymienną etykietą, </w:t>
            </w:r>
            <w:proofErr w:type="spellStart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obustr</w:t>
            </w:r>
            <w:proofErr w:type="spellEnd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. oklejony</w:t>
            </w:r>
          </w:p>
        </w:tc>
        <w:tc>
          <w:tcPr>
            <w:tcW w:w="11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Teczka wiązana biała A4 gr. 250 G/M2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Skoroszyt </w:t>
            </w:r>
            <w:proofErr w:type="spellStart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pcv</w:t>
            </w:r>
            <w:proofErr w:type="spellEnd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A4 wpinany do segregator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Skoroszyt zwykły papierowy A 4 (biały, lakierowany)  gr. nie mniejsza niż 400g/m2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Skoroszyt papierowy z wczepem do segregatora,  pełny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Teczka A-4 z gumką różne kolory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Faktura A5 samokopiująca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bloczek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Brulion A4/100 </w:t>
            </w:r>
            <w:proofErr w:type="spellStart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makul</w:t>
            </w:r>
            <w:proofErr w:type="spellEnd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Brulion A5/100 </w:t>
            </w:r>
            <w:proofErr w:type="spellStart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makul</w:t>
            </w:r>
            <w:proofErr w:type="spellEnd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Kalendarz na biurko stojący 15cmx20cm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Kalendarz książkowy A5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Kalendarz 3-dzielny ścienny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Ołówek HB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Grafit do ołówka automatycznego 0,5 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Grafit do ołówka automatycznego 0,7 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Ostrzynka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153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Koszulki a 5 a 100 szt.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144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Koszulki a 4 a 100 szt.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Dziennik korespondencyjny w twardej oprawie 300 kartek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Kartki samoprzylepne 7,5x7,5 cm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bl.</w:t>
            </w:r>
            <w:proofErr w:type="spellEnd"/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Kartki samoprzylepne 4,5x5,0 cm 100x3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Klej biurowy w sztyfcie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Klej biurowy w płynie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Płyty CD-R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Płyty DVD-R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Koperta do CD/DVD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Zeszyt A4/96 </w:t>
            </w:r>
            <w:r w:rsidRPr="00874C0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miękkie 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okładki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Zeszyt A5 60 kart. miękkie opr.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Zeszyt A5 96 kart. miękkie opr.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Tusz (NORIS) </w:t>
            </w:r>
            <w:r w:rsidRPr="00874C0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niebieski</w:t>
            </w: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do pieczątek automatycznych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Wniosek o urlop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bloczek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253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Kp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Kw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samokopiujący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258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Karta drogowa a 5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247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Lista obecności A4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252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PK – polecenie księgowania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7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Korektor w piórze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104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klejąca szer. ok. 18 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7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klejąca szer. ok. 50 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7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Klips biurowy 15 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102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Klips biurowy 32 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7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Klips biurowy 51 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313"/>
        </w:trPr>
        <w:tc>
          <w:tcPr>
            <w:tcW w:w="77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Razem wartość zamówienia netto zł</w:t>
            </w:r>
          </w:p>
        </w:tc>
        <w:tc>
          <w:tcPr>
            <w:tcW w:w="21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77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21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268"/>
        </w:trPr>
        <w:tc>
          <w:tcPr>
            <w:tcW w:w="77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Razem wartość zamówienia brutto zł</w:t>
            </w:r>
          </w:p>
        </w:tc>
        <w:tc>
          <w:tcPr>
            <w:tcW w:w="21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D36450" w:rsidRPr="00874C0C" w:rsidRDefault="00D36450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74C0C" w:rsidRPr="00874C0C" w:rsidRDefault="00874C0C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74C0C" w:rsidRPr="00874C0C" w:rsidRDefault="00874C0C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74C0C" w:rsidRPr="00874C0C" w:rsidRDefault="00874C0C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74C0C" w:rsidRPr="00874C0C" w:rsidRDefault="00874C0C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74C0C" w:rsidRDefault="00874C0C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Pr="00874C0C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804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4"/>
        <w:gridCol w:w="3551"/>
        <w:gridCol w:w="1412"/>
        <w:gridCol w:w="1104"/>
        <w:gridCol w:w="1089"/>
        <w:gridCol w:w="1094"/>
        <w:gridCol w:w="1090"/>
      </w:tblGrid>
      <w:tr w:rsidR="00D36450" w:rsidRPr="00874C0C" w:rsidTr="00D36450">
        <w:trPr>
          <w:trHeight w:val="283"/>
        </w:trPr>
        <w:tc>
          <w:tcPr>
            <w:tcW w:w="9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Tabela nr 10 Zespół Szkół we Wroniu </w:t>
            </w: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36450" w:rsidRPr="00874C0C" w:rsidTr="00D36450">
        <w:trPr>
          <w:trHeight w:val="190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Nazwa artykułu</w:t>
            </w: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(</w:t>
            </w: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nazwe</w:t>
            </w:r>
            <w:proofErr w:type="spellEnd"/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wraz z parametrami. 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RAZEM 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jedn. Zł netto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jedn. Zł brutto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Wartość brutto 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(ilość x CJB)</w:t>
            </w:r>
          </w:p>
        </w:tc>
      </w:tr>
      <w:tr w:rsidR="00D36450" w:rsidRPr="00874C0C" w:rsidTr="00D36450">
        <w:trPr>
          <w:trHeight w:val="177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biurowy biały A4. 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Ryza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(500szt)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1962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Papier biurowy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biał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A3. 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Ryza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(500szt.)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3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1116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 xero 160G (250 arkuszy) kolorowy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(250szt.)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samoprzylepny  A 4 biały (opakowania po 100 arkuszy)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5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Kopert Biała C6 samoklejąca z papieru o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gramaturzr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80g/m</w:t>
            </w: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5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Koperta biała C4 samoklejąca  z papieru o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gramaturzr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80g/m</w:t>
            </w: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68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Koperta biała C5 samoklejąca  z papieru o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gramaturzr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80g/m</w:t>
            </w: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cienkopis z płynnym niebieskim  tuszem żelowym szybko wysychający o  długość linii pisania 2000m i grubości końcówki 0,5mm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Wkłady pasujące do długopisu z poz. 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Zakreślacz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5mm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Marker do tablic białych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suchościeralnych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czarny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Pentel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lub równoważny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Marker CD/DVD wodoodporny – 0,3 mm- czarny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Spinacze  25MM OP. 10 X 100 PCS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opak.zb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Nożyczki biurowe 20 cm metalowe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Pinezki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 Zb.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Zszywki  24/6 OP. 12X1000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opak.zb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Teczka wiązana biała A4 gr. 250 G/M2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Skoroszyt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pcv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A4 wpinany do segregatora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Szpilki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 Zb.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Kalendarz na biurko stojący 15cmx20cm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wizytówkowy (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 szt.) kolor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ecru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(20szt)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fotograficzny 260g opak. 20szt.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Opak. 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(20szt)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Taśma bezbarwna samoprzylepna 18mmx20m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Taśma pakowa bezbarwna akrylowa 48mmx50m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Kartki samoprzylepne 7,5x7,5 cm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Szt. 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Klej biurowy 22g w sztyfcie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Płyty CD-R zgrzewka 25szt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Zgrzewka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(25szt.)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Płyty DVD-R zgrzewka 25sz.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Zgrzewka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(25szt.)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Tusz (NORIS) czerwony do pieczątek automatycznych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Kreda biała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małopyląca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opak 50 szt.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(50szt.)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Marker do tablic białych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suchościeralnych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zielony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Pentel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lub równoważny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Marker do tablic białych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suchościeralnych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czerwony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Pentel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lub równoważny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Marker do tablic białych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suchościeralnych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niebieski </w:t>
            </w:r>
            <w:proofErr w:type="spellStart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Pentel</w:t>
            </w:r>
            <w:proofErr w:type="spellEnd"/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lub równoważny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klips archiwizacyjny plastikowy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Karton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(50 szt.)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kwitariusz przychodowy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teczka do akt osobowych (z wypisanym spisem dokumentów)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283"/>
        </w:trPr>
        <w:tc>
          <w:tcPr>
            <w:tcW w:w="7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 wartość zamówienia netto zł.</w:t>
            </w:r>
          </w:p>
        </w:tc>
        <w:tc>
          <w:tcPr>
            <w:tcW w:w="218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283"/>
        </w:trPr>
        <w:tc>
          <w:tcPr>
            <w:tcW w:w="7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 podatek VAT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283"/>
        </w:trPr>
        <w:tc>
          <w:tcPr>
            <w:tcW w:w="7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 wartość zamówienia brutto zł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D36450" w:rsidRPr="00874C0C" w:rsidRDefault="00D36450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D36450">
      <w:pPr>
        <w:rPr>
          <w:rFonts w:ascii="Times New Roman" w:eastAsia="Calibri" w:hAnsi="Times New Roman" w:cs="Times New Roman"/>
          <w:b/>
          <w:sz w:val="18"/>
          <w:szCs w:val="18"/>
        </w:rPr>
      </w:pPr>
    </w:p>
    <w:p w:rsidR="00026B1A" w:rsidRDefault="00026B1A" w:rsidP="00D36450">
      <w:pPr>
        <w:rPr>
          <w:rFonts w:ascii="Times New Roman" w:eastAsia="Calibri" w:hAnsi="Times New Roman" w:cs="Times New Roman"/>
          <w:b/>
          <w:sz w:val="18"/>
          <w:szCs w:val="18"/>
        </w:rPr>
      </w:pPr>
    </w:p>
    <w:p w:rsidR="00026B1A" w:rsidRDefault="00026B1A" w:rsidP="00D36450">
      <w:pPr>
        <w:rPr>
          <w:rFonts w:ascii="Times New Roman" w:eastAsia="Calibri" w:hAnsi="Times New Roman" w:cs="Times New Roman"/>
          <w:b/>
          <w:sz w:val="18"/>
          <w:szCs w:val="18"/>
        </w:rPr>
      </w:pPr>
    </w:p>
    <w:p w:rsidR="00026B1A" w:rsidRDefault="00026B1A" w:rsidP="00D36450">
      <w:pPr>
        <w:rPr>
          <w:rFonts w:ascii="Times New Roman" w:eastAsia="Calibri" w:hAnsi="Times New Roman" w:cs="Times New Roman"/>
          <w:b/>
          <w:sz w:val="18"/>
          <w:szCs w:val="18"/>
        </w:rPr>
      </w:pPr>
    </w:p>
    <w:p w:rsidR="00026B1A" w:rsidRDefault="00026B1A" w:rsidP="00D36450">
      <w:pPr>
        <w:rPr>
          <w:rFonts w:ascii="Times New Roman" w:eastAsia="Calibri" w:hAnsi="Times New Roman" w:cs="Times New Roman"/>
          <w:b/>
          <w:sz w:val="18"/>
          <w:szCs w:val="18"/>
        </w:rPr>
      </w:pPr>
    </w:p>
    <w:p w:rsidR="00D36450" w:rsidRPr="00874C0C" w:rsidRDefault="00D36450" w:rsidP="00D36450">
      <w:pPr>
        <w:rPr>
          <w:rFonts w:ascii="Times New Roman" w:eastAsia="Calibri" w:hAnsi="Times New Roman" w:cs="Times New Roman"/>
          <w:b/>
          <w:sz w:val="18"/>
          <w:szCs w:val="18"/>
        </w:rPr>
      </w:pPr>
      <w:r w:rsidRPr="00874C0C">
        <w:rPr>
          <w:rFonts w:ascii="Times New Roman" w:eastAsia="Calibri" w:hAnsi="Times New Roman" w:cs="Times New Roman"/>
          <w:b/>
          <w:sz w:val="18"/>
          <w:szCs w:val="18"/>
        </w:rPr>
        <w:lastRenderedPageBreak/>
        <w:t>Tabela nr 11 Zespołu Szkół Zawodowych w Wąbrzeźnie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2468"/>
        <w:gridCol w:w="771"/>
        <w:gridCol w:w="925"/>
        <w:gridCol w:w="1718"/>
        <w:gridCol w:w="1917"/>
        <w:gridCol w:w="1698"/>
      </w:tblGrid>
      <w:tr w:rsidR="00D36450" w:rsidRPr="00874C0C" w:rsidTr="00874C0C">
        <w:trPr>
          <w:trHeight w:val="539"/>
        </w:trPr>
        <w:tc>
          <w:tcPr>
            <w:tcW w:w="852" w:type="dxa"/>
            <w:shd w:val="clear" w:color="auto" w:fill="auto"/>
            <w:vAlign w:val="center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68" w:type="dxa"/>
            <w:vAlign w:val="center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Nazwa</w:t>
            </w:r>
          </w:p>
        </w:tc>
        <w:tc>
          <w:tcPr>
            <w:tcW w:w="771" w:type="dxa"/>
            <w:vAlign w:val="center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Cena jednostkowa </w:t>
            </w:r>
          </w:p>
        </w:tc>
        <w:tc>
          <w:tcPr>
            <w:tcW w:w="1917" w:type="dxa"/>
            <w:vAlign w:val="center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698" w:type="dxa"/>
            <w:vAlign w:val="center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Razem Ilość x CJB</w:t>
            </w: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ksero A4 o gramaturze 80g/m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2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, białość CIE 161(ryza  500szt.)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ryz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Ksero A3 gram. 80g/m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3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, białość CIE 161 (ryza 500szt.)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ryz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Koszulka biur. A4(op. 100szt.)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Koszulka biur. A5(op. 100 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Teczka wiązana A4 kartonowa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Marker do białych tablic sucho ścieralny czerwony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Marker do białych tablic sucho ścieralny czarny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Marker do białych tablic sucho ścieralny niebieski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Marker do białych tablic sucho ścieralny zielony 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Gąbka do magnetyczna do białych tablic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Kreda biała okrągła niepyląca(op. 50szt.)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pudełko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Kreda kolorowa okrągła niepyląca(op. 50szt.)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pudełko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Taśma pakowa brązowa Akryl 48/50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Taśma klejąca biurowa 18x20(op. 8 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rPr>
          <w:trHeight w:val="561"/>
        </w:trPr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Karton wizyt. gramatura 230g/m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2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kremowy(op. 20 ark.)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Spinacz 50mm okrągły(op. 100szt.)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koperta c 4 rozszerzana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Koperta  c 5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Koperta c 6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Koperta c 4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kalendarz biurowy stojący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segregator A 4 /75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etykiety samoprzylepne A 4(op. 100ark.)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Klej biurowy w sztyfcie 21G(mocny)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Taśma klejąca dwustronna 48/5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Pióro żelowe gr. 0,4-0,5 mm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kancelaryjny krata A 3(op. 500 arkuszy)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kancelaryjny linia A 3(op. 500 arkuszy)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"/>
        </w:trPr>
        <w:tc>
          <w:tcPr>
            <w:tcW w:w="8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"/>
        </w:trPr>
        <w:tc>
          <w:tcPr>
            <w:tcW w:w="8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8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36450" w:rsidRPr="00874C0C" w:rsidRDefault="00D36450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74C0C" w:rsidRPr="00874C0C" w:rsidRDefault="00874C0C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874C0C">
        <w:rPr>
          <w:rFonts w:ascii="Times New Roman" w:hAnsi="Times New Roman" w:cs="Times New Roman"/>
          <w:b/>
          <w:sz w:val="18"/>
          <w:szCs w:val="18"/>
        </w:rPr>
        <w:t>Tabela 12a.  Starostwo Powiatowe w Wąbrzeźnie</w:t>
      </w: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3260"/>
        <w:gridCol w:w="992"/>
        <w:gridCol w:w="1134"/>
        <w:gridCol w:w="1418"/>
        <w:gridCol w:w="1417"/>
        <w:gridCol w:w="1134"/>
      </w:tblGrid>
      <w:tr w:rsidR="00874C0C" w:rsidRPr="00874C0C" w:rsidTr="00142EB2">
        <w:trPr>
          <w:cantSplit/>
          <w:trHeight w:val="13"/>
        </w:trPr>
        <w:tc>
          <w:tcPr>
            <w:tcW w:w="41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Przedmiot zamówienia:</w:t>
            </w:r>
          </w:p>
        </w:tc>
        <w:tc>
          <w:tcPr>
            <w:tcW w:w="609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874C0C" w:rsidRPr="00874C0C" w:rsidTr="00142EB2">
        <w:trPr>
          <w:cantSplit/>
          <w:trHeight w:val="82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nazwe</w:t>
            </w:r>
            <w:proofErr w:type="spellEnd"/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wraz z parametrami. 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RAZEM 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cena jedn.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zł netto</w:t>
            </w:r>
          </w:p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brutto zł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biurowy biały A4 </w:t>
            </w:r>
          </w:p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biurowy biały A3 </w:t>
            </w:r>
          </w:p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wizytówkowy 200g A4/25 ARK.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 xero 160G (250 arkuszy)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samoprzylepny  A 4 biały (opakowania po 100 arkuszy)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do plotera w rolce 90grs/m2 0610x50m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Rolka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Folia do plotera 100 MIC 0610x30m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Rolka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9054B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874C0C" w:rsidRPr="00874C0C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KLIPY DO AKT - 15 mm 12 szt.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Op. zbiorcze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 Biała C6 samoklejąca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z papieru o gramaturze 80 g/m2 (po 1000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9054B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874C0C" w:rsidRPr="00874C0C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KLIPY DO AKT - 51 mm 12 szt.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Op. zbiorcze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Koperty DL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Płyty CD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verbatim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– ORG.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Płyty DVD+R 8,5 GB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Zakładki samoprzylepne  4x20x50 (40 kartek w bloczku)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Koperta z wewnętrznym zabezpieczeniem powietrznym ( folia pęcherzykowa PP) o wymiarach zewnętrznych 250x350mm z paskiem kleju umieszczonym na  zagięciu krótszego boku koperty zabezpieczonym ochronnym paskiem- SAMOKLEJĄCA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C4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Koperta C4 HK RBD brązowa na dużą ilość dokumentów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fax 216 mm x 25m do faxu typu Panasonic KX-FT 35 PD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Rolka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C5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Długopis  z metalowym wkładem o  długości linii pisania 1800m i grubości 0,32mm typu ZENITH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Długopis żelowy o długości linii pisania 1000 m i grubości 0,3mm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Wkłady żelowe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handy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intense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gel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refill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0,5 mm pasujący do długopisu zenit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Długopis z przylepcem na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barierke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Wkład metalowy do długopisu  ZENITH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Nabój do PARKERA KPL. (Dł. 75mm) op.  5 SZT.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stabilo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point 88, 0,4 mm  kolor czarny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stabilo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point 88, 0,4 mm  kolor niebieski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stabilo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point 88, 0,4 mm  kolor zielony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stabilo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point 88, 0,4 mm  kolor czerwony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Sztuk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Zakreślacz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Marker 3 mm wodoodporny - czarny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Marker CD/DVD wodoodporny – 0,3 mm- czarny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Spinacze  25MM OP. 10 X 100 PCS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Nożyczki biurowe 18 cm metalowe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Dziurkacz na min. 30 kartek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Rozszywasz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Zszywacz  na min. 50 kart.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Zszywki  24/6 OP. 12X1000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Segregator A4/7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pcv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, z wymienną etykietą,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obustr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. oklejony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Segregator A4 /5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pcv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, z wymienną etykietą,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obustr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. oklejony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wiązana biała A4 gr. 250 G/M2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Skoroszyt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pcv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A4 wpinany do segregatora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Skoroszyt zwykły papierowy A 4 (biały, lakierowany)  gr. nie mniejsza niż 400g/m2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A-4 z gumką różne kolory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 Teczki na rzepy a4, grzbiet 15 mm, z tektury – różne kolory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Ofertówka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A4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Brulion A4/100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makul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Brulion A5/100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makul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Kalendarz n</w:t>
            </w:r>
            <w:r w:rsidR="00142EB2">
              <w:rPr>
                <w:rFonts w:ascii="Times New Roman" w:hAnsi="Times New Roman" w:cs="Times New Roman"/>
                <w:sz w:val="18"/>
                <w:szCs w:val="18"/>
              </w:rPr>
              <w:t xml:space="preserve">a biurko stojący 15cmx20cm 2021/22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Kalendarz na </w:t>
            </w:r>
            <w:r w:rsidR="00142EB2">
              <w:rPr>
                <w:rFonts w:ascii="Times New Roman" w:hAnsi="Times New Roman" w:cs="Times New Roman"/>
                <w:sz w:val="18"/>
                <w:szCs w:val="18"/>
              </w:rPr>
              <w:t xml:space="preserve">biurko </w:t>
            </w:r>
            <w:proofErr w:type="spellStart"/>
            <w:r w:rsidR="00142EB2">
              <w:rPr>
                <w:rFonts w:ascii="Times New Roman" w:hAnsi="Times New Roman" w:cs="Times New Roman"/>
                <w:sz w:val="18"/>
                <w:szCs w:val="18"/>
              </w:rPr>
              <w:t>stojacy</w:t>
            </w:r>
            <w:proofErr w:type="spellEnd"/>
            <w:r w:rsidR="00142EB2">
              <w:rPr>
                <w:rFonts w:ascii="Times New Roman" w:hAnsi="Times New Roman" w:cs="Times New Roman"/>
                <w:sz w:val="18"/>
                <w:szCs w:val="18"/>
              </w:rPr>
              <w:t xml:space="preserve"> 13,5cmx26cm  2021/22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rok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Dziennik korespondencyjny w twardej oprawie 300 kartek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Okładka  a4 wierzch do bindowania foliowa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Okładka  a4 spód do bindowania tekturowa (skóropodobna)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18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16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12,5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6 mm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10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bezbarwna samoprzylepna 12mmx20m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pakowa 48mmx50m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dwustronna 48mm x10m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Kartki samoprzylepne 7,5x7,5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bl.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Gumki do mazania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pentel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małe (43mmx17,4mm x11,7mm)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Klej biurowy 22g w sztyfcie typu AMOS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Ołówek zwykły drewniany z gumką HB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Linijka 20 CM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Pinezki srebrne op. 50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x10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 zbiorcze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Temperówka metalowa dobrze ostrząca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Korektor w taśmie 12m x 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Pendrive 16 </w:t>
            </w:r>
            <w:proofErr w:type="spellStart"/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Sztuk.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Zeszyt A4/96 twarde okładki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Zeszyt A5 60 kart. miękkie opr.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Sznurek pakowy(nici lniane 25dkg)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Sprężone powietrze  poj.300ml.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Tusz (NORIS) czerwony do pieczątek automatycznych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Folia do laminowania A 4 op. a  100 ark. 80 gr.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Folia do laminowania A 5 op. a  100 ark. 80 gr.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Karton ARCHIWUM BOX 250*105*340h </w:t>
            </w:r>
          </w:p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- wewnętrzny: 250x105x340h mm</w:t>
            </w:r>
          </w:p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Folia do laminowania A6 op. A 100 ark.80gr.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Polecenie księgowania a5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Książka nadawcza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Baterie paluszki alkaiczne  AA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Baterie paluszki alkaiczne AAA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4C0C" w:rsidRPr="00874C0C" w:rsidRDefault="00874C0C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pl-PL"/>
        </w:rPr>
        <w:lastRenderedPageBreak/>
        <w:drawing>
          <wp:inline distT="0" distB="0" distL="0" distR="0" wp14:anchorId="0190E7BC">
            <wp:extent cx="5761990" cy="6667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74C0C" w:rsidRPr="00874C0C" w:rsidRDefault="00874C0C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874C0C">
        <w:rPr>
          <w:rFonts w:ascii="Times New Roman" w:hAnsi="Times New Roman" w:cs="Times New Roman"/>
          <w:b/>
          <w:sz w:val="18"/>
          <w:szCs w:val="18"/>
        </w:rPr>
        <w:t>Tabela 12b.  Starostwo Powiatowe w Wąbrzeźnie</w:t>
      </w:r>
      <w:r>
        <w:rPr>
          <w:rFonts w:ascii="Times New Roman" w:hAnsi="Times New Roman" w:cs="Times New Roman"/>
          <w:b/>
          <w:sz w:val="18"/>
          <w:szCs w:val="18"/>
        </w:rPr>
        <w:t xml:space="preserve"> - </w:t>
      </w:r>
      <w:r w:rsidRPr="00874C0C">
        <w:rPr>
          <w:rFonts w:ascii="Times New Roman" w:hAnsi="Times New Roman" w:cs="Times New Roman"/>
          <w:b/>
          <w:sz w:val="18"/>
          <w:szCs w:val="18"/>
        </w:rPr>
        <w:t>Dziś nauka jutro praca III i Przez naukę do sukcesu III</w:t>
      </w:r>
    </w:p>
    <w:tbl>
      <w:tblPr>
        <w:tblW w:w="1021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3"/>
        <w:gridCol w:w="9"/>
        <w:gridCol w:w="3228"/>
        <w:gridCol w:w="992"/>
        <w:gridCol w:w="1134"/>
        <w:gridCol w:w="1418"/>
        <w:gridCol w:w="1427"/>
        <w:gridCol w:w="1124"/>
        <w:gridCol w:w="6"/>
      </w:tblGrid>
      <w:tr w:rsidR="00874C0C" w:rsidRPr="00874C0C" w:rsidTr="00142EB2">
        <w:trPr>
          <w:cantSplit/>
          <w:trHeight w:val="13"/>
        </w:trPr>
        <w:tc>
          <w:tcPr>
            <w:tcW w:w="4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r w:rsidRPr="00874C0C">
              <w:rPr>
                <w:color w:val="000000" w:themeColor="text1"/>
                <w:sz w:val="18"/>
                <w:szCs w:val="18"/>
              </w:rPr>
              <w:t>Przedmiot zamówienia:</w:t>
            </w:r>
          </w:p>
        </w:tc>
        <w:tc>
          <w:tcPr>
            <w:tcW w:w="609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r w:rsidRPr="00874C0C">
              <w:rPr>
                <w:color w:val="000000" w:themeColor="text1"/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874C0C" w:rsidRPr="00874C0C" w:rsidTr="00142EB2">
        <w:trPr>
          <w:cantSplit/>
          <w:trHeight w:val="45"/>
        </w:trPr>
        <w:tc>
          <w:tcPr>
            <w:tcW w:w="4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Oferent:</w:t>
            </w:r>
          </w:p>
        </w:tc>
        <w:tc>
          <w:tcPr>
            <w:tcW w:w="609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74C0C" w:rsidRPr="00874C0C" w:rsidTr="00142EB2">
        <w:trPr>
          <w:gridAfter w:val="1"/>
          <w:wAfter w:w="6" w:type="dxa"/>
          <w:cantSplit/>
          <w:trHeight w:val="82"/>
        </w:trPr>
        <w:tc>
          <w:tcPr>
            <w:tcW w:w="88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22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874C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>nazwe</w:t>
            </w:r>
            <w:proofErr w:type="spellEnd"/>
            <w:r w:rsidRPr="00874C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 wraz z parametrami. 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RAZEM 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cena jedn.</w:t>
            </w: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zł netto</w:t>
            </w:r>
          </w:p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Cena jednostkowa brutto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Wartość brutto zł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4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Papier biurowy biały A4- Papier wysokiej jakości, zapewniający szybkie drukowanie, format A4, o gramaturze 80 g/m2,białości CIE 161; ryza 500 arkuszy. Wymienione parametry papieru muszą być zawarte na zewnętrznym opakowaniu ryzy,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Ryza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9,93zł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12,22zł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2932,80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4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Papier biurowy kolorowy A4- Papier wysokiej jakości, zapewniający szybkie drukowanie, Mix kolorów intensywnych - 5 kolorów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ryza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10,75zł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13,23zł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132,30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Cienkopis </w:t>
            </w:r>
            <w:proofErr w:type="spellStart"/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stabilo</w:t>
            </w:r>
            <w:proofErr w:type="spellEnd"/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point 88, 0,4 mm  kolor niebieski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0,36zł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0,45zł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135,00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2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Zakreślacz</w:t>
            </w:r>
            <w:proofErr w:type="spellEnd"/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5mm różowy, niebieski, żółty, zielony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0,42zł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0,52zł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62,40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6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Teczka A-4 z gumką różne kolory – niebieskie, zielone, fioletowe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0,61zł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0,75zł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97,50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Taśma dwustronna 48mm x10m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1,72zł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2,12zł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10,60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Kartki samoprzylepne 7,5x7,5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bl.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0,49zł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0,61zł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24,40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Zeszyt A5 60 kart. miękkie opr.-kratka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0,81zł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1,00zł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300,00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Marker do białych tablic sucho ścieralny 4 kolory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komplet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2,92zł (4x0,73zł)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3,60zł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72,00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Koszulki na dokumenty w pudełku, krystaliczne, , opakowanie 100 sztuk- Do przechowywania niedziurkowanych dokumentów w segregatorach również z mechanizmem ringowym. Ze wzmocnioną listwą dziurkowaną. Z polipropylenu. Format A4. Wykonanie: otwarta górna strona. Grubość materiału: 0,06 mm. Uniwersalny rozstaw dziurek. Opakowanie: 100 sztuk.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10,70zł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13,17zł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329,25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11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ołówek grafitowy, posiada gruby wkład, kolor czarny, z gumką</w:t>
            </w:r>
          </w:p>
          <w:p w:rsidR="00874C0C" w:rsidRPr="00874C0C" w:rsidRDefault="00874C0C" w:rsidP="00874C0C">
            <w:pPr>
              <w:pStyle w:val="Bezodstpw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0,17zł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0,21zł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63,00</w:t>
            </w:r>
          </w:p>
        </w:tc>
      </w:tr>
      <w:tr w:rsidR="00142EB2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" w:type="dxa"/>
          <w:trHeight w:val="60"/>
        </w:trPr>
        <w:tc>
          <w:tcPr>
            <w:tcW w:w="7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B2" w:rsidRPr="00874C0C" w:rsidRDefault="00142EB2" w:rsidP="00890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142EB2" w:rsidRPr="00874C0C" w:rsidRDefault="00142EB2" w:rsidP="00890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B2" w:rsidRPr="00874C0C" w:rsidRDefault="00142EB2" w:rsidP="008905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2EB2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" w:type="dxa"/>
          <w:trHeight w:val="60"/>
        </w:trPr>
        <w:tc>
          <w:tcPr>
            <w:tcW w:w="7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B2" w:rsidRPr="00874C0C" w:rsidRDefault="00142EB2" w:rsidP="00890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B2" w:rsidRPr="00874C0C" w:rsidRDefault="00142EB2" w:rsidP="008905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2EB2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" w:type="dxa"/>
          <w:trHeight w:val="268"/>
        </w:trPr>
        <w:tc>
          <w:tcPr>
            <w:tcW w:w="7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B2" w:rsidRPr="00874C0C" w:rsidRDefault="00142EB2" w:rsidP="00890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142EB2" w:rsidRPr="00874C0C" w:rsidRDefault="00142EB2" w:rsidP="00890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B2" w:rsidRPr="00874C0C" w:rsidRDefault="00142EB2" w:rsidP="008905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42EB2" w:rsidRPr="00874C0C" w:rsidRDefault="00142EB2" w:rsidP="003D575E">
      <w:pPr>
        <w:rPr>
          <w:rFonts w:ascii="Times New Roman" w:hAnsi="Times New Roman" w:cs="Times New Roman"/>
          <w:b/>
          <w:sz w:val="18"/>
          <w:szCs w:val="18"/>
        </w:rPr>
      </w:pPr>
    </w:p>
    <w:sectPr w:rsidR="00142EB2" w:rsidRPr="00874C0C" w:rsidSect="00C53100">
      <w:headerReference w:type="default" r:id="rId11"/>
      <w:footerReference w:type="default" r:id="rId12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FD6" w:rsidRDefault="00242FD6" w:rsidP="00234F64">
      <w:pPr>
        <w:spacing w:after="0" w:line="240" w:lineRule="auto"/>
      </w:pPr>
      <w:r>
        <w:separator/>
      </w:r>
    </w:p>
  </w:endnote>
  <w:endnote w:type="continuationSeparator" w:id="0">
    <w:p w:rsidR="00242FD6" w:rsidRDefault="00242FD6" w:rsidP="0023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0255"/>
      <w:docPartObj>
        <w:docPartGallery w:val="Page Numbers (Bottom of Page)"/>
        <w:docPartUnique/>
      </w:docPartObj>
    </w:sdtPr>
    <w:sdtContent>
      <w:p w:rsidR="0089054B" w:rsidRDefault="0089054B" w:rsidP="0073365E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3365E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89054B" w:rsidRDefault="008905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FD6" w:rsidRDefault="00242FD6" w:rsidP="00234F64">
      <w:pPr>
        <w:spacing w:after="0" w:line="240" w:lineRule="auto"/>
      </w:pPr>
      <w:r>
        <w:separator/>
      </w:r>
    </w:p>
  </w:footnote>
  <w:footnote w:type="continuationSeparator" w:id="0">
    <w:p w:rsidR="00242FD6" w:rsidRDefault="00242FD6" w:rsidP="00234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65E" w:rsidRDefault="0073365E" w:rsidP="0073365E">
    <w:pPr>
      <w:pStyle w:val="Nagwek"/>
      <w:jc w:val="right"/>
    </w:pPr>
    <w:r>
      <w:t>Załącznik nr 2a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D2E1D"/>
    <w:multiLevelType w:val="hybridMultilevel"/>
    <w:tmpl w:val="6078482C"/>
    <w:lvl w:ilvl="0" w:tplc="B4E692CE">
      <w:start w:val="1"/>
      <w:numFmt w:val="decimal"/>
      <w:lvlText w:val="%1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3E6BA9"/>
    <w:multiLevelType w:val="multilevel"/>
    <w:tmpl w:val="09566B66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61CD5"/>
    <w:multiLevelType w:val="hybridMultilevel"/>
    <w:tmpl w:val="D4DA4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77C74"/>
    <w:multiLevelType w:val="hybridMultilevel"/>
    <w:tmpl w:val="68DE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E10EF"/>
    <w:multiLevelType w:val="hybridMultilevel"/>
    <w:tmpl w:val="32C05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944"/>
    <w:rsid w:val="0000024A"/>
    <w:rsid w:val="00002CE4"/>
    <w:rsid w:val="00026B1A"/>
    <w:rsid w:val="00054BD5"/>
    <w:rsid w:val="00055D8D"/>
    <w:rsid w:val="000A53F3"/>
    <w:rsid w:val="000B6D92"/>
    <w:rsid w:val="000D014C"/>
    <w:rsid w:val="00142EB2"/>
    <w:rsid w:val="001945F6"/>
    <w:rsid w:val="001A7757"/>
    <w:rsid w:val="00234F64"/>
    <w:rsid w:val="00242FD6"/>
    <w:rsid w:val="00266C4D"/>
    <w:rsid w:val="002B3C31"/>
    <w:rsid w:val="00315EE5"/>
    <w:rsid w:val="00341282"/>
    <w:rsid w:val="00393894"/>
    <w:rsid w:val="00397DF9"/>
    <w:rsid w:val="003B02AF"/>
    <w:rsid w:val="003D575E"/>
    <w:rsid w:val="003F1D49"/>
    <w:rsid w:val="00456514"/>
    <w:rsid w:val="00467FF3"/>
    <w:rsid w:val="00492CB1"/>
    <w:rsid w:val="004A7180"/>
    <w:rsid w:val="0052519C"/>
    <w:rsid w:val="0052684E"/>
    <w:rsid w:val="0054391B"/>
    <w:rsid w:val="00560537"/>
    <w:rsid w:val="005A06A1"/>
    <w:rsid w:val="006058F2"/>
    <w:rsid w:val="006242B4"/>
    <w:rsid w:val="0064468E"/>
    <w:rsid w:val="00646191"/>
    <w:rsid w:val="006D108B"/>
    <w:rsid w:val="006D6FAC"/>
    <w:rsid w:val="007012A3"/>
    <w:rsid w:val="00706B65"/>
    <w:rsid w:val="00710D86"/>
    <w:rsid w:val="00710F75"/>
    <w:rsid w:val="0073365E"/>
    <w:rsid w:val="00753773"/>
    <w:rsid w:val="00767508"/>
    <w:rsid w:val="007C0934"/>
    <w:rsid w:val="007C4034"/>
    <w:rsid w:val="007E5693"/>
    <w:rsid w:val="0082258C"/>
    <w:rsid w:val="00835D51"/>
    <w:rsid w:val="00842DE7"/>
    <w:rsid w:val="00874C0C"/>
    <w:rsid w:val="0089016B"/>
    <w:rsid w:val="0089054B"/>
    <w:rsid w:val="00890F4D"/>
    <w:rsid w:val="008B0944"/>
    <w:rsid w:val="008F466B"/>
    <w:rsid w:val="009A59AD"/>
    <w:rsid w:val="00A03807"/>
    <w:rsid w:val="00A43521"/>
    <w:rsid w:val="00AA7364"/>
    <w:rsid w:val="00AE1491"/>
    <w:rsid w:val="00AF1A4F"/>
    <w:rsid w:val="00B0010B"/>
    <w:rsid w:val="00BF6875"/>
    <w:rsid w:val="00C05668"/>
    <w:rsid w:val="00C06E71"/>
    <w:rsid w:val="00C42C28"/>
    <w:rsid w:val="00C53100"/>
    <w:rsid w:val="00C571C9"/>
    <w:rsid w:val="00C5754F"/>
    <w:rsid w:val="00C709A6"/>
    <w:rsid w:val="00C70C34"/>
    <w:rsid w:val="00CB5F56"/>
    <w:rsid w:val="00CF7733"/>
    <w:rsid w:val="00D01AA8"/>
    <w:rsid w:val="00D36450"/>
    <w:rsid w:val="00D54091"/>
    <w:rsid w:val="00DD4F41"/>
    <w:rsid w:val="00DE4A72"/>
    <w:rsid w:val="00E36222"/>
    <w:rsid w:val="00E7376A"/>
    <w:rsid w:val="00E73A78"/>
    <w:rsid w:val="00EA223B"/>
    <w:rsid w:val="00EC569A"/>
    <w:rsid w:val="00FA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5B1BA57-5C82-4DD7-85C1-A23E8D64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FF3"/>
  </w:style>
  <w:style w:type="paragraph" w:styleId="Nagwek2">
    <w:name w:val="heading 2"/>
    <w:basedOn w:val="Normalny"/>
    <w:next w:val="Normalny"/>
    <w:link w:val="Nagwek2Znak"/>
    <w:qFormat/>
    <w:rsid w:val="008B09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B094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6242B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B5F56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5F5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25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F64"/>
  </w:style>
  <w:style w:type="paragraph" w:styleId="Stopka">
    <w:name w:val="footer"/>
    <w:basedOn w:val="Normalny"/>
    <w:link w:val="StopkaZnak"/>
    <w:uiPriority w:val="99"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F64"/>
  </w:style>
  <w:style w:type="paragraph" w:styleId="Tekstdymka">
    <w:name w:val="Balloon Text"/>
    <w:basedOn w:val="Normalny"/>
    <w:link w:val="TekstdymkaZnak"/>
    <w:unhideWhenUsed/>
    <w:rsid w:val="0071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0F75"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ny"/>
    <w:rsid w:val="00A0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A0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u w:val="single"/>
      <w:lang w:eastAsia="pl-PL"/>
    </w:rPr>
  </w:style>
  <w:style w:type="paragraph" w:customStyle="1" w:styleId="font7">
    <w:name w:val="font7"/>
    <w:basedOn w:val="Normalny"/>
    <w:rsid w:val="00A0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5">
    <w:name w:val="xl65"/>
    <w:basedOn w:val="Normalny"/>
    <w:rsid w:val="00A0380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A03807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A03807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A03807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A03807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A03807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A03807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0380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03807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03807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5">
    <w:name w:val="xl75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6">
    <w:name w:val="xl76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7">
    <w:name w:val="xl77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9">
    <w:name w:val="xl79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A03807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A03807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8">
    <w:name w:val="xl88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A03807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A03807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Standard">
    <w:name w:val="Standard"/>
    <w:rsid w:val="00A03807"/>
    <w:pPr>
      <w:suppressAutoHyphens/>
      <w:autoSpaceDN w:val="0"/>
      <w:textAlignment w:val="baseline"/>
    </w:pPr>
    <w:rPr>
      <w:rFonts w:ascii="Calibri" w:eastAsia="Segoe UI" w:hAnsi="Calibri" w:cs="Tahoma"/>
      <w:kern w:val="3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74C0C"/>
    <w:rPr>
      <w:color w:val="0000FF"/>
      <w:u w:val="single"/>
    </w:rPr>
  </w:style>
  <w:style w:type="paragraph" w:styleId="Bezodstpw">
    <w:name w:val="No Spacing"/>
    <w:uiPriority w:val="1"/>
    <w:qFormat/>
    <w:rsid w:val="00874C0C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adservices.com/pagead/aclk?sa=L&amp;ai=C-A48LzynVpOUEqTuywOy_6WoBoyh-e4HxMWXg7oCrLnC7agFCAQQASgDYOncwIXEGqAB3M281gPIAQepAqQNijV3PpA-qgQmT9CTgBKaRI5ZG5M7ItlUPlRGcpQCKppXG6ZW_bfFmytuNS2NxCLABQWIBgGgBiaAB4yywymQBwOoB6a-G9gHAeASlvac-aKd5Pq1AQ&amp;ohost=www.google.pl&amp;cid=CAASIuRoNighHYi9aheRGq-MJPh32Tur-eLfbOVzEq7qHzOcUGQ&amp;sig=AOD64_2EWaCNA8MQibHzQRv5D9DRa6or2A&amp;ctype=5&amp;clui=1&amp;q=&amp;ved=0ahUKEwj-kuDwlMfKAhUnnnIKHb-5DagQww8IJg&amp;adurl=http://www.tusztusz.pl/sklep/product/640,klipy-do-akt/002.00080,15-mm-12-sz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googleadservices.com/pagead/aclk?sa=L&amp;ai=Ck1OzLzynVpOUEqTuywOy_6WoBoyh-e4HxMWXg7oCrLnC7agFCAQQAygDYOncwIXEGqAB3M281gPIAQepAqQNijV3PpA-qgQnT9DTqRuaRI5ZG5M7ItlUPlRGcpQCKppXG6ZW_bfFgNuM05eC6ZZKwAUFiAYBoAYmgAeMssMpkAcDqAemvhvYBwHgEs390Z2IlJnhqAE&amp;ohost=www.google.pl&amp;cid=CAASIuRoNighHYi9aheRGq-MJPh32Tur-eLfbOVzEq7qHzOcUGQ&amp;sig=AOD64_24N9lSkVADB36n_29daWmNe7rCZA&amp;ctype=5&amp;clui=5&amp;q=&amp;ved=0ahUKEwj-kuDwlMfKAhUnnnIKHb-5DagQww8IMA&amp;adurl=http://www.tusztusz.pl/sklep/product/640,klipy-do-akt/002.00980,51-mm-12-sz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0362E-0708-4C2F-AD51-6CE2B5F8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41</Pages>
  <Words>6948</Words>
  <Characters>41691</Characters>
  <Application>Microsoft Office Word</Application>
  <DocSecurity>0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Weronika Kochmańska</cp:lastModifiedBy>
  <cp:revision>9</cp:revision>
  <cp:lastPrinted>2018-03-20T07:10:00Z</cp:lastPrinted>
  <dcterms:created xsi:type="dcterms:W3CDTF">2018-03-20T10:30:00Z</dcterms:created>
  <dcterms:modified xsi:type="dcterms:W3CDTF">2020-04-17T09:27:00Z</dcterms:modified>
</cp:coreProperties>
</file>