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88C" w:rsidRPr="00D43266" w:rsidRDefault="00C5188C" w:rsidP="00C5188C">
      <w:pPr>
        <w:shd w:val="clear" w:color="auto" w:fill="FFFFFF"/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>SPRAWOZDANIE</w:t>
      </w:r>
      <w:r w:rsidRPr="00D43266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Z WYKONANIA PRAC LUB ROBÓT (ZADANIA)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889"/>
        <w:gridCol w:w="425"/>
        <w:gridCol w:w="1281"/>
        <w:gridCol w:w="1288"/>
        <w:gridCol w:w="125"/>
        <w:gridCol w:w="658"/>
        <w:gridCol w:w="518"/>
        <w:gridCol w:w="826"/>
        <w:gridCol w:w="238"/>
        <w:gridCol w:w="1008"/>
        <w:gridCol w:w="98"/>
        <w:gridCol w:w="1320"/>
      </w:tblGrid>
      <w:tr w:rsidR="00C5188C" w:rsidTr="00CA4AB1">
        <w:tc>
          <w:tcPr>
            <w:tcW w:w="10190" w:type="dxa"/>
            <w:gridSpan w:val="1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……………………………………………………………………………………………………………………….</w:t>
            </w:r>
          </w:p>
          <w:p w:rsidR="00C5188C" w:rsidRPr="006F0B62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vertAlign w:val="superscript"/>
              </w:rPr>
            </w:pPr>
            <w:r w:rsidRPr="006F0B6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vertAlign w:val="superscript"/>
              </w:rPr>
              <w:t>(nazwa zadania)</w:t>
            </w:r>
          </w:p>
          <w:p w:rsidR="00C5188C" w:rsidRDefault="00C5188C" w:rsidP="00CA4AB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realizowanego w okresie od ………………………………. do ………………………………………</w:t>
            </w:r>
          </w:p>
          <w:p w:rsidR="00C5188C" w:rsidRDefault="00C5188C" w:rsidP="00CA4AB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na podstawie umowy zawartej w dniu ………………………………… pomiędzy Powiatem Wąbrzeskim a ……………………………………………………………………………………………………………………….</w:t>
            </w:r>
          </w:p>
          <w:p w:rsidR="00C5188C" w:rsidRPr="006F0B62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vertAlign w:val="superscript"/>
              </w:rPr>
            </w:pPr>
            <w:r w:rsidRPr="006F0B6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  <w:vertAlign w:val="superscript"/>
              </w:rPr>
              <w:t>(imię i nazwisko lub nazwa otrzymującego dotację)</w:t>
            </w:r>
          </w:p>
        </w:tc>
      </w:tr>
      <w:tr w:rsidR="00C5188C" w:rsidTr="00CA4AB1">
        <w:tc>
          <w:tcPr>
            <w:tcW w:w="10190" w:type="dxa"/>
            <w:gridSpan w:val="13"/>
          </w:tcPr>
          <w:p w:rsidR="00C5188C" w:rsidRPr="00A25933" w:rsidRDefault="00C5188C" w:rsidP="00CA4AB1">
            <w:pPr>
              <w:tabs>
                <w:tab w:val="left" w:pos="3065"/>
                <w:tab w:val="left" w:pos="3261"/>
              </w:tabs>
              <w:ind w:left="559" w:hanging="1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F33F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I.</w:t>
            </w:r>
            <w:r w:rsidRPr="00F33FD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ab/>
            </w:r>
            <w:r w:rsidRPr="00A25933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SPRAWOZDANIE MERYTORYCZNE</w:t>
            </w:r>
          </w:p>
        </w:tc>
      </w:tr>
      <w:tr w:rsidR="00C5188C" w:rsidRPr="00F33FD8" w:rsidTr="00CA4AB1">
        <w:tc>
          <w:tcPr>
            <w:tcW w:w="10190" w:type="dxa"/>
            <w:gridSpan w:val="13"/>
          </w:tcPr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33FD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Opis zrealizowanego zadania, wymierne rezultaty realizacji:</w:t>
            </w: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  <w:p w:rsidR="00C5188C" w:rsidRPr="00F33FD8" w:rsidRDefault="00C5188C" w:rsidP="00CA4AB1">
            <w:pPr>
              <w:tabs>
                <w:tab w:val="left" w:pos="3065"/>
                <w:tab w:val="left" w:pos="3261"/>
              </w:tabs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Tr="00CA4AB1">
        <w:tc>
          <w:tcPr>
            <w:tcW w:w="10190" w:type="dxa"/>
            <w:gridSpan w:val="1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II. </w:t>
            </w:r>
            <w:r w:rsidRPr="00F33FD8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SPRAWOZDANIE FINANSOWE</w:t>
            </w:r>
          </w:p>
        </w:tc>
      </w:tr>
      <w:tr w:rsidR="00C5188C" w:rsidTr="00CA4AB1">
        <w:tc>
          <w:tcPr>
            <w:tcW w:w="10190" w:type="dxa"/>
            <w:gridSpan w:val="1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1. INFORMACJA O WYDATKACH PRZY REALIZACJI ZADANIA</w:t>
            </w:r>
          </w:p>
        </w:tc>
      </w:tr>
      <w:tr w:rsidR="00C5188C" w:rsidTr="00CA4AB1">
        <w:tc>
          <w:tcPr>
            <w:tcW w:w="5524" w:type="dxa"/>
            <w:gridSpan w:val="6"/>
          </w:tcPr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Całkowity koszt wykonanych prac</w:t>
            </w: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w tym:</w:t>
            </w:r>
          </w:p>
          <w:p w:rsidR="00C5188C" w:rsidRPr="00F33FD8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koszty pokryte z uzyskanej dotacji</w:t>
            </w:r>
          </w:p>
        </w:tc>
        <w:tc>
          <w:tcPr>
            <w:tcW w:w="4666" w:type="dxa"/>
            <w:gridSpan w:val="7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Tr="00CA4AB1">
        <w:tc>
          <w:tcPr>
            <w:tcW w:w="10190" w:type="dxa"/>
            <w:gridSpan w:val="1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2. ZESTAWIENIE PONIESIONYCH KOSZTÓW</w:t>
            </w: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33FD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Lp.</w:t>
            </w: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33FD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Rodzaj kosztów</w:t>
            </w: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33FD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Koszt całkowity</w:t>
            </w: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33FD8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w tym z datacji</w:t>
            </w: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16" w:type="dxa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4883" w:type="dxa"/>
            <w:gridSpan w:val="4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F33FD8" w:rsidTr="00CA4AB1">
        <w:tc>
          <w:tcPr>
            <w:tcW w:w="5399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RAZEM:</w:t>
            </w:r>
          </w:p>
        </w:tc>
        <w:tc>
          <w:tcPr>
            <w:tcW w:w="2365" w:type="dxa"/>
            <w:gridSpan w:val="5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2426" w:type="dxa"/>
            <w:gridSpan w:val="3"/>
          </w:tcPr>
          <w:p w:rsidR="00C5188C" w:rsidRPr="00F33FD8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Tr="00CA4AB1">
        <w:tc>
          <w:tcPr>
            <w:tcW w:w="10190" w:type="dxa"/>
            <w:gridSpan w:val="1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3. WYDATKI WEDŁUG ŹRÓDEŁ FINANSOWANIA</w:t>
            </w:r>
          </w:p>
        </w:tc>
      </w:tr>
      <w:tr w:rsidR="00C5188C" w:rsidRPr="001B716E" w:rsidTr="00CA4AB1">
        <w:tc>
          <w:tcPr>
            <w:tcW w:w="6700" w:type="dxa"/>
            <w:gridSpan w:val="8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B716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ŹRÓDŁO FINANSOWANIA</w:t>
            </w:r>
          </w:p>
        </w:tc>
        <w:tc>
          <w:tcPr>
            <w:tcW w:w="2170" w:type="dxa"/>
            <w:gridSpan w:val="4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B716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KWOTA</w:t>
            </w:r>
          </w:p>
        </w:tc>
        <w:tc>
          <w:tcPr>
            <w:tcW w:w="1320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1B716E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UDZIAŁ %</w:t>
            </w:r>
          </w:p>
        </w:tc>
      </w:tr>
      <w:tr w:rsidR="00C5188C" w:rsidRPr="001B716E" w:rsidTr="00CA4AB1">
        <w:tc>
          <w:tcPr>
            <w:tcW w:w="6700" w:type="dxa"/>
            <w:gridSpan w:val="8"/>
          </w:tcPr>
          <w:p w:rsidR="00C5188C" w:rsidRPr="001B716E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Otrzymana dotacja z budżetu Powiatu Wąbrzeskiego</w:t>
            </w:r>
          </w:p>
        </w:tc>
        <w:tc>
          <w:tcPr>
            <w:tcW w:w="2170" w:type="dxa"/>
            <w:gridSpan w:val="4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320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6700" w:type="dxa"/>
            <w:gridSpan w:val="8"/>
          </w:tcPr>
          <w:p w:rsidR="00C5188C" w:rsidRPr="001B716E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Środki własne</w:t>
            </w:r>
          </w:p>
        </w:tc>
        <w:tc>
          <w:tcPr>
            <w:tcW w:w="2170" w:type="dxa"/>
            <w:gridSpan w:val="4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320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6700" w:type="dxa"/>
            <w:gridSpan w:val="8"/>
          </w:tcPr>
          <w:p w:rsidR="00C5188C" w:rsidRPr="001B716E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Inne źródła</w:t>
            </w:r>
          </w:p>
        </w:tc>
        <w:tc>
          <w:tcPr>
            <w:tcW w:w="2170" w:type="dxa"/>
            <w:gridSpan w:val="4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320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6700" w:type="dxa"/>
            <w:gridSpan w:val="8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RAZEM</w:t>
            </w:r>
          </w:p>
        </w:tc>
        <w:tc>
          <w:tcPr>
            <w:tcW w:w="2170" w:type="dxa"/>
            <w:gridSpan w:val="4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320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100,00%</w:t>
            </w:r>
          </w:p>
        </w:tc>
      </w:tr>
      <w:tr w:rsidR="00C5188C" w:rsidTr="00CA4AB1">
        <w:tc>
          <w:tcPr>
            <w:tcW w:w="10190" w:type="dxa"/>
            <w:gridSpan w:val="1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4. ZESTAWIENIE FAKTUR/RACHUNKÓW</w:t>
            </w: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716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716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Nr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faktury/rachunku</w:t>
            </w:r>
            <w:r w:rsidRPr="001B716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i data wystawienia</w:t>
            </w:r>
          </w:p>
        </w:tc>
        <w:tc>
          <w:tcPr>
            <w:tcW w:w="1706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Wystawca faktury/rachunku</w:t>
            </w:r>
          </w:p>
        </w:tc>
        <w:tc>
          <w:tcPr>
            <w:tcW w:w="2071" w:type="dxa"/>
            <w:gridSpan w:val="3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Nazwa wydatku</w:t>
            </w: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716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Kwota</w:t>
            </w:r>
          </w:p>
        </w:tc>
        <w:tc>
          <w:tcPr>
            <w:tcW w:w="1246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Data zapłaty</w:t>
            </w:r>
            <w:r w:rsidRPr="001B716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Wydatek pokryty z dotacji</w:t>
            </w: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516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9" w:type="dxa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71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6182" w:type="dxa"/>
            <w:gridSpan w:val="7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RAZEM</w:t>
            </w:r>
          </w:p>
        </w:tc>
        <w:tc>
          <w:tcPr>
            <w:tcW w:w="1344" w:type="dxa"/>
            <w:gridSpan w:val="2"/>
          </w:tcPr>
          <w:p w:rsidR="00C5188C" w:rsidRPr="001B716E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6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418" w:type="dxa"/>
            <w:gridSpan w:val="2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10190" w:type="dxa"/>
            <w:gridSpan w:val="13"/>
          </w:tcPr>
          <w:p w:rsidR="00C5188C" w:rsidRPr="008B472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B472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Do zestawienia faktur/rachunków należy dołączyć potwierdzone za zgodność z oryginałem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przez osoby upoważnione:</w:t>
            </w:r>
          </w:p>
          <w:p w:rsidR="00C5188C" w:rsidRPr="00A25933" w:rsidRDefault="00C5188C" w:rsidP="00CA4AB1">
            <w:pPr>
              <w:ind w:left="360" w:hanging="36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A259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faktury/rachunki;</w:t>
            </w:r>
          </w:p>
          <w:p w:rsidR="00C5188C" w:rsidRPr="00A25933" w:rsidRDefault="00C5188C" w:rsidP="00CA4AB1">
            <w:pPr>
              <w:ind w:left="360" w:hanging="36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A259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protokoły zdawczo-odbiorcze robót objętych umową;</w:t>
            </w:r>
          </w:p>
          <w:p w:rsidR="00C5188C" w:rsidRPr="00A25933" w:rsidRDefault="00C5188C" w:rsidP="00CA4AB1">
            <w:pPr>
              <w:ind w:left="360" w:hanging="36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B472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3.</w:t>
            </w:r>
            <w:r w:rsidRPr="008B472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ab/>
            </w:r>
            <w:r w:rsidRPr="00A259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kopie wyciągów z rachunku wnioskodawcy przedstawiające dokonane operacje bankowe lub kopie przelewów potwierdzających poniesienie wydatków.</w:t>
            </w:r>
          </w:p>
        </w:tc>
      </w:tr>
      <w:tr w:rsidR="00C5188C" w:rsidRPr="001B716E" w:rsidTr="00CA4AB1">
        <w:tc>
          <w:tcPr>
            <w:tcW w:w="10190" w:type="dxa"/>
            <w:gridSpan w:val="13"/>
          </w:tcPr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Niniejszym oświadczam, że wszystkie dane ujęte w sprawozdaniu są zgodne ze stanem faktycznym</w:t>
            </w: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…………………………………...                                                 …………..……………………………….</w:t>
            </w:r>
          </w:p>
          <w:p w:rsidR="00C5188C" w:rsidRPr="008B472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Miejscowość, data                                                                          Pieczęć i podpisy wnioskodawcy</w:t>
            </w:r>
          </w:p>
        </w:tc>
      </w:tr>
      <w:tr w:rsidR="00C5188C" w:rsidRPr="001B716E" w:rsidTr="00CA4AB1">
        <w:tc>
          <w:tcPr>
            <w:tcW w:w="10190" w:type="dxa"/>
            <w:gridSpan w:val="1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ADNOTACJE URZĘDOWE</w:t>
            </w:r>
          </w:p>
        </w:tc>
      </w:tr>
      <w:tr w:rsidR="00C5188C" w:rsidRPr="001B716E" w:rsidTr="00CA4AB1">
        <w:tc>
          <w:tcPr>
            <w:tcW w:w="2830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Akceptacja sprawozdania pod względem merytorycznym</w:t>
            </w:r>
          </w:p>
        </w:tc>
        <w:tc>
          <w:tcPr>
            <w:tcW w:w="7360" w:type="dxa"/>
            <w:gridSpan w:val="10"/>
          </w:tcPr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Data i podpis</w:t>
            </w:r>
          </w:p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2830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Akceptacja sprawozdania pod względem finansowym</w:t>
            </w:r>
          </w:p>
        </w:tc>
        <w:tc>
          <w:tcPr>
            <w:tcW w:w="7360" w:type="dxa"/>
            <w:gridSpan w:val="10"/>
          </w:tcPr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Data i podpis</w:t>
            </w: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5188C" w:rsidRPr="001B716E" w:rsidTr="00CA4AB1">
        <w:tc>
          <w:tcPr>
            <w:tcW w:w="2830" w:type="dxa"/>
            <w:gridSpan w:val="3"/>
          </w:tcPr>
          <w:p w:rsidR="00C5188C" w:rsidRDefault="00C5188C" w:rsidP="00CA4A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Zatwierdzenie rozliczenia dotacji</w:t>
            </w:r>
          </w:p>
        </w:tc>
        <w:tc>
          <w:tcPr>
            <w:tcW w:w="7360" w:type="dxa"/>
            <w:gridSpan w:val="10"/>
          </w:tcPr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Zarządu Powiatu w Wąbrzeźnie</w:t>
            </w: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5188C" w:rsidRDefault="00C5188C" w:rsidP="00CA4AB1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Data i podpisy</w:t>
            </w:r>
          </w:p>
        </w:tc>
      </w:tr>
    </w:tbl>
    <w:p w:rsidR="00C5188C" w:rsidRDefault="00C5188C" w:rsidP="00C5188C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color w:val="000000" w:themeColor="text1"/>
        </w:rPr>
        <w:sectPr w:rsidR="00C5188C" w:rsidSect="0097140D">
          <w:endnotePr>
            <w:numFmt w:val="decimal"/>
          </w:endnotePr>
          <w:pgSz w:w="12240" w:h="15840"/>
          <w:pgMar w:top="1417" w:right="1020" w:bottom="992" w:left="1020" w:header="708" w:footer="708" w:gutter="0"/>
          <w:cols w:space="708"/>
          <w:docGrid w:linePitch="360"/>
        </w:sectPr>
      </w:pPr>
    </w:p>
    <w:p w:rsidR="0044726E" w:rsidRDefault="0044726E"/>
    <w:sectPr w:rsidR="00447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8C"/>
    <w:rsid w:val="00025852"/>
    <w:rsid w:val="0044726E"/>
    <w:rsid w:val="0064114D"/>
    <w:rsid w:val="00C5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38587-A210-4F1F-A7C5-B98CE7C9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88C"/>
    <w:pPr>
      <w:ind w:left="720"/>
      <w:contextualSpacing/>
    </w:pPr>
  </w:style>
  <w:style w:type="table" w:styleId="Tabela-Siatka">
    <w:name w:val="Table Grid"/>
    <w:basedOn w:val="Standardowy"/>
    <w:uiPriority w:val="39"/>
    <w:rsid w:val="00C5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Goleń</dc:creator>
  <cp:keywords/>
  <dc:description/>
  <cp:lastModifiedBy>Krzysztof Goleń</cp:lastModifiedBy>
  <cp:revision>3</cp:revision>
  <dcterms:created xsi:type="dcterms:W3CDTF">2018-07-10T08:12:00Z</dcterms:created>
  <dcterms:modified xsi:type="dcterms:W3CDTF">2018-07-10T08:12:00Z</dcterms:modified>
</cp:coreProperties>
</file>