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6D4" w:rsidRDefault="00427A4F">
      <w:r>
        <w:t xml:space="preserve"> </w:t>
      </w:r>
      <w:r w:rsidR="0009373D">
        <w:t xml:space="preserve">część 1 </w:t>
      </w:r>
      <w:r w:rsidR="00960039">
        <w:t xml:space="preserve">– załącznik nr 3 </w:t>
      </w:r>
    </w:p>
    <w:p w:rsidR="006A5147" w:rsidRDefault="006A5147">
      <w:r>
        <w:t>Tabela 1</w:t>
      </w:r>
      <w:r w:rsidRPr="006A5147">
        <w:t xml:space="preserve"> </w:t>
      </w:r>
      <w:r>
        <w:t>książki</w:t>
      </w:r>
      <w:r>
        <w:t xml:space="preserve"> Zespół Szkół we  </w:t>
      </w:r>
      <w:proofErr w:type="spellStart"/>
      <w:r>
        <w:t>Wroniu</w:t>
      </w:r>
      <w:proofErr w:type="spellEnd"/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627"/>
        <w:gridCol w:w="1129"/>
        <w:gridCol w:w="627"/>
        <w:gridCol w:w="3677"/>
      </w:tblGrid>
      <w:tr w:rsidR="0009373D" w:rsidTr="0009373D">
        <w:tc>
          <w:tcPr>
            <w:tcW w:w="4627" w:type="dxa"/>
          </w:tcPr>
          <w:p w:rsidR="0009373D" w:rsidRPr="001B1462" w:rsidRDefault="0009373D" w:rsidP="001B1462">
            <w:pPr>
              <w:jc w:val="center"/>
              <w:rPr>
                <w:b/>
              </w:rPr>
            </w:pPr>
            <w:r w:rsidRPr="001B1462">
              <w:rPr>
                <w:b/>
              </w:rPr>
              <w:t>Książka/autor</w:t>
            </w:r>
          </w:p>
        </w:tc>
        <w:tc>
          <w:tcPr>
            <w:tcW w:w="1129" w:type="dxa"/>
          </w:tcPr>
          <w:p w:rsidR="0009373D" w:rsidRPr="001B1462" w:rsidRDefault="0009373D" w:rsidP="001B1462">
            <w:pPr>
              <w:jc w:val="center"/>
              <w:rPr>
                <w:b/>
              </w:rPr>
            </w:pPr>
            <w:r>
              <w:rPr>
                <w:b/>
              </w:rPr>
              <w:t>Cena za szt. brutto</w:t>
            </w:r>
          </w:p>
        </w:tc>
        <w:tc>
          <w:tcPr>
            <w:tcW w:w="627" w:type="dxa"/>
          </w:tcPr>
          <w:p w:rsidR="0009373D" w:rsidRPr="001B1462" w:rsidRDefault="0009373D" w:rsidP="001B1462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3677" w:type="dxa"/>
          </w:tcPr>
          <w:p w:rsidR="0009373D" w:rsidRPr="001B1462" w:rsidRDefault="0009373D" w:rsidP="001B1462">
            <w:pPr>
              <w:jc w:val="center"/>
              <w:rPr>
                <w:b/>
              </w:rPr>
            </w:pPr>
            <w:r>
              <w:rPr>
                <w:b/>
              </w:rPr>
              <w:t xml:space="preserve">Razem brutto  Cena za szt., brutto x ilość </w:t>
            </w:r>
          </w:p>
        </w:tc>
      </w:tr>
      <w:tr w:rsidR="0009373D" w:rsidTr="0009373D">
        <w:tc>
          <w:tcPr>
            <w:tcW w:w="4627" w:type="dxa"/>
          </w:tcPr>
          <w:p w:rsidR="0009373D" w:rsidRDefault="0009373D" w:rsidP="0009373D">
            <w:r>
              <w:t xml:space="preserve">1. Montaż i eksploatacja systemów komputerowych, urządzeń peryferyjnych i sieci. EE.08, część 1 Montaż i eksploatacja systemów komputerowych, urządzeń peryferyjnych i sieci. EE.08, część 1 Język: polski Rok wydania: 2017 Wydanie: 1 Wydawnictwo: WSiP Autor: </w:t>
            </w:r>
            <w:proofErr w:type="spellStart"/>
            <w:r>
              <w:t>Marciniuk</w:t>
            </w:r>
            <w:proofErr w:type="spellEnd"/>
            <w:r>
              <w:t xml:space="preserve"> Tomasz</w:t>
            </w:r>
          </w:p>
        </w:tc>
        <w:tc>
          <w:tcPr>
            <w:tcW w:w="1129" w:type="dxa"/>
          </w:tcPr>
          <w:p w:rsidR="0009373D" w:rsidRPr="002505CA" w:rsidRDefault="0009373D" w:rsidP="005A6765"/>
        </w:tc>
        <w:tc>
          <w:tcPr>
            <w:tcW w:w="627" w:type="dxa"/>
          </w:tcPr>
          <w:p w:rsidR="0009373D" w:rsidRDefault="0009373D" w:rsidP="005A6765">
            <w:r>
              <w:t>6</w:t>
            </w:r>
          </w:p>
        </w:tc>
        <w:tc>
          <w:tcPr>
            <w:tcW w:w="3677" w:type="dxa"/>
          </w:tcPr>
          <w:p w:rsidR="0009373D" w:rsidRDefault="0009373D" w:rsidP="005A6765"/>
        </w:tc>
      </w:tr>
      <w:tr w:rsidR="0009373D" w:rsidTr="0009373D">
        <w:tc>
          <w:tcPr>
            <w:tcW w:w="4627" w:type="dxa"/>
          </w:tcPr>
          <w:p w:rsidR="0009373D" w:rsidRDefault="0009373D" w:rsidP="005A6765">
            <w:r>
              <w:t xml:space="preserve">2. </w:t>
            </w:r>
            <w:r w:rsidRPr="00224760">
              <w:t>Montaż i eksploatacja systemów komputerowych, urządzeń peryferyjnych i sieci Kwalifikacja EE.08 Technik informatyk Część 2</w:t>
            </w:r>
            <w:r>
              <w:t xml:space="preserve"> Autor: </w:t>
            </w:r>
            <w:r w:rsidRPr="00224760">
              <w:t xml:space="preserve">Krzysztof Pytel, Sylwia </w:t>
            </w:r>
            <w:proofErr w:type="spellStart"/>
            <w:r w:rsidRPr="00224760">
              <w:t>Osetek</w:t>
            </w:r>
            <w:proofErr w:type="spellEnd"/>
            <w:r>
              <w:t xml:space="preserve"> Typ: podręcznik Numer wydania: I</w:t>
            </w:r>
          </w:p>
          <w:p w:rsidR="0009373D" w:rsidRDefault="0009373D" w:rsidP="005A6765">
            <w:r>
              <w:t>Rok wydania: 2017 Liczba stron: 480 Oprawa: miękka</w:t>
            </w:r>
          </w:p>
        </w:tc>
        <w:tc>
          <w:tcPr>
            <w:tcW w:w="1129" w:type="dxa"/>
          </w:tcPr>
          <w:p w:rsidR="0009373D" w:rsidRPr="002505CA" w:rsidRDefault="0009373D" w:rsidP="005A6765"/>
        </w:tc>
        <w:tc>
          <w:tcPr>
            <w:tcW w:w="627" w:type="dxa"/>
          </w:tcPr>
          <w:p w:rsidR="0009373D" w:rsidRPr="00B12B79" w:rsidRDefault="0009373D" w:rsidP="005A6765">
            <w:r w:rsidRPr="00B12B79">
              <w:t>6</w:t>
            </w:r>
          </w:p>
        </w:tc>
        <w:tc>
          <w:tcPr>
            <w:tcW w:w="3677" w:type="dxa"/>
          </w:tcPr>
          <w:p w:rsidR="0009373D" w:rsidRPr="006B27DE" w:rsidRDefault="0009373D" w:rsidP="005A6765"/>
        </w:tc>
      </w:tr>
      <w:tr w:rsidR="0009373D" w:rsidTr="0009373D">
        <w:tc>
          <w:tcPr>
            <w:tcW w:w="4627" w:type="dxa"/>
          </w:tcPr>
          <w:p w:rsidR="0009373D" w:rsidRDefault="0009373D" w:rsidP="005A6765">
            <w:r>
              <w:t xml:space="preserve">3. </w:t>
            </w:r>
            <w:r w:rsidRPr="00224760">
              <w:t>Montaż i eksploatacja systemów komputerowych, urządzeń peryferyjnych i sieci. Kwalifikacja EE. 08. Podręcznik. Część 3</w:t>
            </w:r>
            <w:r>
              <w:t xml:space="preserve"> Autor: </w:t>
            </w:r>
            <w:proofErr w:type="spellStart"/>
            <w:r>
              <w:t>Osetek</w:t>
            </w:r>
            <w:proofErr w:type="spellEnd"/>
            <w:r>
              <w:t xml:space="preserve"> Sylwia, Pytel Krzysztof Liczba stron: 464 Oprawa: miękka Wydawca: WSiP</w:t>
            </w:r>
          </w:p>
        </w:tc>
        <w:tc>
          <w:tcPr>
            <w:tcW w:w="1129" w:type="dxa"/>
          </w:tcPr>
          <w:p w:rsidR="0009373D" w:rsidRPr="002505CA" w:rsidRDefault="0009373D" w:rsidP="005A6765"/>
        </w:tc>
        <w:tc>
          <w:tcPr>
            <w:tcW w:w="627" w:type="dxa"/>
          </w:tcPr>
          <w:p w:rsidR="0009373D" w:rsidRPr="00B12B79" w:rsidRDefault="0009373D" w:rsidP="005A6765">
            <w:r w:rsidRPr="00B12B79">
              <w:t>3</w:t>
            </w:r>
          </w:p>
        </w:tc>
        <w:tc>
          <w:tcPr>
            <w:tcW w:w="3677" w:type="dxa"/>
          </w:tcPr>
          <w:p w:rsidR="0009373D" w:rsidRPr="006B27DE" w:rsidRDefault="0009373D" w:rsidP="005A6765"/>
        </w:tc>
      </w:tr>
      <w:tr w:rsidR="0009373D" w:rsidTr="0009373D">
        <w:tc>
          <w:tcPr>
            <w:tcW w:w="4627" w:type="dxa"/>
          </w:tcPr>
          <w:p w:rsidR="0009373D" w:rsidRDefault="0009373D" w:rsidP="005A6765">
            <w:r>
              <w:t xml:space="preserve">4. </w:t>
            </w:r>
            <w:r w:rsidRPr="00224760">
              <w:t>Repetytorium + testy. Egzamin zawodowy. Kwalifikacja E.12. Technik informatyk</w:t>
            </w:r>
            <w:r>
              <w:t xml:space="preserve"> Autor: Klekot Tomasz, Pytel Krzysztof Liczba stron: 286 Oprawa: miękka Wydawca: WSiP</w:t>
            </w:r>
          </w:p>
        </w:tc>
        <w:tc>
          <w:tcPr>
            <w:tcW w:w="1129" w:type="dxa"/>
          </w:tcPr>
          <w:p w:rsidR="0009373D" w:rsidRPr="002505CA" w:rsidRDefault="0009373D" w:rsidP="005A6765"/>
        </w:tc>
        <w:tc>
          <w:tcPr>
            <w:tcW w:w="627" w:type="dxa"/>
          </w:tcPr>
          <w:p w:rsidR="0009373D" w:rsidRPr="00B12B79" w:rsidRDefault="0009373D" w:rsidP="005A6765">
            <w:r w:rsidRPr="00B12B79">
              <w:t>4</w:t>
            </w:r>
          </w:p>
        </w:tc>
        <w:tc>
          <w:tcPr>
            <w:tcW w:w="3677" w:type="dxa"/>
          </w:tcPr>
          <w:p w:rsidR="0009373D" w:rsidRPr="006B27DE" w:rsidRDefault="0009373D" w:rsidP="005A6765"/>
        </w:tc>
      </w:tr>
      <w:tr w:rsidR="0009373D" w:rsidTr="0009373D">
        <w:tc>
          <w:tcPr>
            <w:tcW w:w="4627" w:type="dxa"/>
          </w:tcPr>
          <w:p w:rsidR="0009373D" w:rsidRDefault="0009373D" w:rsidP="005A6765">
            <w:r>
              <w:t xml:space="preserve">5. Testy i zad. </w:t>
            </w:r>
            <w:proofErr w:type="spellStart"/>
            <w:r>
              <w:t>prakt</w:t>
            </w:r>
            <w:proofErr w:type="spellEnd"/>
            <w:r>
              <w:t xml:space="preserve">. Tech. informatyk </w:t>
            </w:r>
            <w:proofErr w:type="spellStart"/>
            <w:r>
              <w:t>kwal</w:t>
            </w:r>
            <w:proofErr w:type="spellEnd"/>
            <w:r>
              <w:t>. E.13 Tomasz Klekot, Wydawnictwo: WSIP</w:t>
            </w:r>
          </w:p>
        </w:tc>
        <w:tc>
          <w:tcPr>
            <w:tcW w:w="1129" w:type="dxa"/>
          </w:tcPr>
          <w:p w:rsidR="0009373D" w:rsidRPr="002505CA" w:rsidRDefault="0009373D" w:rsidP="005A6765"/>
        </w:tc>
        <w:tc>
          <w:tcPr>
            <w:tcW w:w="627" w:type="dxa"/>
          </w:tcPr>
          <w:p w:rsidR="0009373D" w:rsidRPr="00B12B79" w:rsidRDefault="0009373D" w:rsidP="005A6765">
            <w:r w:rsidRPr="00B12B79">
              <w:t>2</w:t>
            </w:r>
          </w:p>
        </w:tc>
        <w:tc>
          <w:tcPr>
            <w:tcW w:w="3677" w:type="dxa"/>
          </w:tcPr>
          <w:p w:rsidR="0009373D" w:rsidRPr="006B27DE" w:rsidRDefault="0009373D" w:rsidP="005A6765"/>
        </w:tc>
      </w:tr>
      <w:tr w:rsidR="0009373D" w:rsidTr="0009373D">
        <w:tc>
          <w:tcPr>
            <w:tcW w:w="4627" w:type="dxa"/>
          </w:tcPr>
          <w:p w:rsidR="0009373D" w:rsidRDefault="0009373D" w:rsidP="005A6765">
            <w:r>
              <w:t>6.  Planowanie i ocena sposobu żywienia ćwiczenia część 1 Kwalifikacja t.15 organizacja żywienia i usług gastronomicznych Kowalska Joanna Ewa Wydawnictwo: Format-AB Język książki: polski Rok wydania: 2016 Liczba stron: 136 Oprawa: Miękka</w:t>
            </w:r>
          </w:p>
        </w:tc>
        <w:tc>
          <w:tcPr>
            <w:tcW w:w="1129" w:type="dxa"/>
          </w:tcPr>
          <w:p w:rsidR="0009373D" w:rsidRPr="002505CA" w:rsidRDefault="0009373D" w:rsidP="005A6765"/>
        </w:tc>
        <w:tc>
          <w:tcPr>
            <w:tcW w:w="627" w:type="dxa"/>
          </w:tcPr>
          <w:p w:rsidR="0009373D" w:rsidRPr="00B12B79" w:rsidRDefault="0009373D" w:rsidP="005A6765">
            <w:r w:rsidRPr="00B12B79">
              <w:t>1</w:t>
            </w:r>
          </w:p>
        </w:tc>
        <w:tc>
          <w:tcPr>
            <w:tcW w:w="3677" w:type="dxa"/>
          </w:tcPr>
          <w:p w:rsidR="0009373D" w:rsidRPr="006B27DE" w:rsidRDefault="0009373D" w:rsidP="005A6765"/>
        </w:tc>
      </w:tr>
      <w:tr w:rsidR="0009373D" w:rsidTr="0009373D">
        <w:tc>
          <w:tcPr>
            <w:tcW w:w="4627" w:type="dxa"/>
          </w:tcPr>
          <w:p w:rsidR="0009373D" w:rsidRDefault="0009373D" w:rsidP="005A6765">
            <w:r>
              <w:t xml:space="preserve">7. Kwalifikacja T.6. Sporządzanie i ekspedycja potraw i napojów. Część 2. Podręcznik do nauki zawodu technik żywienia i usług gastronomicznych, kucharz (okładka miękka, książki) Autor: </w:t>
            </w:r>
            <w:proofErr w:type="spellStart"/>
            <w:r>
              <w:t>Kmiołek</w:t>
            </w:r>
            <w:proofErr w:type="spellEnd"/>
            <w:r>
              <w:t xml:space="preserve"> Anna Liczba stron: 184 Oprawa: miękka Wydawca: WSiP</w:t>
            </w:r>
          </w:p>
        </w:tc>
        <w:tc>
          <w:tcPr>
            <w:tcW w:w="1129" w:type="dxa"/>
          </w:tcPr>
          <w:p w:rsidR="0009373D" w:rsidRPr="002505CA" w:rsidRDefault="0009373D" w:rsidP="005A6765"/>
        </w:tc>
        <w:tc>
          <w:tcPr>
            <w:tcW w:w="627" w:type="dxa"/>
          </w:tcPr>
          <w:p w:rsidR="0009373D" w:rsidRPr="00B12B79" w:rsidRDefault="0009373D" w:rsidP="005A6765">
            <w:r w:rsidRPr="00B12B79">
              <w:t>10</w:t>
            </w:r>
          </w:p>
        </w:tc>
        <w:tc>
          <w:tcPr>
            <w:tcW w:w="3677" w:type="dxa"/>
          </w:tcPr>
          <w:p w:rsidR="0009373D" w:rsidRPr="006B27DE" w:rsidRDefault="0009373D" w:rsidP="005A6765"/>
        </w:tc>
      </w:tr>
      <w:tr w:rsidR="0009373D" w:rsidTr="0009373D">
        <w:tc>
          <w:tcPr>
            <w:tcW w:w="4627" w:type="dxa"/>
          </w:tcPr>
          <w:p w:rsidR="0009373D" w:rsidRDefault="0009373D" w:rsidP="005A6765">
            <w:r>
              <w:t xml:space="preserve">8. Sporządzanie napojów i potraw. Towaroznawstwo i przechowywanie żywności. Podręcznik do nauki zawodu Technik żywienia i usług gastronomicznych, Kucharz (okładka miękka, książki) Autor: </w:t>
            </w:r>
            <w:proofErr w:type="spellStart"/>
            <w:r>
              <w:t>Kmiołek</w:t>
            </w:r>
            <w:proofErr w:type="spellEnd"/>
            <w:r>
              <w:t xml:space="preserve"> Anna Liczba stron: 288 Oprawa: miękka Wydawca: WSiP</w:t>
            </w:r>
          </w:p>
        </w:tc>
        <w:tc>
          <w:tcPr>
            <w:tcW w:w="1129" w:type="dxa"/>
          </w:tcPr>
          <w:p w:rsidR="0009373D" w:rsidRPr="002505CA" w:rsidRDefault="0009373D" w:rsidP="005A6765"/>
        </w:tc>
        <w:tc>
          <w:tcPr>
            <w:tcW w:w="627" w:type="dxa"/>
          </w:tcPr>
          <w:p w:rsidR="0009373D" w:rsidRPr="00B12B79" w:rsidRDefault="0009373D" w:rsidP="005A6765">
            <w:r w:rsidRPr="00B12B79">
              <w:t>10</w:t>
            </w:r>
          </w:p>
        </w:tc>
        <w:tc>
          <w:tcPr>
            <w:tcW w:w="3677" w:type="dxa"/>
          </w:tcPr>
          <w:p w:rsidR="0009373D" w:rsidRPr="006B27DE" w:rsidRDefault="0009373D" w:rsidP="005A6765"/>
        </w:tc>
      </w:tr>
      <w:tr w:rsidR="0009373D" w:rsidTr="0009373D">
        <w:tc>
          <w:tcPr>
            <w:tcW w:w="4627" w:type="dxa"/>
          </w:tcPr>
          <w:p w:rsidR="0009373D" w:rsidRDefault="0009373D" w:rsidP="005A6765">
            <w:r>
              <w:t>9. Usługi kelnerskie. Kelner kwalifikacja T.10. Podręcznik / REA, Autorzy: Alina Ziaja, Danuta Ławniczak, Renata Szajna, Typ okładki: okładka miękka Wydawca: WSIP Ilość stron: 368, Data wydania: 2015-07-09</w:t>
            </w:r>
          </w:p>
        </w:tc>
        <w:tc>
          <w:tcPr>
            <w:tcW w:w="1129" w:type="dxa"/>
          </w:tcPr>
          <w:p w:rsidR="0009373D" w:rsidRPr="002505CA" w:rsidRDefault="0009373D" w:rsidP="005A6765"/>
        </w:tc>
        <w:tc>
          <w:tcPr>
            <w:tcW w:w="627" w:type="dxa"/>
          </w:tcPr>
          <w:p w:rsidR="0009373D" w:rsidRPr="00B12B79" w:rsidRDefault="0009373D" w:rsidP="005A6765">
            <w:r w:rsidRPr="00B12B79">
              <w:t>10</w:t>
            </w:r>
          </w:p>
        </w:tc>
        <w:tc>
          <w:tcPr>
            <w:tcW w:w="3677" w:type="dxa"/>
          </w:tcPr>
          <w:p w:rsidR="0009373D" w:rsidRPr="006B27DE" w:rsidRDefault="0009373D" w:rsidP="005A6765"/>
        </w:tc>
      </w:tr>
      <w:tr w:rsidR="0009373D" w:rsidTr="0009373D">
        <w:tc>
          <w:tcPr>
            <w:tcW w:w="4627" w:type="dxa"/>
          </w:tcPr>
          <w:p w:rsidR="0009373D" w:rsidRDefault="0009373D" w:rsidP="005A6765">
            <w:r>
              <w:t>10. Zasady żywienia. Technik żywienia i usług gastronomicznych kwalifikacja T.15.1. Podręcznik. Część 2 (okładka miękka, książki)</w:t>
            </w:r>
          </w:p>
          <w:p w:rsidR="0009373D" w:rsidRDefault="0009373D" w:rsidP="005A6765">
            <w:r>
              <w:lastRenderedPageBreak/>
              <w:t>Autor: Czerwińska Dorota Liczba stron: 232 Oprawa: miękka, Wydawca: WSiP</w:t>
            </w:r>
          </w:p>
        </w:tc>
        <w:tc>
          <w:tcPr>
            <w:tcW w:w="1129" w:type="dxa"/>
          </w:tcPr>
          <w:p w:rsidR="0009373D" w:rsidRPr="002505CA" w:rsidRDefault="0009373D" w:rsidP="005A6765"/>
        </w:tc>
        <w:tc>
          <w:tcPr>
            <w:tcW w:w="627" w:type="dxa"/>
          </w:tcPr>
          <w:p w:rsidR="0009373D" w:rsidRPr="00B12B79" w:rsidRDefault="0009373D" w:rsidP="005A6765">
            <w:r w:rsidRPr="00B12B79">
              <w:t>10</w:t>
            </w:r>
          </w:p>
        </w:tc>
        <w:tc>
          <w:tcPr>
            <w:tcW w:w="3677" w:type="dxa"/>
          </w:tcPr>
          <w:p w:rsidR="0009373D" w:rsidRPr="006B27DE" w:rsidRDefault="0009373D" w:rsidP="005A6765"/>
        </w:tc>
      </w:tr>
      <w:tr w:rsidR="0009373D" w:rsidTr="0009373D">
        <w:tc>
          <w:tcPr>
            <w:tcW w:w="4627" w:type="dxa"/>
          </w:tcPr>
          <w:p w:rsidR="0009373D" w:rsidRDefault="0009373D" w:rsidP="005A6765">
            <w:r>
              <w:t>11. Wartość odżywcza wybranych produktów spożywczych i typowych potraw (Miękka)</w:t>
            </w:r>
          </w:p>
          <w:p w:rsidR="0009373D" w:rsidRDefault="0009373D" w:rsidP="005A6765">
            <w:r>
              <w:t xml:space="preserve">Wydanie: Warszawa, 6, 2018 Copyright: 2012, Autor: Krystyna Iwanow, Hanna </w:t>
            </w:r>
            <w:proofErr w:type="spellStart"/>
            <w:r>
              <w:t>Kunachowicz</w:t>
            </w:r>
            <w:proofErr w:type="spellEnd"/>
            <w:r>
              <w:t>, Irena Nadolna, Wydawca: Wydawnictwo Lekarskie PZWL, Typ oprawy: miękka</w:t>
            </w:r>
          </w:p>
        </w:tc>
        <w:tc>
          <w:tcPr>
            <w:tcW w:w="1129" w:type="dxa"/>
          </w:tcPr>
          <w:p w:rsidR="0009373D" w:rsidRPr="002505CA" w:rsidRDefault="0009373D" w:rsidP="005A6765"/>
        </w:tc>
        <w:tc>
          <w:tcPr>
            <w:tcW w:w="627" w:type="dxa"/>
          </w:tcPr>
          <w:p w:rsidR="0009373D" w:rsidRPr="00B12B79" w:rsidRDefault="0009373D" w:rsidP="005A6765">
            <w:r w:rsidRPr="00B12B79">
              <w:t>10</w:t>
            </w:r>
          </w:p>
        </w:tc>
        <w:tc>
          <w:tcPr>
            <w:tcW w:w="3677" w:type="dxa"/>
          </w:tcPr>
          <w:p w:rsidR="0009373D" w:rsidRPr="006B27DE" w:rsidRDefault="0009373D" w:rsidP="005A6765"/>
        </w:tc>
      </w:tr>
      <w:tr w:rsidR="0009373D" w:rsidTr="0009373D">
        <w:tc>
          <w:tcPr>
            <w:tcW w:w="4627" w:type="dxa"/>
          </w:tcPr>
          <w:p w:rsidR="0009373D" w:rsidRDefault="0009373D" w:rsidP="005A6765">
            <w:r>
              <w:t xml:space="preserve">12. Zasady żywienia. Planowanie i ocena. Podręcznik do nauki zawodu technik żywienia i usług gastronomicznych (okładka miękka, książki), Autor: Nadolna Irena, Przygoda Beata, Turlejska Halina, </w:t>
            </w:r>
            <w:proofErr w:type="spellStart"/>
            <w:r>
              <w:t>Sińska</w:t>
            </w:r>
            <w:proofErr w:type="spellEnd"/>
            <w:r>
              <w:t xml:space="preserve"> Beata, </w:t>
            </w:r>
            <w:proofErr w:type="spellStart"/>
            <w:r>
              <w:t>Kunachowicz</w:t>
            </w:r>
            <w:proofErr w:type="spellEnd"/>
            <w:r>
              <w:t xml:space="preserve"> Hanna Liczba stron: 336 Oprawa: miękka, Wydawca: WSiP</w:t>
            </w:r>
          </w:p>
        </w:tc>
        <w:tc>
          <w:tcPr>
            <w:tcW w:w="1129" w:type="dxa"/>
          </w:tcPr>
          <w:p w:rsidR="0009373D" w:rsidRPr="002505CA" w:rsidRDefault="0009373D" w:rsidP="005A6765"/>
        </w:tc>
        <w:tc>
          <w:tcPr>
            <w:tcW w:w="627" w:type="dxa"/>
          </w:tcPr>
          <w:p w:rsidR="0009373D" w:rsidRPr="00B12B79" w:rsidRDefault="0009373D" w:rsidP="005A6765">
            <w:r w:rsidRPr="00B12B79">
              <w:t>10</w:t>
            </w:r>
          </w:p>
        </w:tc>
        <w:tc>
          <w:tcPr>
            <w:tcW w:w="3677" w:type="dxa"/>
          </w:tcPr>
          <w:p w:rsidR="0009373D" w:rsidRPr="006B27DE" w:rsidRDefault="0009373D" w:rsidP="005A6765"/>
        </w:tc>
      </w:tr>
      <w:tr w:rsidR="0009373D" w:rsidTr="0009373D">
        <w:tc>
          <w:tcPr>
            <w:tcW w:w="4627" w:type="dxa"/>
          </w:tcPr>
          <w:p w:rsidR="0009373D" w:rsidRDefault="0009373D" w:rsidP="005A6765">
            <w:r>
              <w:t>13. Dietetyka. Żywienie zdrowego i chorego człowieka (okładka miękka, książki) Autor: Ciborowska Helena, Rudnicka Anna Liczba stron: 658 Oprawa: miękka Wydawca: Wydawnictwo Lekarskie PZWL</w:t>
            </w:r>
          </w:p>
        </w:tc>
        <w:tc>
          <w:tcPr>
            <w:tcW w:w="1129" w:type="dxa"/>
          </w:tcPr>
          <w:p w:rsidR="0009373D" w:rsidRDefault="0009373D" w:rsidP="005A6765"/>
        </w:tc>
        <w:tc>
          <w:tcPr>
            <w:tcW w:w="627" w:type="dxa"/>
          </w:tcPr>
          <w:p w:rsidR="0009373D" w:rsidRDefault="0009373D" w:rsidP="005A6765">
            <w:r w:rsidRPr="00B12B79">
              <w:t>4</w:t>
            </w:r>
          </w:p>
        </w:tc>
        <w:tc>
          <w:tcPr>
            <w:tcW w:w="3677" w:type="dxa"/>
          </w:tcPr>
          <w:p w:rsidR="0009373D" w:rsidRDefault="0009373D" w:rsidP="005A6765"/>
        </w:tc>
      </w:tr>
      <w:tr w:rsidR="0009373D" w:rsidTr="0009373D">
        <w:tc>
          <w:tcPr>
            <w:tcW w:w="4627" w:type="dxa"/>
          </w:tcPr>
          <w:p w:rsidR="0009373D" w:rsidRDefault="0009373D" w:rsidP="005A6765">
            <w:r>
              <w:t>Razem Brutto:</w:t>
            </w:r>
          </w:p>
        </w:tc>
        <w:tc>
          <w:tcPr>
            <w:tcW w:w="1129" w:type="dxa"/>
          </w:tcPr>
          <w:p w:rsidR="0009373D" w:rsidRPr="002505CA" w:rsidRDefault="0009373D" w:rsidP="005A6765"/>
        </w:tc>
        <w:tc>
          <w:tcPr>
            <w:tcW w:w="627" w:type="dxa"/>
          </w:tcPr>
          <w:p w:rsidR="0009373D" w:rsidRPr="00B12B79" w:rsidRDefault="0009373D" w:rsidP="005A6765"/>
        </w:tc>
        <w:tc>
          <w:tcPr>
            <w:tcW w:w="3677" w:type="dxa"/>
          </w:tcPr>
          <w:p w:rsidR="0009373D" w:rsidRPr="006B27DE" w:rsidRDefault="0009373D" w:rsidP="005A6765"/>
        </w:tc>
      </w:tr>
    </w:tbl>
    <w:p w:rsidR="006A5147" w:rsidRDefault="006A5147" w:rsidP="0009373D"/>
    <w:p w:rsidR="0009373D" w:rsidRDefault="006A5147" w:rsidP="0009373D">
      <w:r>
        <w:t xml:space="preserve">Tabela 2 - </w:t>
      </w:r>
      <w:bookmarkStart w:id="0" w:name="_GoBack"/>
      <w:bookmarkEnd w:id="0"/>
      <w:r w:rsidR="0009373D">
        <w:t xml:space="preserve"> książki dla Z</w:t>
      </w:r>
      <w:r w:rsidR="00960039">
        <w:t xml:space="preserve">espołu Szkół Zawodowych w Wąbrzeźnie </w:t>
      </w:r>
      <w:r w:rsidR="0009373D">
        <w:t xml:space="preserve"> 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673"/>
        <w:gridCol w:w="1134"/>
        <w:gridCol w:w="618"/>
        <w:gridCol w:w="3635"/>
      </w:tblGrid>
      <w:tr w:rsidR="0009373D" w:rsidTr="0009373D">
        <w:tc>
          <w:tcPr>
            <w:tcW w:w="4673" w:type="dxa"/>
          </w:tcPr>
          <w:p w:rsidR="0009373D" w:rsidRPr="00C271E2" w:rsidRDefault="0009373D" w:rsidP="0009373D">
            <w:r w:rsidRPr="00C271E2">
              <w:t>Książka/autor</w:t>
            </w:r>
          </w:p>
        </w:tc>
        <w:tc>
          <w:tcPr>
            <w:tcW w:w="1134" w:type="dxa"/>
          </w:tcPr>
          <w:p w:rsidR="0009373D" w:rsidRPr="00C271E2" w:rsidRDefault="0009373D" w:rsidP="0009373D">
            <w:r w:rsidRPr="00C271E2">
              <w:t>Cena za szt. brutto</w:t>
            </w:r>
          </w:p>
        </w:tc>
        <w:tc>
          <w:tcPr>
            <w:tcW w:w="618" w:type="dxa"/>
          </w:tcPr>
          <w:p w:rsidR="0009373D" w:rsidRPr="00C271E2" w:rsidRDefault="0009373D" w:rsidP="0009373D">
            <w:r w:rsidRPr="00C271E2">
              <w:t>Ilość</w:t>
            </w:r>
          </w:p>
        </w:tc>
        <w:tc>
          <w:tcPr>
            <w:tcW w:w="3635" w:type="dxa"/>
          </w:tcPr>
          <w:p w:rsidR="0009373D" w:rsidRDefault="0009373D" w:rsidP="0009373D">
            <w:r w:rsidRPr="00C271E2">
              <w:t xml:space="preserve">Razem brutto  Cena za szt., brutto x ilość </w:t>
            </w: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>
              <w:t>E</w:t>
            </w:r>
            <w:r w:rsidRPr="000B335B">
              <w:t xml:space="preserve">gzamin kwalifikacyjny grupa 1 urządzenia instalacje i sieci elektroenergetyczne. </w:t>
            </w:r>
            <w:r>
              <w:t xml:space="preserve">Autor </w:t>
            </w:r>
            <w:proofErr w:type="spellStart"/>
            <w:r>
              <w:t>Wyd.Medium</w:t>
            </w:r>
            <w:proofErr w:type="spellEnd"/>
            <w:r>
              <w:t xml:space="preserve"> </w:t>
            </w:r>
            <w:r>
              <w:cr/>
              <w:t>Wydawnictwo -</w:t>
            </w:r>
            <w:proofErr w:type="spellStart"/>
            <w:r>
              <w:t>Wyd.Medium</w:t>
            </w:r>
            <w:proofErr w:type="spellEnd"/>
            <w:r>
              <w:t xml:space="preserve"> Rok wydania 2013 Ilość stron 415 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r w:rsidRPr="001800EF">
              <w:t>25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>
              <w:t>Inteligentny dom i inne systemy sterowania w 100 przykładach (okładka twarda, książki), Autor: Kwaśniewski Janusz, Liczba stron: 216, Oprawa: twarda, Wydawca: Wydawnictwo BTC.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r w:rsidRPr="001800EF">
              <w:t>5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proofErr w:type="spellStart"/>
            <w:r>
              <w:t>Arduino</w:t>
            </w:r>
            <w:proofErr w:type="spellEnd"/>
            <w:r>
              <w:t>. Automatyka domowa dla każdego (ebook),Autor:  Marco Schwartz</w:t>
            </w:r>
          </w:p>
          <w:p w:rsidR="0009373D" w:rsidRDefault="0009373D" w:rsidP="00E766D8">
            <w:pPr>
              <w:pStyle w:val="Akapitzlist"/>
            </w:pPr>
            <w:r>
              <w:t xml:space="preserve">Okładka książki </w:t>
            </w:r>
            <w:proofErr w:type="spellStart"/>
            <w:r>
              <w:t>Arduino</w:t>
            </w:r>
            <w:proofErr w:type="spellEnd"/>
            <w:r>
              <w:t>. Automatyka domowa dla każdego, Wydawnictwo: Helion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r w:rsidRPr="001800EF">
              <w:t>5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>
              <w:t xml:space="preserve">Inteligentny dom. Automatyzacja mieszkania za pomocą platformy </w:t>
            </w:r>
            <w:proofErr w:type="spellStart"/>
            <w:r>
              <w:t>Arduino</w:t>
            </w:r>
            <w:proofErr w:type="spellEnd"/>
            <w:r>
              <w:t>, systemu Android i zwykłego komputera, Wydawnictwo</w:t>
            </w:r>
            <w:r w:rsidRPr="000514A3">
              <w:t xml:space="preserve"> </w:t>
            </w:r>
            <w:hyperlink r:id="rId5" w:history="1">
              <w:r w:rsidRPr="000514A3">
                <w:rPr>
                  <w:rStyle w:val="Hipercze"/>
                </w:rPr>
                <w:t>Helion</w:t>
              </w:r>
            </w:hyperlink>
            <w:r>
              <w:t xml:space="preserve">, </w:t>
            </w:r>
            <w:r w:rsidRPr="000514A3">
              <w:t>Ilość stron 296</w:t>
            </w:r>
            <w:r>
              <w:t xml:space="preserve">, </w:t>
            </w:r>
            <w:r w:rsidRPr="000514A3">
              <w:t xml:space="preserve">Autor </w:t>
            </w:r>
            <w:proofErr w:type="spellStart"/>
            <w:r w:rsidRPr="000514A3">
              <w:t>Riley</w:t>
            </w:r>
            <w:proofErr w:type="spellEnd"/>
            <w:r w:rsidRPr="000514A3">
              <w:t xml:space="preserve"> Mike</w:t>
            </w:r>
            <w:r>
              <w:t xml:space="preserve">, </w:t>
            </w:r>
            <w:r w:rsidRPr="000514A3">
              <w:t>Oprawa Miękka</w:t>
            </w:r>
            <w:r>
              <w:t xml:space="preserve">, </w:t>
            </w:r>
            <w:r w:rsidRPr="000514A3">
              <w:t xml:space="preserve">Seria Baza programisty 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r w:rsidRPr="001800EF">
              <w:t>5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 w:rsidRPr="002E059F">
              <w:t xml:space="preserve">Zbiór zadań przygotowujących do egzaminu potwierdzającego kwalifikację T.11,, Planowanie i realizacja usług w recepcji", Krzysztof </w:t>
            </w:r>
            <w:proofErr w:type="spellStart"/>
            <w:r w:rsidRPr="002E059F">
              <w:t>Jonaszek</w:t>
            </w:r>
            <w:proofErr w:type="spellEnd"/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r w:rsidRPr="001800EF">
              <w:t>5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 w:rsidRPr="002E059F">
              <w:t xml:space="preserve">Zbiór zadań przygotowujących do egzaminu potwierdzającego kwalifikację T.12,, Obsługa gości w obiekcie </w:t>
            </w:r>
            <w:r w:rsidRPr="002E059F">
              <w:lastRenderedPageBreak/>
              <w:t xml:space="preserve">świadczącym usługi hotelarskie", Krzysztof </w:t>
            </w:r>
            <w:proofErr w:type="spellStart"/>
            <w:r w:rsidRPr="002E059F">
              <w:t>Jonaszek</w:t>
            </w:r>
            <w:proofErr w:type="spellEnd"/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r w:rsidRPr="001800EF">
              <w:t>8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 w:rsidRPr="001F6F32">
              <w:t xml:space="preserve">Testy przygotowujące do egzaminu z kwalifikacji TG.13 (T.12),, Obsługa gości w obiekcie świadczącym usługi hotelarskie", Magdalena Kozicka- </w:t>
            </w:r>
            <w:proofErr w:type="spellStart"/>
            <w:r w:rsidRPr="001F6F32">
              <w:t>Dygdałowicz</w:t>
            </w:r>
            <w:proofErr w:type="spellEnd"/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r w:rsidRPr="001800EF">
              <w:t>8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 w:rsidRPr="001F6F32">
              <w:t>12 wydań Hotelarza - najpopularniejszego czasopisma branży hotelowej</w:t>
            </w:r>
            <w:r>
              <w:t xml:space="preserve"> –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 w:rsidRPr="00855F21">
              <w:t>Tadeusz Lewandowski. Rysunek techniczny dla mechaników. Podręcznik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r w:rsidRPr="001800EF">
              <w:t>10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>
              <w:t>Ćwiczenia z rysunku technicznego</w:t>
            </w:r>
          </w:p>
          <w:p w:rsidR="0009373D" w:rsidRDefault="0009373D" w:rsidP="00E766D8">
            <w:pPr>
              <w:pStyle w:val="Akapitzlist"/>
            </w:pPr>
            <w:r>
              <w:t xml:space="preserve">2.1) Rysunek techniczny – Przekroje Lesław </w:t>
            </w:r>
            <w:proofErr w:type="spellStart"/>
            <w:r>
              <w:t>Giełdowski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r w:rsidRPr="001800EF">
              <w:t>10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 w:rsidRPr="00D251BA">
              <w:t>Zbiór zadań z rysunku technicznego dla mechaników. Lewandowski Tadeusz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r w:rsidRPr="001800EF">
              <w:t>10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 w:rsidRPr="00D251BA">
              <w:t xml:space="preserve">Rysunek zawodowy dla </w:t>
            </w:r>
            <w:proofErr w:type="spellStart"/>
            <w:r w:rsidRPr="00D251BA">
              <w:t>stolarza.WSiP</w:t>
            </w:r>
            <w:proofErr w:type="spellEnd"/>
            <w:r w:rsidRPr="00D251BA">
              <w:t>. Sławiński Marian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r w:rsidRPr="001800EF">
              <w:t>5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 w:rsidRPr="00BD1856">
              <w:t>Tomasz Gawroński. REA - Modelowanie w programie Solid Edge. Podstawy. Podręcznik. Technikum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r w:rsidRPr="001800EF">
              <w:t>10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 w:rsidRPr="00BD1856">
              <w:t xml:space="preserve">Kamil Sybilski. REA. Modelowanie 2D i 3D w programie </w:t>
            </w:r>
            <w:proofErr w:type="spellStart"/>
            <w:r w:rsidRPr="00BD1856">
              <w:t>Autodesk</w:t>
            </w:r>
            <w:proofErr w:type="spellEnd"/>
            <w:r w:rsidRPr="00BD1856">
              <w:t xml:space="preserve"> </w:t>
            </w:r>
            <w:proofErr w:type="spellStart"/>
            <w:r w:rsidRPr="00BD1856">
              <w:t>Inventor</w:t>
            </w:r>
            <w:proofErr w:type="spellEnd"/>
            <w:r w:rsidRPr="00BD1856">
              <w:t>. Podstawy. Podręcznik. Technikum.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r w:rsidRPr="001800EF">
              <w:t>5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 w:rsidRPr="00BD1856">
              <w:t>Poradnik Mechanika REA. Wydanie zbiorowe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r w:rsidRPr="001800EF">
              <w:t>5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>
              <w:t xml:space="preserve">Projektowanie elementów maszyn z wykorzystaniem programu </w:t>
            </w:r>
            <w:proofErr w:type="spellStart"/>
            <w:r>
              <w:t>Autodesk</w:t>
            </w:r>
            <w:proofErr w:type="spellEnd"/>
            <w:r>
              <w:t xml:space="preserve"> </w:t>
            </w:r>
            <w:proofErr w:type="spellStart"/>
            <w:r>
              <w:t>Inventor</w:t>
            </w:r>
            <w:proofErr w:type="spellEnd"/>
            <w:r>
              <w:t xml:space="preserve"> (miękka). PWN Paweł Płuciennik.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r w:rsidRPr="001800EF">
              <w:t>5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>
              <w:t>Dwustronna mapa ścienna świata w skali 1:24 000 000 wydawnictwa Nowa Era. Pierwsza strona przedstawia mapę ukształtowania powierzchni świata i mapy zlewisk oceanów. Druga strona zawiera mapę podziału politycznego świata i flagi państw uporządkowane według kontynentów. Mapa laminowana, oprawiona w rurki plastikowe, zawieszka ze sznurka (gotowa do powieszenia).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>
              <w:t>Atlas Geograficzny LO Świat, Polska w.2013 TW NE, praca zbiorowa, Wydawnictwo: NOWA ERA, Rok wydania: 2013, Wydanie: 1, Miejsce wydania: Warszawa, Stron: 232, Format: 20.0x40.0cm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jc w:val="center"/>
            </w:pPr>
            <w:r w:rsidRPr="001800EF">
              <w:t>15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>
              <w:t>Maria Peć, Iwona Michniewicz, Obsługa turystyczna. Ćwiczenia. Zeszyt ćwiczeń do nauki zawodu technik obsługi turystycznej. Część 1, Szkoły ponadgimnazjalne, Typ: zeszyt ćwiczeń, Nośnik: Książka</w:t>
            </w:r>
          </w:p>
          <w:p w:rsidR="0009373D" w:rsidRDefault="0009373D" w:rsidP="00E766D8">
            <w:pPr>
              <w:pStyle w:val="Akapitzlist"/>
            </w:pPr>
            <w:r>
              <w:t>Numer wydania: II, Rok wydania: 2015</w:t>
            </w:r>
          </w:p>
          <w:p w:rsidR="0009373D" w:rsidRDefault="0009373D" w:rsidP="00E766D8">
            <w:pPr>
              <w:pStyle w:val="Akapitzlist"/>
            </w:pPr>
            <w:r>
              <w:t>Format: A4, Liczba stron: 196, Oprawa: miękka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jc w:val="center"/>
            </w:pPr>
            <w:r w:rsidRPr="001800EF">
              <w:t>10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>
              <w:t xml:space="preserve">Iwona Michniewicz, Maria Peć, Obsługa turystyczna. Kwalifikacja T.13. Zeszyt </w:t>
            </w:r>
            <w:r>
              <w:lastRenderedPageBreak/>
              <w:t>ćwiczeń do nauki zawodu technik obsługi turystycznej. Część 2, Szkoły ponadgimnazjalne Typ: zeszyt ćwiczeń, Nośnik: Książka, Numer wydania: I, Rok wydania: 2015, Format: A4, Liczba stron: 164, Oprawa: miękka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jc w:val="center"/>
            </w:pPr>
            <w:r w:rsidRPr="001800EF">
              <w:t>10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>
              <w:t>Maria Napiórkowska-</w:t>
            </w:r>
            <w:proofErr w:type="spellStart"/>
            <w:r>
              <w:t>Gzula</w:t>
            </w:r>
            <w:proofErr w:type="spellEnd"/>
            <w:r>
              <w:t xml:space="preserve">, Barbara </w:t>
            </w:r>
            <w:proofErr w:type="spellStart"/>
            <w:r>
              <w:t>Steblik-Wlaźlak</w:t>
            </w:r>
            <w:proofErr w:type="spellEnd"/>
            <w:r>
              <w:t>, Pracownia obsługi turystycznej. Technik obsługi turystycznej. Kwalifikacja T.13. Planowanie i realizacja imprez i usług turystycznych. Część 1</w:t>
            </w:r>
          </w:p>
          <w:p w:rsidR="0009373D" w:rsidRPr="00C93A58" w:rsidRDefault="0009373D" w:rsidP="00E766D8">
            <w:pPr>
              <w:pStyle w:val="Akapitzlist"/>
            </w:pPr>
            <w:r>
              <w:t xml:space="preserve">Praktyczna nauka zawodu. Szkoły ponadgimnazjalne, </w:t>
            </w:r>
            <w:r w:rsidRPr="00C93A58">
              <w:t>Typ: publikacja do praktycznej nauki zawodu</w:t>
            </w:r>
            <w:r>
              <w:t xml:space="preserve">, </w:t>
            </w:r>
            <w:r w:rsidRPr="00C93A58">
              <w:t>Nośnik: Książka</w:t>
            </w:r>
            <w:r>
              <w:t xml:space="preserve">, </w:t>
            </w:r>
            <w:r w:rsidRPr="00C93A58">
              <w:t>Numer wydania: II</w:t>
            </w:r>
            <w:r>
              <w:t xml:space="preserve">, </w:t>
            </w:r>
            <w:r w:rsidRPr="00C93A58">
              <w:t>Rok wydania: 2017</w:t>
            </w:r>
            <w:r>
              <w:t xml:space="preserve">, </w:t>
            </w:r>
            <w:r w:rsidRPr="00C93A58">
              <w:t>Liczba stron: 164</w:t>
            </w:r>
            <w:r>
              <w:t xml:space="preserve">, </w:t>
            </w:r>
            <w:r w:rsidRPr="00C93A58">
              <w:t>Oprawa: miękk</w:t>
            </w:r>
            <w:r>
              <w:t>a</w:t>
            </w:r>
          </w:p>
          <w:p w:rsidR="0009373D" w:rsidRDefault="0009373D" w:rsidP="00E766D8">
            <w:pPr>
              <w:pStyle w:val="Akapitzlist"/>
            </w:pP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jc w:val="center"/>
            </w:pPr>
            <w:r w:rsidRPr="001800EF">
              <w:t>10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>
              <w:t>PRACOWNIA OBSŁUGI TURYSTYCZNEJ. TECHNIK OBSŁUGI TURYSTYCZNEJ. KWALIFIKACJA T.14. CZĘŚĆ 2</w:t>
            </w:r>
          </w:p>
          <w:p w:rsidR="0009373D" w:rsidRPr="008D0E2C" w:rsidRDefault="0009373D" w:rsidP="00E766D8">
            <w:pPr>
              <w:pStyle w:val="Akapitzlist"/>
            </w:pPr>
            <w:r>
              <w:t xml:space="preserve">Barbara </w:t>
            </w:r>
            <w:proofErr w:type="spellStart"/>
            <w:r>
              <w:t>Steblik-Wlaźlak</w:t>
            </w:r>
            <w:proofErr w:type="spellEnd"/>
            <w:r>
              <w:t xml:space="preserve"> , Maria Napiórkowska-</w:t>
            </w:r>
            <w:proofErr w:type="spellStart"/>
            <w:r>
              <w:t>Gzula</w:t>
            </w:r>
            <w:proofErr w:type="spellEnd"/>
            <w:r>
              <w:t xml:space="preserve">, Kategoria: Kształcenie zawodowe, </w:t>
            </w:r>
            <w:r w:rsidRPr="008D0E2C">
              <w:t>Numer wydania: II</w:t>
            </w:r>
          </w:p>
          <w:p w:rsidR="0009373D" w:rsidRPr="008D0E2C" w:rsidRDefault="0009373D" w:rsidP="00E766D8">
            <w:pPr>
              <w:pStyle w:val="Akapitzlist"/>
            </w:pPr>
            <w:r w:rsidRPr="008D0E2C">
              <w:t>Rok wydania: 2017</w:t>
            </w:r>
            <w:r>
              <w:t xml:space="preserve">, </w:t>
            </w:r>
            <w:r w:rsidRPr="008D0E2C">
              <w:t>Liczba stron: 104</w:t>
            </w:r>
            <w:r>
              <w:t xml:space="preserve">, </w:t>
            </w:r>
            <w:r w:rsidRPr="008D0E2C">
              <w:t>Oprawa: miękka</w:t>
            </w:r>
          </w:p>
          <w:p w:rsidR="0009373D" w:rsidRDefault="0009373D" w:rsidP="00E766D8">
            <w:pPr>
              <w:pStyle w:val="Akapitzlist"/>
            </w:pP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jc w:val="center"/>
            </w:pPr>
            <w:r w:rsidRPr="001800EF">
              <w:t>10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>
              <w:t xml:space="preserve">Zbiór zadań </w:t>
            </w:r>
            <w:proofErr w:type="spellStart"/>
            <w:r>
              <w:t>przyg</w:t>
            </w:r>
            <w:proofErr w:type="spellEnd"/>
            <w:r>
              <w:t>. do egzaminu potwierdzającego kwalifikację T.13. "Planowanie i realizacja imprez i usług turystycznych"</w:t>
            </w:r>
          </w:p>
          <w:p w:rsidR="0009373D" w:rsidRDefault="0009373D" w:rsidP="00E766D8">
            <w:pPr>
              <w:pStyle w:val="Akapitzlist"/>
            </w:pPr>
            <w:r>
              <w:t xml:space="preserve">Autor/Autorzy </w:t>
            </w:r>
            <w:r>
              <w:tab/>
              <w:t xml:space="preserve">Agnieszka </w:t>
            </w:r>
            <w:proofErr w:type="spellStart"/>
            <w:r>
              <w:t>Swastek</w:t>
            </w:r>
            <w:proofErr w:type="spellEnd"/>
            <w:r>
              <w:t xml:space="preserve">, Dorota </w:t>
            </w:r>
            <w:proofErr w:type="spellStart"/>
            <w:r>
              <w:t>Sydorko</w:t>
            </w:r>
            <w:proofErr w:type="spellEnd"/>
            <w:r>
              <w:t>-Raszewska, Rok wydania 2016 r. Liczba stron 246, Format B5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jc w:val="center"/>
            </w:pPr>
            <w:r w:rsidRPr="001800EF">
              <w:t>10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>
              <w:t xml:space="preserve">Testy i zadania praktyczne. Egzamin zawodowy. Technik obsługi turystycznej. Kwalifikacja T.14. Technikum (okładka miękka), Autor: </w:t>
            </w:r>
            <w:proofErr w:type="spellStart"/>
            <w:r>
              <w:t>Steblik-Wlaźlak</w:t>
            </w:r>
            <w:proofErr w:type="spellEnd"/>
            <w:r>
              <w:t xml:space="preserve"> Barbara, Napiórkowska-</w:t>
            </w:r>
            <w:proofErr w:type="spellStart"/>
            <w:r>
              <w:t>Gzula</w:t>
            </w:r>
            <w:proofErr w:type="spellEnd"/>
            <w:r>
              <w:t xml:space="preserve"> Maria, Liczba stron: 112, Oprawa: miękka, Wydawca: WSiP Wydawnictwa Szkolne i Pedagogiczne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jc w:val="center"/>
            </w:pPr>
            <w:r w:rsidRPr="001800EF">
              <w:t>10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>
              <w:t xml:space="preserve">Barbara </w:t>
            </w:r>
            <w:proofErr w:type="spellStart"/>
            <w:r>
              <w:t>Steblik-Wlaźlak</w:t>
            </w:r>
            <w:proofErr w:type="spellEnd"/>
            <w:r>
              <w:t>, Maria Napiórkowska-</w:t>
            </w:r>
            <w:proofErr w:type="spellStart"/>
            <w:r>
              <w:t>Gzula</w:t>
            </w:r>
            <w:proofErr w:type="spellEnd"/>
            <w:r>
              <w:t>, Testy i zadania praktyczne. Egzamin zawodowy. Technik obsługi turystycznej. Kwalifikacja T.13. Planowanie i realizacja imprez i usług turystycznych, Testy egzaminacyjne. Szkoły ponadgimnazjalne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jc w:val="center"/>
            </w:pPr>
            <w:r w:rsidRPr="001800EF">
              <w:t>10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>
              <w:t>Oblicza geografii 3 Maturalne karty pracy Zakres rozszerzony, Szkoła ponadgimnazjalna, Kupczyk Marian, Wydawnictwo: Nowa Er,  Rok wydania: 2017,  Ilość stron: 108, Oprawa: Miękka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jc w:val="center"/>
            </w:pPr>
            <w:r w:rsidRPr="001800EF">
              <w:t>10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 w:rsidRPr="00281836">
              <w:t xml:space="preserve">Mapa ścienna Polska fizyczna oraz administracyjno-drogowa w skali 1:500 000 wydawnictwa </w:t>
            </w:r>
            <w:proofErr w:type="spellStart"/>
            <w:r w:rsidRPr="00281836">
              <w:t>EkoGraf</w:t>
            </w:r>
            <w:proofErr w:type="spellEnd"/>
            <w:r>
              <w:t xml:space="preserve">, Rodzaj mapy administracyjna, fizyczna, Skala 1:500 </w:t>
            </w:r>
            <w:r>
              <w:lastRenderedPageBreak/>
              <w:t xml:space="preserve">000, Zakres Polska Cała Polska, Język polski, Wymiary / mm </w:t>
            </w:r>
            <w:r>
              <w:tab/>
              <w:t>1450 x 1400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Akapitzlist"/>
              <w:numPr>
                <w:ilvl w:val="0"/>
                <w:numId w:val="1"/>
              </w:numPr>
            </w:pPr>
            <w:r w:rsidRPr="00EC0318">
              <w:t>MAPA POLSKI A2 DWUSTRONNA LAMINOWANA ART-MAP</w:t>
            </w:r>
            <w:r>
              <w:t xml:space="preserve">, Wydawca: ART-MAP, Rok wydania: 2017, Oprawa: OPRAWA LAMINOWANA, Format: 608 x 430 mm, </w:t>
            </w:r>
            <w:r w:rsidRPr="00EC0318">
              <w:t xml:space="preserve">Podkładka na biurko, dwustronna, laminowana. Zawiera z jednej strony mapę administracyjną Polski, z drugiej mapę </w:t>
            </w:r>
            <w:proofErr w:type="spellStart"/>
            <w:r w:rsidRPr="00EC0318">
              <w:t>ogólnogeograficzną</w:t>
            </w:r>
            <w:proofErr w:type="spellEnd"/>
            <w:r w:rsidRPr="00EC0318">
              <w:t xml:space="preserve"> Polski.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jc w:val="center"/>
            </w:pPr>
            <w:r w:rsidRPr="001800EF">
              <w:t>10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EC0318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 xml:space="preserve">Tajlandia </w:t>
            </w:r>
            <w:proofErr w:type="spellStart"/>
            <w:r>
              <w:t>Lonely</w:t>
            </w:r>
            <w:proofErr w:type="spellEnd"/>
            <w:r>
              <w:t xml:space="preserve"> Planet, Wydawnictwo: PASCAL, Objętość: 808 stron, Oprawa: Miękka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FA275D">
              <w:t>Pascal ZIEMIA ŚWIĘTA i JORDANIA Izrael Przewodnik, PASCAL</w:t>
            </w:r>
            <w:r>
              <w:t xml:space="preserve">, </w:t>
            </w:r>
            <w:r w:rsidRPr="00FA275D">
              <w:t>ZIEMIA ŚWIĘTA I JORDANIA</w:t>
            </w:r>
            <w:r>
              <w:t xml:space="preserve">, </w:t>
            </w:r>
            <w:r w:rsidRPr="00FA275D">
              <w:t>Złota Seria</w:t>
            </w:r>
            <w:r>
              <w:t xml:space="preserve">, </w:t>
            </w:r>
            <w:r w:rsidRPr="00FA275D">
              <w:t>język: Polski</w:t>
            </w:r>
            <w:r>
              <w:t xml:space="preserve">, </w:t>
            </w:r>
            <w:r w:rsidRPr="00FA275D">
              <w:t>stan: NOWA</w:t>
            </w:r>
            <w:r>
              <w:t xml:space="preserve">, </w:t>
            </w:r>
            <w:r w:rsidRPr="00FA275D">
              <w:t>data publikacji: 2012</w:t>
            </w:r>
            <w:r>
              <w:t xml:space="preserve">, </w:t>
            </w:r>
            <w:r w:rsidRPr="00FA275D">
              <w:t>liczba stron: 320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FA275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 xml:space="preserve">Korfu, Pascal </w:t>
            </w:r>
            <w:proofErr w:type="spellStart"/>
            <w:r>
              <w:t>Lajt</w:t>
            </w:r>
            <w:proofErr w:type="spellEnd"/>
            <w:r>
              <w:t>, Opracowanie zbiorowe, Wydawnictwo: Pascal, Kategoria: Przewodniki, stan: NOWA, data publikacji: 2018, liczba stron: 156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proofErr w:type="spellStart"/>
            <w:r>
              <w:t>Albania.Pascal</w:t>
            </w:r>
            <w:proofErr w:type="spellEnd"/>
            <w:r>
              <w:t xml:space="preserve"> </w:t>
            </w:r>
            <w:proofErr w:type="spellStart"/>
            <w:r>
              <w:t>Lajt</w:t>
            </w:r>
            <w:proofErr w:type="spellEnd"/>
            <w:r>
              <w:t>, autor: Zagórska-</w:t>
            </w:r>
            <w:proofErr w:type="spellStart"/>
            <w:r>
              <w:t>Chabros</w:t>
            </w:r>
            <w:proofErr w:type="spellEnd"/>
            <w:r>
              <w:t xml:space="preserve"> Aleksandra, Krzysztof Bzowski, wydawca: </w:t>
            </w:r>
            <w:proofErr w:type="spellStart"/>
            <w:r>
              <w:t>Pascaldata</w:t>
            </w:r>
            <w:proofErr w:type="spellEnd"/>
            <w:r>
              <w:t xml:space="preserve"> wydania:28 lutego 2018 oprawa: miękka liczba stron 156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 xml:space="preserve">Lwów. </w:t>
            </w:r>
            <w:proofErr w:type="spellStart"/>
            <w:r>
              <w:t>Travelbook</w:t>
            </w:r>
            <w:proofErr w:type="spellEnd"/>
            <w:r>
              <w:t>, Aleksander Strojny, Krzysztof Bzowski, Wydawnictwo: Bezdroża, Kategoria: Przewodniki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F23A21">
              <w:t xml:space="preserve">Drezno i Saksonia. </w:t>
            </w:r>
            <w:proofErr w:type="spellStart"/>
            <w:r w:rsidRPr="00F23A21">
              <w:t>Travelbook</w:t>
            </w:r>
            <w:proofErr w:type="spellEnd"/>
            <w:r w:rsidRPr="00F23A21">
              <w:t>. Wydanie 1</w:t>
            </w:r>
            <w:r>
              <w:t xml:space="preserve">, </w:t>
            </w:r>
            <w:r w:rsidRPr="00F23A21">
              <w:t>Autor: Andrzej Kłopotowski</w:t>
            </w:r>
            <w:r>
              <w:t>,</w:t>
            </w:r>
            <w:r w:rsidRPr="00F23A21">
              <w:t xml:space="preserve"> Kategorie: Książki / podróże</w:t>
            </w:r>
            <w:r>
              <w:t xml:space="preserve">, </w:t>
            </w:r>
            <w:r w:rsidRPr="00F23A21">
              <w:t>Typ okładki: okładka miękka</w:t>
            </w:r>
            <w:r>
              <w:t xml:space="preserve">, </w:t>
            </w:r>
            <w:r w:rsidRPr="00F23A21">
              <w:t>Wydawca: Bezdroża</w:t>
            </w:r>
            <w:r>
              <w:t xml:space="preserve">, </w:t>
            </w:r>
            <w:r w:rsidRPr="00F23A21">
              <w:t>Wymiary: 11,8 x 20 cm</w:t>
            </w:r>
            <w:r>
              <w:t xml:space="preserve">, </w:t>
            </w:r>
            <w:r w:rsidRPr="00F23A21">
              <w:t>Ilość stron: 224</w:t>
            </w:r>
            <w:r>
              <w:t xml:space="preserve">, </w:t>
            </w:r>
            <w:r w:rsidRPr="00F23A21">
              <w:t>Data wydania: 2016-04-18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A5436C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A5436C">
              <w:t xml:space="preserve">Wakacje na walizkach: Praga i Czechy </w:t>
            </w:r>
          </w:p>
          <w:p w:rsidR="0009373D" w:rsidRPr="00A5436C" w:rsidRDefault="0009373D" w:rsidP="00E766D8">
            <w:pPr>
              <w:pStyle w:val="Bezodstpw"/>
              <w:ind w:left="731"/>
            </w:pPr>
            <w:r w:rsidRPr="00A5436C">
              <w:t xml:space="preserve">Autor: Stephen Brook Kategorie: Książki / podróże / przewodniki / Europa / Inne </w:t>
            </w:r>
          </w:p>
          <w:p w:rsidR="0009373D" w:rsidRPr="00F23A21" w:rsidRDefault="0009373D" w:rsidP="00E766D8">
            <w:pPr>
              <w:pStyle w:val="Bezodstpw"/>
              <w:ind w:left="731"/>
            </w:pPr>
            <w:r w:rsidRPr="00A5436C">
              <w:t>Typ okładki: okładka miękka</w:t>
            </w:r>
            <w:r>
              <w:t xml:space="preserve">, </w:t>
            </w:r>
            <w:r w:rsidRPr="00A5436C">
              <w:t xml:space="preserve">Wydawca: </w:t>
            </w:r>
            <w:proofErr w:type="spellStart"/>
            <w:r w:rsidRPr="00A5436C">
              <w:t>National</w:t>
            </w:r>
            <w:proofErr w:type="spellEnd"/>
            <w:r w:rsidRPr="00A5436C">
              <w:t xml:space="preserve"> </w:t>
            </w:r>
            <w:proofErr w:type="spellStart"/>
            <w:r w:rsidRPr="00A5436C">
              <w:t>Geographic</w:t>
            </w:r>
            <w:proofErr w:type="spellEnd"/>
            <w:r>
              <w:t xml:space="preserve">, </w:t>
            </w:r>
            <w:r w:rsidRPr="00A5436C">
              <w:t>Wymiary: 12 x 19 cm</w:t>
            </w:r>
            <w:r>
              <w:t xml:space="preserve">, </w:t>
            </w:r>
            <w:r w:rsidRPr="00A5436C">
              <w:t>Ilość stron: 334</w:t>
            </w:r>
            <w:r>
              <w:t xml:space="preserve">, </w:t>
            </w:r>
            <w:r w:rsidRPr="00A5436C">
              <w:t>Data wydania: 2012-06-26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A5436C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A5436C">
              <w:t>Niemcy. Przewodnik ilustrowany (okładka miękka, książki)</w:t>
            </w:r>
            <w:r>
              <w:t xml:space="preserve"> </w:t>
            </w:r>
            <w:r w:rsidRPr="00A5436C">
              <w:t>Autor: Firlej-Adamczak Katarzyna, Adamczak Sławomir</w:t>
            </w:r>
          </w:p>
          <w:p w:rsidR="0009373D" w:rsidRPr="00A5436C" w:rsidRDefault="0009373D" w:rsidP="00E766D8">
            <w:pPr>
              <w:pStyle w:val="Bezodstpw"/>
              <w:ind w:firstLine="731"/>
            </w:pPr>
            <w:r w:rsidRPr="00A5436C">
              <w:t>Liczba stron: 320</w:t>
            </w:r>
            <w:r>
              <w:t xml:space="preserve">, </w:t>
            </w:r>
            <w:r w:rsidRPr="00A5436C">
              <w:t>Oprawa: miękka</w:t>
            </w:r>
          </w:p>
          <w:p w:rsidR="0009373D" w:rsidRPr="00A5436C" w:rsidRDefault="0009373D" w:rsidP="00E766D8">
            <w:pPr>
              <w:pStyle w:val="Bezodstpw"/>
              <w:ind w:firstLine="731"/>
            </w:pPr>
            <w:r w:rsidRPr="00A5436C">
              <w:t>Wydawca: Wydawnictwo Pascal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A5436C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B441F4">
              <w:t>Francja Przewodnik ilustrowany  Wydawnictwo: Pascal</w:t>
            </w:r>
            <w:r>
              <w:t xml:space="preserve">, </w:t>
            </w:r>
            <w:r w:rsidRPr="00B441F4">
              <w:t>Rok wydania: 2016</w:t>
            </w:r>
            <w:r>
              <w:t xml:space="preserve">, </w:t>
            </w:r>
            <w:r w:rsidRPr="00B441F4">
              <w:t>Ilość stron: 320</w:t>
            </w:r>
            <w:r>
              <w:t xml:space="preserve">, </w:t>
            </w:r>
            <w:r w:rsidRPr="00B441F4">
              <w:t>Format: 14.2x19.9 Oprawa: Miękka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B441F4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9D589B">
              <w:t>Turcja Przewodnik ilustrowany</w:t>
            </w:r>
            <w:r>
              <w:t xml:space="preserve">, </w:t>
            </w:r>
            <w:r w:rsidRPr="009D589B">
              <w:t>Witold Korsak</w:t>
            </w:r>
            <w:r>
              <w:t xml:space="preserve">, </w:t>
            </w:r>
            <w:r w:rsidRPr="009D589B">
              <w:t>Wydawnictwo: Pascal</w:t>
            </w:r>
            <w:r>
              <w:t xml:space="preserve">, </w:t>
            </w:r>
            <w:r w:rsidRPr="009D589B">
              <w:t>Kategoria: Przewodniki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9D589B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 xml:space="preserve">Pascal Bałkany. Czarnogóra Bośnia i Hercegowina Serbia Macedonia Kosowo </w:t>
            </w:r>
            <w:r>
              <w:lastRenderedPageBreak/>
              <w:t>Albania. Przewodnik Pascala - Aleksandra Zagórska-</w:t>
            </w:r>
            <w:proofErr w:type="spellStart"/>
            <w:r>
              <w:t>Chabros</w:t>
            </w:r>
            <w:proofErr w:type="spellEnd"/>
            <w:r>
              <w:t xml:space="preserve">, Producent: Pascal Autor: Aleksandra </w:t>
            </w:r>
            <w:proofErr w:type="spellStart"/>
            <w:r>
              <w:t>Zagórksa-Chabr</w:t>
            </w:r>
            <w:proofErr w:type="spellEnd"/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E854FB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E854FB">
              <w:t xml:space="preserve">Przewodnik Bezdroża </w:t>
            </w:r>
            <w:proofErr w:type="spellStart"/>
            <w:r w:rsidRPr="00E854FB">
              <w:t>Travelbook</w:t>
            </w:r>
            <w:proofErr w:type="spellEnd"/>
            <w:r w:rsidRPr="00E854FB">
              <w:t xml:space="preserve"> Sycylia 2016</w:t>
            </w:r>
            <w:r>
              <w:t xml:space="preserve">, </w:t>
            </w:r>
            <w:proofErr w:type="spellStart"/>
            <w:r w:rsidRPr="00E854FB">
              <w:t>Wydawca:Bezdroża</w:t>
            </w:r>
            <w:proofErr w:type="spellEnd"/>
            <w:r>
              <w:t xml:space="preserve">, </w:t>
            </w:r>
            <w:r w:rsidRPr="00E854FB">
              <w:t>Kraj:</w:t>
            </w:r>
            <w:r>
              <w:t xml:space="preserve"> </w:t>
            </w:r>
            <w:r w:rsidRPr="00E854FB">
              <w:t>Sycylia</w:t>
            </w:r>
            <w:r>
              <w:t xml:space="preserve">, </w:t>
            </w:r>
            <w:r w:rsidRPr="00E854FB">
              <w:t>Liczba stron:232</w:t>
            </w:r>
            <w:r>
              <w:t>,</w:t>
            </w:r>
            <w:r w:rsidRPr="00E854FB">
              <w:t xml:space="preserve"> Data wydania:2016</w:t>
            </w:r>
            <w:r>
              <w:t xml:space="preserve">, </w:t>
            </w:r>
            <w:r w:rsidRPr="00E854FB">
              <w:t xml:space="preserve"> </w:t>
            </w:r>
            <w:proofErr w:type="spellStart"/>
            <w:r w:rsidRPr="00E854FB">
              <w:t>Wydawnictwo:Bezdroża</w:t>
            </w:r>
            <w:proofErr w:type="spellEnd"/>
            <w:r>
              <w:t xml:space="preserve">, </w:t>
            </w:r>
            <w:r w:rsidRPr="00E854FB">
              <w:t xml:space="preserve"> Autor:</w:t>
            </w:r>
            <w:r>
              <w:t xml:space="preserve"> </w:t>
            </w:r>
            <w:r w:rsidRPr="00E854FB">
              <w:t xml:space="preserve">Agnieszka </w:t>
            </w:r>
            <w:proofErr w:type="spellStart"/>
            <w:r w:rsidRPr="00E854FB">
              <w:t>Fundowicz</w:t>
            </w:r>
            <w:proofErr w:type="spellEnd"/>
          </w:p>
          <w:p w:rsidR="0009373D" w:rsidRPr="00E854FB" w:rsidRDefault="0009373D" w:rsidP="00E766D8">
            <w:pPr>
              <w:pStyle w:val="Bezodstpw"/>
            </w:pP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E854FB" w:rsidRDefault="0009373D" w:rsidP="00E766D8">
            <w:pPr>
              <w:pStyle w:val="Bezodstpw"/>
              <w:numPr>
                <w:ilvl w:val="0"/>
                <w:numId w:val="1"/>
              </w:numPr>
            </w:pPr>
            <w:proofErr w:type="spellStart"/>
            <w:r w:rsidRPr="006F17EB">
              <w:t>Travelbook</w:t>
            </w:r>
            <w:proofErr w:type="spellEnd"/>
            <w:r w:rsidRPr="006F17EB">
              <w:t xml:space="preserve"> - Włochy Południowe i Rzym</w:t>
            </w:r>
            <w:r>
              <w:t xml:space="preserve"> </w:t>
            </w:r>
            <w:r w:rsidRPr="006F17EB">
              <w:t>Autor: Agnieszka Masternak</w:t>
            </w:r>
            <w:r>
              <w:t xml:space="preserve">, </w:t>
            </w:r>
            <w:r w:rsidRPr="006F17EB">
              <w:t>Seria</w:t>
            </w:r>
            <w:r>
              <w:t xml:space="preserve">, </w:t>
            </w:r>
            <w:proofErr w:type="spellStart"/>
            <w:r w:rsidRPr="006F17EB">
              <w:t>Travelbook</w:t>
            </w:r>
            <w:proofErr w:type="spellEnd"/>
            <w:r w:rsidRPr="006F17EB">
              <w:t xml:space="preserve"> 2</w:t>
            </w:r>
            <w:r>
              <w:t xml:space="preserve">, </w:t>
            </w:r>
            <w:r w:rsidRPr="006F17EB">
              <w:t>Rok wydania</w:t>
            </w:r>
            <w:r>
              <w:t xml:space="preserve"> </w:t>
            </w:r>
            <w:r w:rsidRPr="006F17EB">
              <w:t>2016</w:t>
            </w:r>
            <w:r>
              <w:t xml:space="preserve">, </w:t>
            </w:r>
            <w:r w:rsidRPr="006F17EB">
              <w:t>Wydawnictwo</w:t>
            </w:r>
            <w:r>
              <w:t xml:space="preserve"> </w:t>
            </w:r>
            <w:r w:rsidRPr="006F17EB">
              <w:t>Helion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6F17EB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CD403A">
              <w:t>Spacerem po Paryżu</w:t>
            </w:r>
            <w:r>
              <w:t xml:space="preserve">, </w:t>
            </w:r>
            <w:proofErr w:type="spellStart"/>
            <w:r w:rsidRPr="00CD403A">
              <w:t>Paschali</w:t>
            </w:r>
            <w:proofErr w:type="spellEnd"/>
            <w:r w:rsidRPr="00CD403A">
              <w:t xml:space="preserve"> Pas, Robinson Brian</w:t>
            </w:r>
            <w:r>
              <w:t xml:space="preserve">, </w:t>
            </w:r>
            <w:r w:rsidRPr="00CD403A">
              <w:t>Wydawnictwo: Burda Książki</w:t>
            </w:r>
            <w:r>
              <w:t xml:space="preserve"> </w:t>
            </w:r>
            <w:r w:rsidRPr="00CD403A">
              <w:t>Język książki: polski</w:t>
            </w:r>
            <w:r>
              <w:t xml:space="preserve">, </w:t>
            </w:r>
            <w:r w:rsidRPr="00CD403A">
              <w:t>Rok wydania: 2016</w:t>
            </w:r>
            <w:r>
              <w:t xml:space="preserve">, </w:t>
            </w:r>
            <w:r w:rsidRPr="00CD403A">
              <w:t>Liczba stron: 192</w:t>
            </w:r>
            <w:r>
              <w:t xml:space="preserve">, </w:t>
            </w:r>
            <w:r w:rsidRPr="00CD403A">
              <w:t>Oprawa: Miękka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6F17EB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C67CC1">
              <w:t xml:space="preserve">Szlak Krutyni Przewodnik turystyczny Producent: </w:t>
            </w:r>
            <w:proofErr w:type="spellStart"/>
            <w:r w:rsidRPr="00C67CC1">
              <w:t>Compass</w:t>
            </w:r>
            <w:proofErr w:type="spellEnd"/>
            <w:r w:rsidRPr="00C67CC1">
              <w:t xml:space="preserve"> Rok produkcji: 2015</w:t>
            </w:r>
            <w:r>
              <w:t xml:space="preserve">, </w:t>
            </w:r>
            <w:r w:rsidRPr="00C67CC1">
              <w:t>Ilość stron: 60</w:t>
            </w:r>
            <w:r>
              <w:t xml:space="preserve">, </w:t>
            </w:r>
            <w:r w:rsidRPr="00C67CC1">
              <w:t>Oprawa: Miękka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C67CC1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C67CC1">
              <w:t xml:space="preserve">Brda przewodnik dla kajakarzy </w:t>
            </w:r>
            <w:proofErr w:type="spellStart"/>
            <w:r w:rsidRPr="00C67CC1">
              <w:t>CartoMedia</w:t>
            </w:r>
            <w:proofErr w:type="spellEnd"/>
            <w:r>
              <w:t xml:space="preserve">, </w:t>
            </w:r>
            <w:r w:rsidRPr="00C67CC1">
              <w:t>Rodzaj produktu: przewodnik</w:t>
            </w:r>
            <w:r>
              <w:t xml:space="preserve">, </w:t>
            </w:r>
            <w:r w:rsidRPr="00C67CC1">
              <w:t>Producent:</w:t>
            </w:r>
            <w:r>
              <w:t xml:space="preserve"> </w:t>
            </w:r>
            <w:proofErr w:type="spellStart"/>
            <w:r w:rsidRPr="00C67CC1">
              <w:t>CartoMedia</w:t>
            </w:r>
            <w:proofErr w:type="spellEnd"/>
            <w:r>
              <w:t xml:space="preserve">, </w:t>
            </w:r>
            <w:r w:rsidRPr="00C67CC1">
              <w:t xml:space="preserve">Język: </w:t>
            </w:r>
            <w:proofErr w:type="spellStart"/>
            <w:r w:rsidRPr="00C67CC1">
              <w:t>polskiData</w:t>
            </w:r>
            <w:proofErr w:type="spellEnd"/>
            <w:r w:rsidRPr="00C67CC1">
              <w:t xml:space="preserve"> wydania: 24-08-2012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C67CC1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3A526B">
              <w:t>Czarna Hańcza. Kanał Augustowski, Wigry, Jezioro Krusznik. Przewodnik kajakowy z mapami. Wyd. 2017. Pascal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3A526B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842DD4">
              <w:t>WIELKI I MAŁY KANAŁ BRDY Vademecum Krajoznawcze przewodnik wyd. REGION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842DD4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842DD4">
              <w:t>WDA przewodnik KAJAKOWE SZLAKI WODNE CARTOMEDIA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842DD4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842DD4">
              <w:t>Rowerem wzdłuż Wybrzeża Bałtyku</w:t>
            </w:r>
            <w:r>
              <w:t xml:space="preserve">, </w:t>
            </w:r>
            <w:r w:rsidRPr="00842DD4">
              <w:t>Buczek Rafał</w:t>
            </w:r>
            <w:r>
              <w:t xml:space="preserve">, </w:t>
            </w:r>
            <w:r w:rsidRPr="00842DD4">
              <w:t>Wydawnictwo: Pascal Rok wydania: 2017 Ilość stron: 156  Oprawa: Blister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842DD4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842DD4">
              <w:t>15 rowerowych krain na aktywny urlop w Polsce</w:t>
            </w:r>
            <w:r>
              <w:t xml:space="preserve">, </w:t>
            </w:r>
            <w:r w:rsidRPr="00842DD4">
              <w:t>autor: Dariusz Jędrzejewski</w:t>
            </w:r>
            <w:r>
              <w:t xml:space="preserve">, </w:t>
            </w:r>
            <w:r w:rsidRPr="00842DD4">
              <w:t xml:space="preserve">Dane szczegółowe: Wydawca: </w:t>
            </w:r>
            <w:proofErr w:type="spellStart"/>
            <w:r w:rsidRPr="00842DD4">
              <w:t>National</w:t>
            </w:r>
            <w:proofErr w:type="spellEnd"/>
            <w:r w:rsidRPr="00842DD4">
              <w:t xml:space="preserve"> </w:t>
            </w:r>
            <w:proofErr w:type="spellStart"/>
            <w:r w:rsidRPr="00842DD4">
              <w:t>Geographic</w:t>
            </w:r>
            <w:proofErr w:type="spellEnd"/>
            <w:r>
              <w:t xml:space="preserve">, </w:t>
            </w:r>
            <w:r w:rsidRPr="00842DD4">
              <w:t xml:space="preserve">Rok wydania: 2013 Oprawa: miękka Ilość stron: 166 </w:t>
            </w:r>
            <w:proofErr w:type="spellStart"/>
            <w:r w:rsidRPr="00842DD4">
              <w:t>s.Data</w:t>
            </w:r>
            <w:proofErr w:type="spellEnd"/>
            <w:r w:rsidRPr="00842DD4">
              <w:t>: 2013-06-06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842DD4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E11437">
              <w:t>Beskid Śląski mapa laminowana 2017 Szczyrk Ustroń</w:t>
            </w:r>
            <w:r>
              <w:t xml:space="preserve">, </w:t>
            </w:r>
            <w:r w:rsidRPr="00E11437">
              <w:t>Skala: 1 : 50</w:t>
            </w:r>
            <w:r>
              <w:t> </w:t>
            </w:r>
            <w:r w:rsidRPr="00E11437">
              <w:t>000</w:t>
            </w:r>
            <w:r>
              <w:t xml:space="preserve">, </w:t>
            </w:r>
            <w:r w:rsidRPr="00E11437">
              <w:t>Wydanie I, rok 2017</w:t>
            </w:r>
            <w:r>
              <w:t xml:space="preserve">, </w:t>
            </w:r>
            <w:r w:rsidRPr="00E11437">
              <w:t>Agencja Wydawnicza WIT</w:t>
            </w:r>
            <w:r>
              <w:t xml:space="preserve">, </w:t>
            </w:r>
            <w:r w:rsidRPr="00E11437">
              <w:t>Czasy Przejść na Szlakach  Panoramy</w:t>
            </w:r>
            <w:r>
              <w:t xml:space="preserve">, </w:t>
            </w:r>
            <w:r w:rsidRPr="00E11437">
              <w:t>Informator Turystyczny Siatka GPS</w:t>
            </w:r>
            <w:r>
              <w:t xml:space="preserve">, </w:t>
            </w:r>
            <w:r w:rsidRPr="00E11437">
              <w:t>Mapa, także zawiera:</w:t>
            </w:r>
            <w:r>
              <w:t xml:space="preserve"> </w:t>
            </w:r>
            <w:r w:rsidRPr="00E11437">
              <w:t>Mapę przestrzenną Beskidu Śląskiego</w:t>
            </w:r>
            <w:r>
              <w:t xml:space="preserve">, </w:t>
            </w:r>
            <w:r w:rsidRPr="00E11437">
              <w:t>Panoramę z Klimczoka 150°</w:t>
            </w:r>
            <w:r>
              <w:t xml:space="preserve">, </w:t>
            </w:r>
            <w:r w:rsidRPr="00E11437">
              <w:t>Panoramę z Baraniej Góry 330°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E11437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06360F">
              <w:t>Karkonosze - Mapa Turystyczna, Wydawnictwo PLAN, Wydanie 2017, Hipsometryczny Rysunek Warstwic, Szlaki Turystyczne * Trasy Rowerowe, Cieniowanie * Mapa Dwustronna, Czasy Przejść, Skala 1 : 25 000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06360F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06360F">
              <w:lastRenderedPageBreak/>
              <w:t>Beskid Żywiecki</w:t>
            </w:r>
            <w:r>
              <w:t xml:space="preserve">, </w:t>
            </w:r>
            <w:r w:rsidRPr="0006360F">
              <w:t>Mapa Turystyczna</w:t>
            </w:r>
            <w:r>
              <w:t xml:space="preserve">, </w:t>
            </w:r>
            <w:r w:rsidRPr="0006360F">
              <w:t>Skala: 1 : 50</w:t>
            </w:r>
            <w:r>
              <w:t> </w:t>
            </w:r>
            <w:r w:rsidRPr="0006360F">
              <w:t>000</w:t>
            </w:r>
            <w:r>
              <w:t xml:space="preserve">, </w:t>
            </w:r>
            <w:r w:rsidRPr="0006360F">
              <w:t>Wydanie XII, rok 2018</w:t>
            </w:r>
            <w:r>
              <w:t xml:space="preserve">, </w:t>
            </w:r>
            <w:r w:rsidRPr="0006360F">
              <w:t>Informator</w:t>
            </w:r>
            <w:r>
              <w:t xml:space="preserve">, </w:t>
            </w:r>
            <w:r w:rsidRPr="0006360F">
              <w:t>Krajoznawczy * Szlaki Piesze</w:t>
            </w:r>
            <w:r>
              <w:t xml:space="preserve">, </w:t>
            </w:r>
            <w:r w:rsidRPr="0006360F">
              <w:t>Szlaki Rowerowe * Cieniowanie</w:t>
            </w:r>
            <w:r>
              <w:t xml:space="preserve">, </w:t>
            </w:r>
            <w:r w:rsidRPr="0006360F">
              <w:t>Siatka GPS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06360F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06360F">
              <w:t xml:space="preserve">Tatry Polskie Zakopane mapa </w:t>
            </w:r>
            <w:proofErr w:type="spellStart"/>
            <w:r w:rsidRPr="0006360F">
              <w:t>Compass</w:t>
            </w:r>
            <w:proofErr w:type="spellEnd"/>
            <w:r>
              <w:t>, Skala: 1 : 30 000, Wydanie XII, rok 2017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06360F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BB6190">
              <w:t>BIESZCZADY mapa turystyczna 1:50 000 COMPASS 2017</w:t>
            </w:r>
            <w:r>
              <w:t xml:space="preserve">, Bieszczady 1:50 000, Wydawnictwo: </w:t>
            </w:r>
            <w:proofErr w:type="spellStart"/>
            <w:r>
              <w:t>Compass</w:t>
            </w:r>
            <w:proofErr w:type="spellEnd"/>
            <w:r>
              <w:t xml:space="preserve">,  </w:t>
            </w:r>
            <w:proofErr w:type="spellStart"/>
            <w:r>
              <w:t>Objetosc</w:t>
            </w:r>
            <w:proofErr w:type="spellEnd"/>
            <w:r>
              <w:t>: 2 stron, Oprawa: Miękka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BB6190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614CD4">
              <w:t>Polska Najbardziej szczegółowa mapa</w:t>
            </w:r>
            <w:r>
              <w:t xml:space="preserve"> </w:t>
            </w:r>
            <w:r w:rsidRPr="00614CD4">
              <w:t>samochodowa Polski 1:700 000</w:t>
            </w:r>
            <w:r>
              <w:t xml:space="preserve">, </w:t>
            </w:r>
            <w:r w:rsidRPr="00614CD4">
              <w:t>Kompas</w:t>
            </w:r>
            <w:r>
              <w:t xml:space="preserve">, </w:t>
            </w:r>
            <w:r w:rsidRPr="00614CD4">
              <w:t>Wydawnictwo: Kompas</w:t>
            </w:r>
            <w:r>
              <w:t xml:space="preserve">, </w:t>
            </w:r>
            <w:r w:rsidRPr="00614CD4">
              <w:t>Kategoria: Mapy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614CD4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614CD4">
              <w:t>KONTUROWE MAPY POLSKI Z ĆWICZENIAMI</w:t>
            </w:r>
            <w:r>
              <w:t>, Wydawca: LITERAT, Rok wydania: 2016, Oprawa: OPRAWA BROSZUROWA, Format: 210 x 297 mm, Ilość stron: 64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614CD4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C231CF">
              <w:t>Mapa Polski A2 Dwustronna ścienna ART-MAP</w:t>
            </w:r>
            <w:r>
              <w:t xml:space="preserve">, </w:t>
            </w:r>
            <w:r w:rsidRPr="00C231CF">
              <w:t>Autor: praca zbiorowa</w:t>
            </w:r>
            <w:r>
              <w:t xml:space="preserve">, </w:t>
            </w:r>
            <w:r w:rsidRPr="00C231CF">
              <w:t>Wydawnictwo: Art-Map Format: 42x59,5 cm</w:t>
            </w:r>
            <w:r>
              <w:t xml:space="preserve">, </w:t>
            </w:r>
            <w:r w:rsidRPr="00C231CF">
              <w:t>Rok wydania: 2017</w:t>
            </w:r>
            <w:r>
              <w:t xml:space="preserve">, </w:t>
            </w:r>
            <w:r w:rsidRPr="00C231CF">
              <w:t>Oprawa: folia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C231CF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C231CF">
              <w:t>MAPA ŚWIATA A2 DWUSTRONNA ŚCIENNA ART-MAP</w:t>
            </w:r>
            <w:r>
              <w:t>, PRACA ZBIOROWA, Wydawnictwo: Art-Map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C231CF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177447">
              <w:t>Katiusza z bagnetem. 14 sekretów ZSRR (okładka miękka, książki)</w:t>
            </w:r>
            <w:r>
              <w:t xml:space="preserve">, </w:t>
            </w:r>
            <w:r w:rsidRPr="00177447">
              <w:t xml:space="preserve">Autor: </w:t>
            </w:r>
            <w:proofErr w:type="spellStart"/>
            <w:r w:rsidRPr="00177447">
              <w:t>Miecik</w:t>
            </w:r>
            <w:proofErr w:type="spellEnd"/>
            <w:r w:rsidRPr="00177447">
              <w:t xml:space="preserve"> Igor </w:t>
            </w:r>
            <w:proofErr w:type="spellStart"/>
            <w:r w:rsidRPr="00177447">
              <w:t>T.Liczba</w:t>
            </w:r>
            <w:proofErr w:type="spellEnd"/>
            <w:r w:rsidRPr="00177447">
              <w:t xml:space="preserve"> stron: 176</w:t>
            </w:r>
            <w:r>
              <w:t xml:space="preserve">, </w:t>
            </w:r>
            <w:r w:rsidRPr="00177447">
              <w:t>Oprawa: miękka</w:t>
            </w:r>
            <w:r>
              <w:t xml:space="preserve">, </w:t>
            </w:r>
            <w:r w:rsidRPr="00177447">
              <w:t>Wydawca: Dom Wydawniczy PWN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177447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5C34CE">
              <w:t>Bóg jest czerwony</w:t>
            </w:r>
            <w:r>
              <w:t xml:space="preserve">, </w:t>
            </w:r>
            <w:r w:rsidRPr="005C34CE">
              <w:t>Opowieść o tym, jak chrześcijaństwo przetrwało i rozkwitło w komunistycznych Chinach (miękka)</w:t>
            </w:r>
            <w:r>
              <w:t xml:space="preserve">, </w:t>
            </w:r>
            <w:r w:rsidRPr="005C34CE">
              <w:t>Książka</w:t>
            </w:r>
            <w:r>
              <w:t xml:space="preserve">, </w:t>
            </w:r>
            <w:proofErr w:type="spellStart"/>
            <w:r w:rsidRPr="005C34CE">
              <w:t>Johnny</w:t>
            </w:r>
            <w:proofErr w:type="spellEnd"/>
            <w:r w:rsidRPr="005C34CE">
              <w:t xml:space="preserve"> Cash</w:t>
            </w:r>
            <w:r>
              <w:t xml:space="preserve">, </w:t>
            </w:r>
            <w:r w:rsidRPr="005C34CE">
              <w:t>Wydawnictwo: Czarne</w:t>
            </w:r>
            <w:r>
              <w:t xml:space="preserve">, </w:t>
            </w:r>
            <w:r w:rsidRPr="005C34CE">
              <w:t>Oprawa: miękka</w:t>
            </w:r>
            <w:r>
              <w:t xml:space="preserve">, </w:t>
            </w:r>
            <w:r w:rsidRPr="005C34CE">
              <w:t>Ilość stron: 240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5C34CE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 xml:space="preserve">Spustoszenie </w:t>
            </w:r>
            <w:proofErr w:type="spellStart"/>
            <w:r>
              <w:t>Outlet</w:t>
            </w:r>
            <w:proofErr w:type="spellEnd"/>
            <w:r>
              <w:t xml:space="preserve">, Autor: Emma </w:t>
            </w:r>
            <w:proofErr w:type="spellStart"/>
            <w:r>
              <w:t>Larkin</w:t>
            </w:r>
            <w:proofErr w:type="spellEnd"/>
            <w:r>
              <w:t>, Tłumaczenie: Agnieszka Nowakowska, Seria: Reportaż, Wydawnictwo: Czarne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proofErr w:type="spellStart"/>
            <w:r>
              <w:t>Dryland</w:t>
            </w:r>
            <w:proofErr w:type="spellEnd"/>
            <w:r>
              <w:t>- autor Konrad Piskała, Seria: Terra incognito, Wydawnictwo: W.A.B.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 xml:space="preserve">Kruchy lód. Dziennikarze na wojnie, Anna Wojtacha, Seria: Bieguny, Wydawnictwo: </w:t>
            </w:r>
            <w:proofErr w:type="spellStart"/>
            <w:r>
              <w:t>Carta</w:t>
            </w:r>
            <w:proofErr w:type="spellEnd"/>
            <w:r>
              <w:t xml:space="preserve"> Blanca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 xml:space="preserve">Kałasznikow kebab </w:t>
            </w:r>
            <w:proofErr w:type="spellStart"/>
            <w:r>
              <w:t>Outlet</w:t>
            </w:r>
            <w:proofErr w:type="spellEnd"/>
            <w:r>
              <w:t xml:space="preserve">, Autor: Anna </w:t>
            </w:r>
            <w:proofErr w:type="spellStart"/>
            <w:r>
              <w:t>Badkhen</w:t>
            </w:r>
            <w:proofErr w:type="spellEnd"/>
            <w:r>
              <w:t xml:space="preserve">, Wydawnictwo, </w:t>
            </w:r>
            <w:proofErr w:type="spellStart"/>
            <w:r>
              <w:t>Carta</w:t>
            </w:r>
            <w:proofErr w:type="spellEnd"/>
            <w:r>
              <w:t xml:space="preserve"> Blanca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 xml:space="preserve">Pod smaganiem samumu </w:t>
            </w:r>
            <w:proofErr w:type="spellStart"/>
            <w:r>
              <w:t>Outlet</w:t>
            </w:r>
            <w:proofErr w:type="spellEnd"/>
            <w:r>
              <w:t>, Autor: Antoni Ferdynand Ossendowski, Seria: Podróże Retro, Rok wydania 2012, Wydawnictwo Zysk i S-ka, Ilość stron 390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 xml:space="preserve"> Okrążmy świat raz jeszcze. Część II </w:t>
            </w:r>
            <w:proofErr w:type="spellStart"/>
            <w:r>
              <w:t>Outlet</w:t>
            </w:r>
            <w:proofErr w:type="spellEnd"/>
            <w:r>
              <w:t xml:space="preserve">, Autor: Tadeusz </w:t>
            </w:r>
            <w:proofErr w:type="spellStart"/>
            <w:r>
              <w:t>Perkitny</w:t>
            </w:r>
            <w:proofErr w:type="spellEnd"/>
            <w:r>
              <w:t>, seria, Podróże Retro, Rok wydania 2010, Wydawnictwo Zysk i S-ka Ilość stron 520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 xml:space="preserve">W </w:t>
            </w:r>
            <w:proofErr w:type="spellStart"/>
            <w:r>
              <w:t>Ussuryjskim</w:t>
            </w:r>
            <w:proofErr w:type="spellEnd"/>
            <w:r>
              <w:t xml:space="preserve"> Kraju </w:t>
            </w:r>
            <w:proofErr w:type="spellStart"/>
            <w:r>
              <w:t>Outlet</w:t>
            </w:r>
            <w:proofErr w:type="spellEnd"/>
            <w:r>
              <w:t xml:space="preserve">, Autor: K. </w:t>
            </w:r>
            <w:proofErr w:type="spellStart"/>
            <w:r>
              <w:t>Arsenjew</w:t>
            </w:r>
            <w:proofErr w:type="spellEnd"/>
            <w:r>
              <w:t xml:space="preserve"> Władimir, Seria Podróże Retro, Rok wydania 2011, Wydawnictwo Zysk i S-ka, Ilość stron 416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proofErr w:type="spellStart"/>
            <w:r>
              <w:lastRenderedPageBreak/>
              <w:t>Dersu</w:t>
            </w:r>
            <w:proofErr w:type="spellEnd"/>
            <w:r>
              <w:t xml:space="preserve"> </w:t>
            </w:r>
            <w:proofErr w:type="spellStart"/>
            <w:r>
              <w:t>Uzała</w:t>
            </w:r>
            <w:proofErr w:type="spellEnd"/>
            <w:r>
              <w:t xml:space="preserve"> - Władimir K. </w:t>
            </w:r>
            <w:proofErr w:type="spellStart"/>
            <w:r>
              <w:t>Arsenjew</w:t>
            </w:r>
            <w:proofErr w:type="spellEnd"/>
            <w:r>
              <w:t xml:space="preserve"> </w:t>
            </w:r>
            <w:proofErr w:type="spellStart"/>
            <w:r>
              <w:t>Outlet</w:t>
            </w:r>
            <w:proofErr w:type="spellEnd"/>
            <w:r>
              <w:t xml:space="preserve"> Autor: K. </w:t>
            </w:r>
            <w:proofErr w:type="spellStart"/>
            <w:r>
              <w:t>Arsenjew</w:t>
            </w:r>
            <w:proofErr w:type="spellEnd"/>
            <w:r>
              <w:t xml:space="preserve"> Władimir, Wydawnictwo Zysk i S-ka, Ilość stron 248 Rok wydania 2010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 xml:space="preserve">Gorsze światy. Migawki z Europy Środkowo-Wschodniej - </w:t>
            </w:r>
            <w:proofErr w:type="spellStart"/>
            <w:r>
              <w:t>mobi</w:t>
            </w:r>
            <w:proofErr w:type="spellEnd"/>
            <w:r>
              <w:t xml:space="preserve">, </w:t>
            </w:r>
            <w:proofErr w:type="spellStart"/>
            <w:r>
              <w:t>epub</w:t>
            </w:r>
            <w:proofErr w:type="spellEnd"/>
            <w:r>
              <w:t xml:space="preserve">, ebook, Wojciech </w:t>
            </w:r>
            <w:proofErr w:type="spellStart"/>
            <w:r>
              <w:t>Śmieja</w:t>
            </w:r>
            <w:proofErr w:type="spellEnd"/>
            <w:r>
              <w:t xml:space="preserve">, Wydawnictwo: </w:t>
            </w:r>
            <w:proofErr w:type="spellStart"/>
            <w:r>
              <w:t>Carta</w:t>
            </w:r>
            <w:proofErr w:type="spellEnd"/>
            <w:r>
              <w:t xml:space="preserve"> Blanca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 xml:space="preserve">Ruski ekstrem, Autor: </w:t>
            </w:r>
            <w:proofErr w:type="spellStart"/>
            <w:r>
              <w:t>Reitschuster</w:t>
            </w:r>
            <w:proofErr w:type="spellEnd"/>
            <w:r>
              <w:t xml:space="preserve"> Boris, </w:t>
            </w:r>
          </w:p>
          <w:p w:rsidR="0009373D" w:rsidRDefault="0009373D" w:rsidP="00E766D8">
            <w:pPr>
              <w:pStyle w:val="Bezodstpw"/>
              <w:ind w:left="720"/>
            </w:pPr>
            <w:r>
              <w:t xml:space="preserve">Wydawnictwo Dom Wydawniczy </w:t>
            </w:r>
            <w:proofErr w:type="spellStart"/>
            <w:r>
              <w:t>Pwn</w:t>
            </w:r>
            <w:proofErr w:type="spellEnd"/>
            <w:r>
              <w:t>, Rok wydania 2016, Seria Bieguny Ilość stron 208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DE7DB7">
              <w:t>Za Chiny ludowe</w:t>
            </w:r>
            <w:r>
              <w:t xml:space="preserve">, </w:t>
            </w:r>
            <w:r w:rsidRPr="00DE7DB7">
              <w:t xml:space="preserve">Autor: Katarzyna Pawlak, </w:t>
            </w:r>
            <w:r>
              <w:t xml:space="preserve"> </w:t>
            </w:r>
            <w:r w:rsidRPr="00DE7DB7">
              <w:t>Wydawnictwo</w:t>
            </w:r>
            <w:r>
              <w:t xml:space="preserve"> </w:t>
            </w:r>
            <w:r w:rsidRPr="00DE7DB7">
              <w:t xml:space="preserve">Dom Wydawniczy </w:t>
            </w:r>
            <w:proofErr w:type="spellStart"/>
            <w:r w:rsidRPr="00DE7DB7">
              <w:t>Pwn</w:t>
            </w:r>
            <w:proofErr w:type="spellEnd"/>
            <w:r>
              <w:t xml:space="preserve"> </w:t>
            </w:r>
            <w:r w:rsidRPr="00DE7DB7">
              <w:t>Rok wydania</w:t>
            </w:r>
            <w:r>
              <w:t xml:space="preserve"> </w:t>
            </w:r>
            <w:r w:rsidRPr="00DE7DB7">
              <w:t>2017</w:t>
            </w:r>
            <w:r>
              <w:t xml:space="preserve"> </w:t>
            </w:r>
            <w:r w:rsidRPr="00DE7DB7">
              <w:t>Seria</w:t>
            </w:r>
            <w:r>
              <w:t xml:space="preserve">, </w:t>
            </w:r>
            <w:r w:rsidRPr="00DE7DB7">
              <w:t>Bieguny</w:t>
            </w:r>
            <w:r>
              <w:t xml:space="preserve"> </w:t>
            </w:r>
            <w:r w:rsidRPr="00DE7DB7">
              <w:t>Ilość stron</w:t>
            </w:r>
            <w:r>
              <w:t xml:space="preserve"> </w:t>
            </w:r>
            <w:r w:rsidRPr="00DE7DB7">
              <w:t>248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DE7DB7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 xml:space="preserve">Poznam sympatycznego Boga, </w:t>
            </w:r>
            <w:proofErr w:type="spellStart"/>
            <w:r>
              <w:t>Eric</w:t>
            </w:r>
            <w:proofErr w:type="spellEnd"/>
            <w:r>
              <w:t xml:space="preserve"> Weiner, Tłumaczenie: Julita Mastalerz, Seria: Bieguny, Wydawnictwo: </w:t>
            </w:r>
            <w:proofErr w:type="spellStart"/>
            <w:r>
              <w:t>Carta</w:t>
            </w:r>
            <w:proofErr w:type="spellEnd"/>
            <w:r>
              <w:t xml:space="preserve"> Blanca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 xml:space="preserve">Rzeka krwi Podróż do pękniętego serca Afryki </w:t>
            </w:r>
            <w:proofErr w:type="spellStart"/>
            <w:r>
              <w:t>Outlet</w:t>
            </w:r>
            <w:proofErr w:type="spellEnd"/>
            <w:r>
              <w:t xml:space="preserve">, Autor: Tim </w:t>
            </w:r>
            <w:proofErr w:type="spellStart"/>
            <w:r>
              <w:t>Butcher</w:t>
            </w:r>
            <w:proofErr w:type="spellEnd"/>
            <w:r>
              <w:t xml:space="preserve">, Wydawnictwo </w:t>
            </w:r>
            <w:proofErr w:type="spellStart"/>
            <w:r>
              <w:t>Carta</w:t>
            </w:r>
            <w:proofErr w:type="spellEnd"/>
            <w:r>
              <w:t xml:space="preserve"> Blanca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 xml:space="preserve">Świat od kuchni </w:t>
            </w:r>
            <w:proofErr w:type="spellStart"/>
            <w:r>
              <w:t>Outlet</w:t>
            </w:r>
            <w:proofErr w:type="spellEnd"/>
            <w:r>
              <w:t xml:space="preserve">, Autor: Anthony </w:t>
            </w:r>
            <w:proofErr w:type="spellStart"/>
            <w:r>
              <w:t>Bourdain</w:t>
            </w:r>
            <w:proofErr w:type="spellEnd"/>
            <w:r>
              <w:t xml:space="preserve">, Wydawnictwo </w:t>
            </w:r>
            <w:proofErr w:type="spellStart"/>
            <w:r>
              <w:t>Carta</w:t>
            </w:r>
            <w:proofErr w:type="spellEnd"/>
            <w:r>
              <w:t xml:space="preserve"> Blanca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 xml:space="preserve">Ruski ekstrem do kwadratu </w:t>
            </w:r>
            <w:proofErr w:type="spellStart"/>
            <w:r>
              <w:t>Outlet</w:t>
            </w:r>
            <w:proofErr w:type="spellEnd"/>
            <w:r>
              <w:t xml:space="preserve">, Autor: </w:t>
            </w:r>
            <w:proofErr w:type="spellStart"/>
            <w:r>
              <w:t>Reitschuster</w:t>
            </w:r>
            <w:proofErr w:type="spellEnd"/>
            <w:r>
              <w:t xml:space="preserve"> Boris, Wydawnictwo </w:t>
            </w:r>
            <w:proofErr w:type="spellStart"/>
            <w:r>
              <w:t>Carta</w:t>
            </w:r>
            <w:proofErr w:type="spellEnd"/>
            <w:r>
              <w:t xml:space="preserve"> Blanca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proofErr w:type="spellStart"/>
            <w:r>
              <w:t>eBook</w:t>
            </w:r>
            <w:proofErr w:type="spellEnd"/>
            <w:r>
              <w:t xml:space="preserve"> Granice marzeń </w:t>
            </w:r>
            <w:proofErr w:type="spellStart"/>
            <w:r>
              <w:t>mobi</w:t>
            </w:r>
            <w:proofErr w:type="spellEnd"/>
            <w:r>
              <w:t xml:space="preserve">, </w:t>
            </w:r>
            <w:proofErr w:type="spellStart"/>
            <w:r>
              <w:t>epub</w:t>
            </w:r>
            <w:proofErr w:type="spellEnd"/>
            <w:r>
              <w:t xml:space="preserve">, Tomasz Grzywaczewski, Rodzaj pliku </w:t>
            </w:r>
            <w:proofErr w:type="spellStart"/>
            <w:r>
              <w:t>epub,mobi</w:t>
            </w:r>
            <w:proofErr w:type="spellEnd"/>
            <w:r>
              <w:t>, Ilość stron 280 Wydawnictwo Czarne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 xml:space="preserve">Wojna nie ma w sobie nic z kobiety, Autor: Swietłana </w:t>
            </w:r>
            <w:proofErr w:type="spellStart"/>
            <w:r>
              <w:t>Aleksijewicz</w:t>
            </w:r>
            <w:proofErr w:type="spellEnd"/>
            <w:r>
              <w:t>, Wydawnictwo Czarne Ilość stron 335, Rok wydania 2016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proofErr w:type="spellStart"/>
            <w:r>
              <w:t>eBook</w:t>
            </w:r>
            <w:proofErr w:type="spellEnd"/>
            <w:r>
              <w:t xml:space="preserve"> Czasy </w:t>
            </w:r>
            <w:proofErr w:type="spellStart"/>
            <w:r>
              <w:t>secondhand</w:t>
            </w:r>
            <w:proofErr w:type="spellEnd"/>
            <w:r>
              <w:t xml:space="preserve"> </w:t>
            </w:r>
            <w:proofErr w:type="spellStart"/>
            <w:r>
              <w:t>mobi</w:t>
            </w:r>
            <w:proofErr w:type="spellEnd"/>
            <w:r>
              <w:t xml:space="preserve">, </w:t>
            </w:r>
            <w:proofErr w:type="spellStart"/>
            <w:r>
              <w:t>epub</w:t>
            </w:r>
            <w:proofErr w:type="spellEnd"/>
            <w:r>
              <w:t xml:space="preserve"> Swietłana </w:t>
            </w:r>
            <w:proofErr w:type="spellStart"/>
            <w:r>
              <w:t>Aleksijewicz</w:t>
            </w:r>
            <w:proofErr w:type="spellEnd"/>
            <w:r>
              <w:t xml:space="preserve">,  Rodzaj pliku </w:t>
            </w:r>
            <w:proofErr w:type="spellStart"/>
            <w:r>
              <w:t>epub,mobi</w:t>
            </w:r>
            <w:proofErr w:type="spellEnd"/>
            <w:r>
              <w:t xml:space="preserve"> Ilość stron 512 Wydawnictwo Czarne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proofErr w:type="spellStart"/>
            <w:r>
              <w:t>eBook</w:t>
            </w:r>
            <w:proofErr w:type="spellEnd"/>
            <w:r>
              <w:t xml:space="preserve"> Wschód </w:t>
            </w:r>
            <w:proofErr w:type="spellStart"/>
            <w:r>
              <w:t>mobi</w:t>
            </w:r>
            <w:proofErr w:type="spellEnd"/>
            <w:r>
              <w:t xml:space="preserve">, </w:t>
            </w:r>
            <w:proofErr w:type="spellStart"/>
            <w:r>
              <w:t>epub</w:t>
            </w:r>
            <w:proofErr w:type="spellEnd"/>
            <w:r>
              <w:t xml:space="preserve">, Andrzej Stasiuk Rodzaj pliku </w:t>
            </w:r>
            <w:proofErr w:type="spellStart"/>
            <w:r>
              <w:t>epub,mobi</w:t>
            </w:r>
            <w:proofErr w:type="spellEnd"/>
            <w:r>
              <w:t xml:space="preserve"> Ilość stron 304 Wydawnictwo Czarne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proofErr w:type="spellStart"/>
            <w:r>
              <w:t>eBook</w:t>
            </w:r>
            <w:proofErr w:type="spellEnd"/>
            <w:r>
              <w:t xml:space="preserve"> Opowieści galicyjskie </w:t>
            </w:r>
            <w:proofErr w:type="spellStart"/>
            <w:r>
              <w:t>mobi</w:t>
            </w:r>
            <w:proofErr w:type="spellEnd"/>
            <w:r>
              <w:t xml:space="preserve">, </w:t>
            </w:r>
            <w:proofErr w:type="spellStart"/>
            <w:r>
              <w:t>epub</w:t>
            </w:r>
            <w:proofErr w:type="spellEnd"/>
            <w:r>
              <w:t xml:space="preserve"> Andrzej Stasiuk  Rodzaj pliku </w:t>
            </w:r>
            <w:proofErr w:type="spellStart"/>
            <w:r>
              <w:t>epub,mobi</w:t>
            </w:r>
            <w:proofErr w:type="spellEnd"/>
            <w:r>
              <w:t xml:space="preserve"> Ilość stron 128 Wydawnictwo Czarne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proofErr w:type="spellStart"/>
            <w:r>
              <w:t>eBook</w:t>
            </w:r>
            <w:proofErr w:type="spellEnd"/>
            <w:r>
              <w:t xml:space="preserve"> Bałkańskie upiory </w:t>
            </w:r>
            <w:proofErr w:type="spellStart"/>
            <w:r>
              <w:t>mobi</w:t>
            </w:r>
            <w:proofErr w:type="spellEnd"/>
            <w:r>
              <w:t xml:space="preserve">, </w:t>
            </w:r>
            <w:proofErr w:type="spellStart"/>
            <w:r>
              <w:t>epub</w:t>
            </w:r>
            <w:proofErr w:type="spellEnd"/>
            <w:r>
              <w:t xml:space="preserve">, Robert D Kaplan, Rodzaj pliku </w:t>
            </w:r>
            <w:proofErr w:type="spellStart"/>
            <w:r>
              <w:t>epub,mobi</w:t>
            </w:r>
            <w:proofErr w:type="spellEnd"/>
            <w:r>
              <w:t xml:space="preserve"> Ilość stron 464, Wydawnictwo Czarne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proofErr w:type="spellStart"/>
            <w:r>
              <w:t>Fado</w:t>
            </w:r>
            <w:proofErr w:type="spellEnd"/>
            <w:r>
              <w:t xml:space="preserve"> Autor: Andrzej Stasiuk, Seria Poza serią, Rok wydania 2016 Wydawnictwo Czarne Ilość stron 176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>Na wschód do Tatarii, Autor: Robert D Kaplan, Seria Sulina Rok wydania 2015 Wydawnictwo Czarne Ilość stron 544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815E6A">
              <w:t>Kukuczka. Opowieść o najsłynniejszym polskim himalaiście</w:t>
            </w:r>
            <w:r>
              <w:t xml:space="preserve">, </w:t>
            </w:r>
            <w:r w:rsidRPr="00815E6A">
              <w:t xml:space="preserve">Autor: Dariusz </w:t>
            </w:r>
            <w:proofErr w:type="spellStart"/>
            <w:r w:rsidRPr="00815E6A">
              <w:lastRenderedPageBreak/>
              <w:t>Kortko</w:t>
            </w:r>
            <w:proofErr w:type="spellEnd"/>
            <w:r w:rsidRPr="00815E6A">
              <w:t>, Marcin Pietraszewski</w:t>
            </w:r>
            <w:r>
              <w:t xml:space="preserve">, </w:t>
            </w:r>
            <w:r w:rsidRPr="00815E6A">
              <w:t>Wydawca: Agora</w:t>
            </w:r>
            <w:r>
              <w:t xml:space="preserve">, </w:t>
            </w:r>
            <w:r w:rsidRPr="00815E6A">
              <w:t>Rok wydania: 2016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815E6A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815E6A">
              <w:t>JA PUSTELNIK AUTOBIOGRAFIA</w:t>
            </w:r>
            <w:r>
              <w:t xml:space="preserve">, </w:t>
            </w:r>
            <w:r w:rsidRPr="00815E6A">
              <w:t>Autor: PIOTR PUSTELNIK</w:t>
            </w:r>
            <w:r>
              <w:t xml:space="preserve">, </w:t>
            </w:r>
            <w:r w:rsidRPr="00815E6A">
              <w:t>Wydawca: Wydawnictwo Literackie</w:t>
            </w:r>
            <w:r>
              <w:t xml:space="preserve">, </w:t>
            </w:r>
            <w:r w:rsidRPr="00815E6A">
              <w:t>Rok wydania: 2017</w:t>
            </w:r>
            <w:r>
              <w:t xml:space="preserve">, </w:t>
            </w:r>
            <w:r w:rsidRPr="00815E6A">
              <w:t>Liczba stron: 480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815E6A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>Spod zamarzniętych powiek, Adam Bielecki Dominik Szczepański, Wydawnictwo: AGORA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 xml:space="preserve">Kurtyka Sztuka wolności, McDonald Bernadette, Wydawnictwo: AGORA, </w:t>
            </w:r>
            <w:proofErr w:type="spellStart"/>
            <w:r>
              <w:t>Objetosc</w:t>
            </w:r>
            <w:proofErr w:type="spellEnd"/>
            <w:r>
              <w:t>: 368 stron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>Wanda. Opowieść o sile życia i śmierci, Anna Kamińska, Wydawnictwo: LITERACKIE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>100 Najpiękniejszych Miejsc Świata, Autor: Opracowanie zbiorowe liczba stron: 32 okładka: twarda Wydawnictwo: Dragon  Rok wydania: 2018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>100 najpiękniejszych Budowli Świata, Autor: Opracowanie zbiorowe liczba stron: 32, okładka: twarda Wydawnictwo: Dragon Rok wydania: 2018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>100 najpiękniejszych zabytków świata (okładka twarda, książki), Autor: Opracowanie zbiorowe, Liczba stron: 32 Oprawa: twarda, Wydawca: Wydawnictwo Dragon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5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ind w:hanging="11"/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 xml:space="preserve">100 Najpiękniejszych Miejsc </w:t>
            </w:r>
            <w:proofErr w:type="spellStart"/>
            <w:r>
              <w:t>Unesco</w:t>
            </w:r>
            <w:proofErr w:type="spellEnd"/>
            <w:r>
              <w:t>, Autor: Opracowanie zbiorowe liczba stron: 32 okładka: twarda Wydawnictwo: Dragon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5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ind w:hanging="11"/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>100 najpiękniejszych miast świata, Opracowanie zbiorowe, Wydawnictwo: Dragon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5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ind w:hanging="11"/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>Cuda Polski, Parki Narodowe (twarda), Książka, PRACA ZBIOROWA, Wydawnictwo: Dragon, Oprawa: twarda, Ilość stron: 112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3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ind w:hanging="11"/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8E6F3C">
              <w:t>Cuda Polski. Parki narodowe</w:t>
            </w:r>
            <w:r>
              <w:t xml:space="preserve">, </w:t>
            </w:r>
            <w:r w:rsidRPr="008E6F3C">
              <w:t>Autor: Praca zbiorowa</w:t>
            </w:r>
            <w:r>
              <w:t xml:space="preserve">, </w:t>
            </w:r>
            <w:r w:rsidRPr="008E6F3C">
              <w:t>Wydawca: Dragon</w:t>
            </w:r>
            <w:r>
              <w:t xml:space="preserve">, </w:t>
            </w:r>
            <w:r w:rsidRPr="008E6F3C">
              <w:t>Oprawa: twarda</w:t>
            </w:r>
            <w:r>
              <w:t xml:space="preserve">, </w:t>
            </w:r>
            <w:r w:rsidRPr="008E6F3C">
              <w:t>Liczba stron: 112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3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ind w:hanging="11"/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8E6F3C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>Korona Polskich Gór. Wydanie 1 (ebook), Autor: Krzysztof Bzowski, Tył okładki książki Korona Polskich Gór. Wydanie 1, Wydawnictwo:   Bezdroża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ind w:hanging="11"/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 xml:space="preserve">GEOGRAFIA - Mapy konturowe, Beata Bohdanowicz Marzena Wieczorek, Wydawnictwo: </w:t>
            </w:r>
            <w:proofErr w:type="spellStart"/>
            <w:r>
              <w:t>Demart</w:t>
            </w:r>
            <w:proofErr w:type="spellEnd"/>
            <w:r>
              <w:t xml:space="preserve">, </w:t>
            </w:r>
            <w:proofErr w:type="spellStart"/>
            <w:r>
              <w:t>Objetosc</w:t>
            </w:r>
            <w:proofErr w:type="spellEnd"/>
            <w:r>
              <w:t>: 36 stron, Oprawa: broszurowa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10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ind w:hanging="11"/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>
              <w:t>Matura próbne arkusze maturalne. Geografia. Poziom rozszerzony, Wydawca - WSIP  Autorzy - Praca zbiorowa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10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ind w:hanging="11"/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</w:pPr>
            <w:r w:rsidRPr="001A2581">
              <w:t>Oblicza geografii 3. Liceum i technikum. Maturalne karty pracy. Zakres rozszerzony. Matura 2015</w:t>
            </w:r>
            <w:r>
              <w:t xml:space="preserve">, </w:t>
            </w:r>
            <w:r w:rsidRPr="001A2581">
              <w:t xml:space="preserve">Autor: </w:t>
            </w:r>
            <w:r w:rsidRPr="001A2581">
              <w:lastRenderedPageBreak/>
              <w:t>Kupczyk Marian</w:t>
            </w:r>
            <w:r>
              <w:t xml:space="preserve"> </w:t>
            </w:r>
            <w:r w:rsidRPr="001A2581">
              <w:t>Wydawca: Nowa Era</w:t>
            </w:r>
            <w:r>
              <w:t xml:space="preserve"> </w:t>
            </w:r>
            <w:r w:rsidRPr="001A2581">
              <w:t>Rok wydania: 2015</w:t>
            </w:r>
            <w:r>
              <w:t xml:space="preserve">, </w:t>
            </w:r>
            <w:r w:rsidRPr="001A2581">
              <w:t>Liczba stron: 108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 w:rsidRPr="001800EF">
              <w:t>10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ind w:hanging="11"/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1A2581" w:rsidRDefault="0009373D" w:rsidP="00E766D8">
            <w:pPr>
              <w:pStyle w:val="Bezodstpw"/>
              <w:numPr>
                <w:ilvl w:val="0"/>
                <w:numId w:val="1"/>
              </w:numPr>
              <w:ind w:left="589"/>
            </w:pPr>
            <w:r w:rsidRPr="00D80C73">
              <w:t>Litwa, Łotwa i Estonia. Zielony Przewodnik Michelin. Wydanie 1, Wydawnictwo: Bezdroża, Stron: 368</w:t>
            </w:r>
          </w:p>
        </w:tc>
        <w:tc>
          <w:tcPr>
            <w:tcW w:w="1134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09373D" w:rsidRPr="001800EF" w:rsidRDefault="0009373D" w:rsidP="00E766D8">
            <w:pPr>
              <w:ind w:hanging="11"/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D80C73" w:rsidRDefault="0009373D" w:rsidP="00E766D8">
            <w:pPr>
              <w:pStyle w:val="Bezodstpw"/>
              <w:numPr>
                <w:ilvl w:val="0"/>
                <w:numId w:val="1"/>
              </w:numPr>
              <w:ind w:left="164" w:firstLine="0"/>
            </w:pPr>
            <w:r>
              <w:t>Polska na weekend. Edycja 2017-2018, Opracowanie zbiorowe Liczba stron:</w:t>
            </w:r>
            <w:r>
              <w:tab/>
              <w:t>776, Format:165x235 Typ oprawy miękka Rok Wydania:2018</w:t>
            </w:r>
          </w:p>
        </w:tc>
        <w:tc>
          <w:tcPr>
            <w:tcW w:w="1134" w:type="dxa"/>
          </w:tcPr>
          <w:p w:rsidR="0009373D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Default="0009373D" w:rsidP="00E766D8">
            <w:pPr>
              <w:ind w:hanging="11"/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09373D" w:rsidRDefault="0009373D" w:rsidP="00E766D8">
            <w:pPr>
              <w:ind w:hanging="11"/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1"/>
              </w:numPr>
              <w:ind w:left="306" w:firstLine="0"/>
            </w:pPr>
            <w:r>
              <w:t>Włochy. Przewodniki Pascala</w:t>
            </w:r>
          </w:p>
          <w:p w:rsidR="0009373D" w:rsidRDefault="0009373D" w:rsidP="00E766D8">
            <w:pPr>
              <w:pStyle w:val="Bezodstpw"/>
            </w:pPr>
            <w:r>
              <w:t>Praca zbiorowa, Wydawnictwo: Pascal, Kategoria: Geografia i geologia Język: polski Liczba stron: 608</w:t>
            </w:r>
          </w:p>
        </w:tc>
        <w:tc>
          <w:tcPr>
            <w:tcW w:w="1134" w:type="dxa"/>
          </w:tcPr>
          <w:p w:rsidR="0009373D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Default="0009373D" w:rsidP="00E766D8">
            <w:pPr>
              <w:ind w:hanging="11"/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09373D" w:rsidRDefault="0009373D" w:rsidP="00E766D8">
            <w:pPr>
              <w:ind w:hanging="11"/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2"/>
              </w:numPr>
              <w:ind w:left="306" w:hanging="142"/>
            </w:pPr>
            <w:r>
              <w:t xml:space="preserve">Budapeszt i Węgry Pascal </w:t>
            </w:r>
            <w:proofErr w:type="spellStart"/>
            <w:r>
              <w:t>Lajt</w:t>
            </w:r>
            <w:proofErr w:type="spellEnd"/>
            <w:r>
              <w:t xml:space="preserve">, Autor: Wiesława Rusin, Seria Pascal </w:t>
            </w:r>
            <w:proofErr w:type="spellStart"/>
            <w:r>
              <w:t>Lajt</w:t>
            </w:r>
            <w:proofErr w:type="spellEnd"/>
            <w:r>
              <w:t xml:space="preserve"> Rok wydania 2013 Wydawnictwo Pascal Ilość stron 156</w:t>
            </w:r>
          </w:p>
        </w:tc>
        <w:tc>
          <w:tcPr>
            <w:tcW w:w="1134" w:type="dxa"/>
          </w:tcPr>
          <w:p w:rsidR="0009373D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Default="0009373D" w:rsidP="00E766D8">
            <w:pPr>
              <w:ind w:hanging="11"/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09373D" w:rsidRDefault="0009373D" w:rsidP="00E766D8">
            <w:pPr>
              <w:ind w:hanging="11"/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Default="0009373D" w:rsidP="00E766D8">
            <w:pPr>
              <w:pStyle w:val="Bezodstpw"/>
              <w:numPr>
                <w:ilvl w:val="0"/>
                <w:numId w:val="2"/>
              </w:numPr>
              <w:ind w:left="306" w:firstLine="0"/>
            </w:pPr>
            <w:r w:rsidRPr="00ED7AAA">
              <w:t>Drewniane świątynie w Polsce. Kościoły i cerkwie na Liście Światowego Dziedzictwa UNESCO, Autor: Karolczuk Monika, Wydawnictwo: Wydawnictwo AA, Data premiery:  2016-10-28</w:t>
            </w:r>
          </w:p>
        </w:tc>
        <w:tc>
          <w:tcPr>
            <w:tcW w:w="1134" w:type="dxa"/>
          </w:tcPr>
          <w:p w:rsidR="0009373D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Default="0009373D" w:rsidP="00E766D8">
            <w:pPr>
              <w:ind w:hanging="11"/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09373D" w:rsidRDefault="0009373D" w:rsidP="00E766D8">
            <w:pPr>
              <w:ind w:hanging="11"/>
              <w:jc w:val="center"/>
              <w:rPr>
                <w:b/>
              </w:rPr>
            </w:pPr>
          </w:p>
        </w:tc>
      </w:tr>
      <w:tr w:rsidR="0009373D" w:rsidTr="0009373D">
        <w:tc>
          <w:tcPr>
            <w:tcW w:w="4673" w:type="dxa"/>
          </w:tcPr>
          <w:p w:rsidR="0009373D" w:rsidRPr="001A2581" w:rsidRDefault="0009373D" w:rsidP="00E766D8">
            <w:pPr>
              <w:pStyle w:val="Bezodstpw"/>
              <w:ind w:left="720"/>
            </w:pPr>
            <w:r>
              <w:t xml:space="preserve">Razem: </w:t>
            </w:r>
          </w:p>
        </w:tc>
        <w:tc>
          <w:tcPr>
            <w:tcW w:w="1134" w:type="dxa"/>
          </w:tcPr>
          <w:p w:rsidR="0009373D" w:rsidRDefault="0009373D" w:rsidP="00E766D8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618" w:type="dxa"/>
          </w:tcPr>
          <w:p w:rsidR="0009373D" w:rsidRPr="001800EF" w:rsidRDefault="0009373D" w:rsidP="00E766D8">
            <w:pPr>
              <w:ind w:hanging="11"/>
              <w:jc w:val="center"/>
            </w:pPr>
          </w:p>
        </w:tc>
        <w:tc>
          <w:tcPr>
            <w:tcW w:w="3635" w:type="dxa"/>
          </w:tcPr>
          <w:p w:rsidR="0009373D" w:rsidRPr="001800EF" w:rsidRDefault="0009373D" w:rsidP="00E766D8">
            <w:pPr>
              <w:ind w:hanging="11"/>
              <w:jc w:val="center"/>
              <w:rPr>
                <w:b/>
              </w:rPr>
            </w:pPr>
          </w:p>
        </w:tc>
      </w:tr>
    </w:tbl>
    <w:p w:rsidR="0009373D" w:rsidRDefault="0009373D" w:rsidP="0009373D">
      <w:pPr>
        <w:ind w:hanging="11"/>
      </w:pPr>
    </w:p>
    <w:p w:rsidR="00427A4F" w:rsidRDefault="006A5147">
      <w:r>
        <w:t>Łącznie brutto zł podręczniki suma tabel 1,2……………………………………….</w:t>
      </w:r>
    </w:p>
    <w:sectPr w:rsidR="00427A4F" w:rsidSect="00A674F8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93290"/>
    <w:multiLevelType w:val="hybridMultilevel"/>
    <w:tmpl w:val="73680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1BF7"/>
    <w:multiLevelType w:val="hybridMultilevel"/>
    <w:tmpl w:val="8A5C54AC"/>
    <w:lvl w:ilvl="0" w:tplc="071CFD22">
      <w:start w:val="10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4F"/>
    <w:rsid w:val="0009373D"/>
    <w:rsid w:val="000C4340"/>
    <w:rsid w:val="001B1462"/>
    <w:rsid w:val="001E6890"/>
    <w:rsid w:val="001F47AC"/>
    <w:rsid w:val="00206A5B"/>
    <w:rsid w:val="00224760"/>
    <w:rsid w:val="00290CA1"/>
    <w:rsid w:val="00343295"/>
    <w:rsid w:val="00427A4F"/>
    <w:rsid w:val="004805B5"/>
    <w:rsid w:val="004A705C"/>
    <w:rsid w:val="004D5E28"/>
    <w:rsid w:val="00572429"/>
    <w:rsid w:val="00576506"/>
    <w:rsid w:val="00594EA2"/>
    <w:rsid w:val="005A6765"/>
    <w:rsid w:val="005D75D6"/>
    <w:rsid w:val="005E0F5D"/>
    <w:rsid w:val="006A5147"/>
    <w:rsid w:val="006D685F"/>
    <w:rsid w:val="007476D4"/>
    <w:rsid w:val="007A660F"/>
    <w:rsid w:val="007D7882"/>
    <w:rsid w:val="007E38B5"/>
    <w:rsid w:val="00925F98"/>
    <w:rsid w:val="00960039"/>
    <w:rsid w:val="009A3D5E"/>
    <w:rsid w:val="009F64A4"/>
    <w:rsid w:val="00A057AF"/>
    <w:rsid w:val="00A674F8"/>
    <w:rsid w:val="00B3700C"/>
    <w:rsid w:val="00B6141A"/>
    <w:rsid w:val="00B744CF"/>
    <w:rsid w:val="00C332C5"/>
    <w:rsid w:val="00C508CD"/>
    <w:rsid w:val="00C75FF0"/>
    <w:rsid w:val="00CA0792"/>
    <w:rsid w:val="00CC79F9"/>
    <w:rsid w:val="00DD1293"/>
    <w:rsid w:val="00E025D6"/>
    <w:rsid w:val="00F63BF8"/>
    <w:rsid w:val="00F7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89841-6CEA-4212-82ED-B06556F0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7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E6890"/>
    <w:rPr>
      <w:i/>
      <w:iCs/>
    </w:rPr>
  </w:style>
  <w:style w:type="paragraph" w:styleId="Akapitzlist">
    <w:name w:val="List Paragraph"/>
    <w:basedOn w:val="Normalny"/>
    <w:uiPriority w:val="34"/>
    <w:qFormat/>
    <w:rsid w:val="000937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373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9373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5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turn.pl/producenci.hel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10</Pages>
  <Words>2639</Words>
  <Characters>15838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Dariusz</cp:lastModifiedBy>
  <cp:revision>48</cp:revision>
  <cp:lastPrinted>2018-05-21T10:28:00Z</cp:lastPrinted>
  <dcterms:created xsi:type="dcterms:W3CDTF">2018-03-30T09:09:00Z</dcterms:created>
  <dcterms:modified xsi:type="dcterms:W3CDTF">2018-05-21T10:28:00Z</dcterms:modified>
</cp:coreProperties>
</file>