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F1" w:rsidRDefault="00AF189E">
      <w:r w:rsidRPr="00AF189E">
        <w:t>01_1__345.324</w:t>
      </w:r>
    </w:p>
    <w:p w:rsidR="00AF189E" w:rsidRDefault="00AF189E">
      <w:r w:rsidRPr="00AF189E">
        <w:t>01_2__345.324</w:t>
      </w:r>
    </w:p>
    <w:p w:rsidR="00AF189E" w:rsidRDefault="00AF189E">
      <w:r w:rsidRPr="00AF189E">
        <w:t>02_1__345.411</w:t>
      </w:r>
    </w:p>
    <w:p w:rsidR="00AF189E" w:rsidRDefault="00AF189E">
      <w:r w:rsidRPr="00AF189E">
        <w:t>02_2__345.411</w:t>
      </w:r>
    </w:p>
    <w:p w:rsidR="00AF189E" w:rsidRDefault="00AF189E">
      <w:r w:rsidRPr="00AF189E">
        <w:t>03_1__345.413</w:t>
      </w:r>
    </w:p>
    <w:p w:rsidR="00AF189E" w:rsidRDefault="00AF189E">
      <w:r w:rsidRPr="00AF189E">
        <w:t>03_2__345.413</w:t>
      </w:r>
    </w:p>
    <w:p w:rsidR="00AF189E" w:rsidRDefault="00AF189E">
      <w:r w:rsidRPr="00AF189E">
        <w:t>04_1__345.414</w:t>
      </w:r>
    </w:p>
    <w:p w:rsidR="00AF189E" w:rsidRDefault="00AF189E">
      <w:r w:rsidRPr="00AF189E">
        <w:t>04_2__345.414</w:t>
      </w:r>
    </w:p>
    <w:p w:rsidR="00AF189E" w:rsidRDefault="00AF189E">
      <w:r w:rsidRPr="00AF189E">
        <w:t>05_1__345.431</w:t>
      </w:r>
    </w:p>
    <w:p w:rsidR="00AF189E" w:rsidRDefault="00AF189E">
      <w:r w:rsidRPr="00AF189E">
        <w:t>05_2__345.431</w:t>
      </w:r>
    </w:p>
    <w:p w:rsidR="00AF189E" w:rsidRDefault="00AF189E">
      <w:r w:rsidRPr="00AF189E">
        <w:t>06_1__345.433</w:t>
      </w:r>
    </w:p>
    <w:p w:rsidR="00AF189E" w:rsidRDefault="00AF189E">
      <w:r w:rsidRPr="00AF189E">
        <w:t>06_2__345.433</w:t>
      </w:r>
    </w:p>
    <w:p w:rsidR="00AF189E" w:rsidRDefault="00AF189E">
      <w:r w:rsidRPr="00AF189E">
        <w:t>07_1__345.434</w:t>
      </w:r>
    </w:p>
    <w:p w:rsidR="00AF189E" w:rsidRDefault="00AF189E">
      <w:r w:rsidRPr="00AF189E">
        <w:t>07_2__345.434</w:t>
      </w:r>
    </w:p>
    <w:p w:rsidR="00AF189E" w:rsidRDefault="00AF189E">
      <w:r w:rsidRPr="00AF189E">
        <w:t>08_1__355.211</w:t>
      </w:r>
    </w:p>
    <w:p w:rsidR="00AF189E" w:rsidRDefault="00AF189E">
      <w:r w:rsidRPr="00AF189E">
        <w:t>08_2__355.211</w:t>
      </w:r>
    </w:p>
    <w:p w:rsidR="00AF189E" w:rsidRDefault="00AF189E">
      <w:r w:rsidRPr="00AF189E">
        <w:t>09_1__355.212</w:t>
      </w:r>
    </w:p>
    <w:p w:rsidR="00AF189E" w:rsidRDefault="00AF189E">
      <w:r w:rsidRPr="00AF189E">
        <w:t>09_2__355.212</w:t>
      </w:r>
    </w:p>
    <w:p w:rsidR="00AF189E" w:rsidRDefault="00AF189E">
      <w:r w:rsidRPr="00AF189E">
        <w:t>10_1__345.432</w:t>
      </w:r>
    </w:p>
    <w:p w:rsidR="00AF189E" w:rsidRDefault="00AF189E">
      <w:r w:rsidRPr="00AF189E">
        <w:t>10_2__345.432</w:t>
      </w:r>
    </w:p>
    <w:p w:rsidR="00AF189E" w:rsidRDefault="00AF189E">
      <w:r w:rsidRPr="00AF189E">
        <w:t>10_3__345.432_Wabrzezno_miasto</w:t>
      </w:r>
    </w:p>
    <w:p w:rsidR="00AF189E" w:rsidRDefault="00AF189E">
      <w:r w:rsidRPr="00AF189E">
        <w:t>11_1__345.322</w:t>
      </w:r>
    </w:p>
    <w:p w:rsidR="00AF189E" w:rsidRDefault="00AF189E">
      <w:r w:rsidRPr="00AF189E">
        <w:t>12_1__345.342</w:t>
      </w:r>
    </w:p>
    <w:p w:rsidR="00AF189E" w:rsidRDefault="00AF189E">
      <w:r w:rsidRPr="00AF189E">
        <w:t>13_1__345.421</w:t>
      </w:r>
    </w:p>
    <w:p w:rsidR="00AF189E" w:rsidRDefault="00AF189E">
      <w:r w:rsidRPr="00AF189E">
        <w:t>14_1__345.422</w:t>
      </w:r>
    </w:p>
    <w:p w:rsidR="00AF189E" w:rsidRDefault="00AF189E">
      <w:r w:rsidRPr="00AF189E">
        <w:t>15_1__345.423</w:t>
      </w:r>
    </w:p>
    <w:p w:rsidR="00AF189E" w:rsidRDefault="00AF189E">
      <w:r w:rsidRPr="00AF189E">
        <w:t>16_1__345.424</w:t>
      </w:r>
    </w:p>
    <w:p w:rsidR="00AF189E" w:rsidRDefault="00AF189E">
      <w:r w:rsidRPr="00AF189E">
        <w:t>17_1__345.441</w:t>
      </w:r>
    </w:p>
    <w:p w:rsidR="00AF189E" w:rsidRDefault="00AF189E">
      <w:r w:rsidRPr="00AF189E">
        <w:t>17_2__345.441_Wabrzezno_miasto</w:t>
      </w:r>
    </w:p>
    <w:p w:rsidR="00AF189E" w:rsidRDefault="00AF189E">
      <w:r w:rsidRPr="00AF189E">
        <w:t>18_1__345.442</w:t>
      </w:r>
    </w:p>
    <w:p w:rsidR="00AF189E" w:rsidRDefault="00AF189E">
      <w:r w:rsidRPr="00AF189E">
        <w:t>19_1__345.443</w:t>
      </w:r>
    </w:p>
    <w:p w:rsidR="00AF189E" w:rsidRDefault="00AF189E">
      <w:r w:rsidRPr="00AF189E">
        <w:t>20_1__345.444</w:t>
      </w:r>
    </w:p>
    <w:p w:rsidR="00AF189E" w:rsidRDefault="00AF189E">
      <w:r w:rsidRPr="00AF189E">
        <w:t>21_1__355.221</w:t>
      </w:r>
    </w:p>
    <w:p w:rsidR="00AF189E" w:rsidRDefault="00AF189E">
      <w:r w:rsidRPr="00AF189E">
        <w:t>22_1__355.222</w:t>
      </w:r>
    </w:p>
    <w:sectPr w:rsidR="00AF189E" w:rsidSect="00E26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F189E"/>
    <w:rsid w:val="002976DA"/>
    <w:rsid w:val="0046290C"/>
    <w:rsid w:val="00851C15"/>
    <w:rsid w:val="00AF189E"/>
    <w:rsid w:val="00D45F09"/>
    <w:rsid w:val="00E2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76DA"/>
    <w:pPr>
      <w:widowControl w:val="0"/>
      <w:autoSpaceDE w:val="0"/>
      <w:autoSpaceDN w:val="0"/>
      <w:spacing w:after="0" w:line="327" w:lineRule="auto"/>
      <w:ind w:firstLine="720"/>
      <w:jc w:val="both"/>
    </w:pPr>
    <w:rPr>
      <w:rFonts w:ascii="Arial" w:hAnsi="Arial" w:cs="Arial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6DA"/>
    <w:pPr>
      <w:spacing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976DA"/>
    <w:p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976DA"/>
    <w:p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976DA"/>
    <w:pPr>
      <w:spacing w:line="218" w:lineRule="auto"/>
      <w:ind w:firstLine="0"/>
      <w:jc w:val="center"/>
      <w:outlineLvl w:val="3"/>
    </w:pPr>
    <w:rPr>
      <w:rFonts w:asciiTheme="minorHAnsi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976DA"/>
    <w:pPr>
      <w:outlineLvl w:val="4"/>
    </w:pPr>
    <w:rPr>
      <w:rFonts w:asciiTheme="minorHAnsi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976DA"/>
    <w:pPr>
      <w:spacing w:line="218" w:lineRule="auto"/>
      <w:ind w:firstLine="0"/>
      <w:jc w:val="center"/>
      <w:outlineLvl w:val="5"/>
    </w:pPr>
    <w:rPr>
      <w:rFonts w:asciiTheme="minorHAnsi" w:hAnsiTheme="minorHAnsi" w:cstheme="minorBid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976DA"/>
    <w:pPr>
      <w:ind w:firstLine="0"/>
      <w:jc w:val="left"/>
      <w:outlineLvl w:val="6"/>
    </w:pPr>
    <w:rPr>
      <w:rFonts w:asciiTheme="minorHAnsi" w:hAnsiTheme="minorHAnsi" w:cstheme="minorBidi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2976DA"/>
    <w:pPr>
      <w:spacing w:line="218" w:lineRule="auto"/>
      <w:ind w:left="-142" w:firstLine="0"/>
      <w:jc w:val="center"/>
      <w:outlineLvl w:val="7"/>
    </w:pPr>
    <w:rPr>
      <w:rFonts w:asciiTheme="minorHAnsi" w:hAnsiTheme="minorHAnsi" w:cstheme="minorBidi"/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976DA"/>
    <w:pPr>
      <w:spacing w:line="218" w:lineRule="auto"/>
      <w:ind w:left="-108" w:firstLine="0"/>
      <w:jc w:val="center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6DA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976DA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2976DA"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2976DA"/>
    <w:rPr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2976DA"/>
    <w:rPr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2976DA"/>
    <w:rPr>
      <w:b/>
      <w:bCs/>
      <w:color w:val="000000"/>
    </w:rPr>
  </w:style>
  <w:style w:type="character" w:customStyle="1" w:styleId="Nagwek7Znak">
    <w:name w:val="Nagłówek 7 Znak"/>
    <w:basedOn w:val="Domylnaczcionkaakapitu"/>
    <w:link w:val="Nagwek7"/>
    <w:uiPriority w:val="9"/>
    <w:rsid w:val="002976DA"/>
    <w:rPr>
      <w:color w:val="000000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2976DA"/>
    <w:rPr>
      <w:i/>
      <w:iCs/>
      <w:color w:val="0000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2976DA"/>
    <w:rPr>
      <w:rFonts w:asciiTheme="majorHAnsi" w:eastAsiaTheme="majorEastAsia" w:hAnsiTheme="majorHAnsi" w:cstheme="majorBid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438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ratix</dc:creator>
  <cp:keywords/>
  <dc:description/>
  <cp:lastModifiedBy>ratix</cp:lastModifiedBy>
  <cp:revision>1</cp:revision>
  <dcterms:created xsi:type="dcterms:W3CDTF">2016-09-05T11:13:00Z</dcterms:created>
  <dcterms:modified xsi:type="dcterms:W3CDTF">2016-09-05T11:18:00Z</dcterms:modified>
</cp:coreProperties>
</file>