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C9D5" w14:textId="77777777" w:rsidR="005957D4" w:rsidRDefault="005957D4" w:rsidP="005957D4">
      <w:pPr>
        <w:ind w:right="1"/>
        <w:rPr>
          <w:b/>
          <w:color w:val="000000"/>
          <w:sz w:val="20"/>
          <w:szCs w:val="20"/>
        </w:rPr>
      </w:pPr>
    </w:p>
    <w:p w14:paraId="7D7CB04A" w14:textId="77777777" w:rsidR="00BD51B5" w:rsidRDefault="00BD51B5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</w:p>
    <w:p w14:paraId="338404C3" w14:textId="77777777" w:rsidR="005957D4" w:rsidRPr="00BE2ECF" w:rsidRDefault="005957D4" w:rsidP="005957D4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E2ECF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 w:rsidR="00BD51B5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505186">
        <w:rPr>
          <w:rFonts w:ascii="Times New Roman" w:hAnsi="Times New Roman" w:cs="Times New Roman"/>
          <w:color w:val="000000"/>
          <w:sz w:val="20"/>
          <w:szCs w:val="20"/>
        </w:rPr>
        <w:t xml:space="preserve"> do S</w:t>
      </w:r>
      <w:r w:rsidRPr="00BE2ECF">
        <w:rPr>
          <w:rFonts w:ascii="Times New Roman" w:hAnsi="Times New Roman" w:cs="Times New Roman"/>
          <w:color w:val="000000"/>
          <w:sz w:val="20"/>
          <w:szCs w:val="20"/>
        </w:rPr>
        <w:t>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5957D4" w:rsidRPr="00BE2ECF" w14:paraId="486454AE" w14:textId="77777777" w:rsidTr="003A64B4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6AB78CAC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1E9C888A" w14:textId="77777777" w:rsidR="005957D4" w:rsidRPr="00BE2ECF" w:rsidRDefault="005957D4" w:rsidP="003A64B4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14:paraId="762ED8BE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7E3DDD37" w14:textId="77777777" w:rsidR="005957D4" w:rsidRPr="00BE2ECF" w:rsidRDefault="005957D4" w:rsidP="003A64B4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265C9246" w14:textId="77777777" w:rsidR="005957D4" w:rsidRPr="00BE2ECF" w:rsidRDefault="005957D4" w:rsidP="003A64B4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 xml:space="preserve">Nazwa </w:t>
            </w:r>
            <w:r>
              <w:rPr>
                <w:i/>
                <w:color w:val="000000"/>
                <w:sz w:val="16"/>
                <w:szCs w:val="16"/>
              </w:rPr>
              <w:t>W</w:t>
            </w:r>
            <w:r w:rsidRPr="00BE2ECF">
              <w:rPr>
                <w:i/>
                <w:color w:val="000000"/>
                <w:sz w:val="16"/>
                <w:szCs w:val="16"/>
              </w:rPr>
              <w:t>ykonawcy (pieczątka)</w:t>
            </w:r>
          </w:p>
        </w:tc>
      </w:tr>
    </w:tbl>
    <w:p w14:paraId="4C117B77" w14:textId="77777777" w:rsidR="005957D4" w:rsidRPr="00BE2ECF" w:rsidRDefault="005957D4" w:rsidP="005957D4">
      <w:pPr>
        <w:ind w:left="709" w:hanging="709"/>
        <w:rPr>
          <w:b/>
          <w:color w:val="000000"/>
          <w:spacing w:val="20"/>
          <w:sz w:val="20"/>
          <w:szCs w:val="20"/>
        </w:rPr>
      </w:pPr>
    </w:p>
    <w:p w14:paraId="55BA5F6B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14:paraId="69EB67E1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14:paraId="06FD250B" w14:textId="77777777" w:rsidR="005957D4" w:rsidRPr="00BE2ECF" w:rsidRDefault="005957D4" w:rsidP="005957D4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zapytania ofertowego</w:t>
      </w:r>
    </w:p>
    <w:p w14:paraId="3882C59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0BE37E0A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</w:p>
    <w:p w14:paraId="3166F7FC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14:paraId="56445AC8" w14:textId="77777777" w:rsidR="005957D4" w:rsidRPr="00BE2ECF" w:rsidRDefault="005957D4" w:rsidP="005957D4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14:paraId="175B9B80" w14:textId="77777777" w:rsidR="005957D4" w:rsidRPr="00BE2ECF" w:rsidRDefault="005957D4" w:rsidP="00505186">
      <w:pPr>
        <w:pStyle w:val="Nagwek4"/>
        <w:numPr>
          <w:ilvl w:val="0"/>
          <w:numId w:val="3"/>
        </w:numPr>
        <w:spacing w:before="120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 xml:space="preserve">Dane </w:t>
      </w:r>
      <w:r>
        <w:rPr>
          <w:b/>
          <w:i w:val="0"/>
          <w:color w:val="000000"/>
          <w:sz w:val="20"/>
          <w:szCs w:val="20"/>
          <w:u w:val="single"/>
        </w:rPr>
        <w:t>W</w:t>
      </w:r>
      <w:r w:rsidRPr="00BE2ECF">
        <w:rPr>
          <w:b/>
          <w:i w:val="0"/>
          <w:color w:val="000000"/>
          <w:sz w:val="20"/>
          <w:szCs w:val="20"/>
          <w:u w:val="single"/>
        </w:rPr>
        <w:t>ykonawcy</w:t>
      </w:r>
    </w:p>
    <w:p w14:paraId="3069461B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14:paraId="51B35406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14:paraId="67AB3854" w14:textId="77777777" w:rsidR="005957D4" w:rsidRPr="007E6704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</w:p>
    <w:p w14:paraId="2E9CD9AA" w14:textId="77777777" w:rsidR="005957D4" w:rsidRPr="00BE2ECF" w:rsidRDefault="005957D4" w:rsidP="005957D4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>3.   Internet: http// .................................. pl,     e-mail .....................@...........................</w:t>
      </w:r>
    </w:p>
    <w:p w14:paraId="52571EDB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14:paraId="73479810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14:paraId="1CA19C38" w14:textId="77777777" w:rsidR="005957D4" w:rsidRPr="00BE2ECF" w:rsidRDefault="005957D4" w:rsidP="005957D4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14:paraId="7EF2D44D" w14:textId="77777777" w:rsidR="005957D4" w:rsidRPr="00505186" w:rsidRDefault="005957D4" w:rsidP="00505186">
      <w:pPr>
        <w:pStyle w:val="Akapitzlist"/>
        <w:numPr>
          <w:ilvl w:val="0"/>
          <w:numId w:val="3"/>
        </w:numPr>
        <w:jc w:val="both"/>
        <w:rPr>
          <w:b/>
          <w:color w:val="000000"/>
          <w:sz w:val="20"/>
          <w:szCs w:val="20"/>
          <w:u w:val="single"/>
        </w:rPr>
      </w:pPr>
      <w:r w:rsidRPr="00505186">
        <w:rPr>
          <w:b/>
          <w:color w:val="000000"/>
          <w:sz w:val="20"/>
          <w:szCs w:val="20"/>
          <w:u w:val="single"/>
        </w:rPr>
        <w:t>Przedmiot oferty</w:t>
      </w:r>
    </w:p>
    <w:p w14:paraId="44C78482" w14:textId="0AC98372" w:rsidR="005957D4" w:rsidRPr="00505186" w:rsidRDefault="005957D4" w:rsidP="00713566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Oferta dotyczy zapytania ofertowego na </w:t>
      </w:r>
      <w:r w:rsidR="00BD51B5" w:rsidRPr="00BD51B5">
        <w:rPr>
          <w:b/>
          <w:color w:val="000000"/>
          <w:sz w:val="20"/>
          <w:szCs w:val="20"/>
        </w:rPr>
        <w:t xml:space="preserve">Pełnienie funkcji inspektora nadzoru inwestorskiego przy realizacji zadania pn. </w:t>
      </w:r>
      <w:r w:rsidR="00943856" w:rsidRPr="00943856">
        <w:rPr>
          <w:b/>
          <w:color w:val="000000"/>
          <w:sz w:val="20"/>
          <w:szCs w:val="20"/>
        </w:rPr>
        <w:t>Budowa przyszkolnych boisk wielofunkcyjnych z infrastrukturą dodatkową w dwóch jednostkach oświatowych Powiatu Wąbrzeskiego</w:t>
      </w:r>
      <w:r w:rsidR="00943856">
        <w:rPr>
          <w:b/>
          <w:color w:val="000000"/>
          <w:sz w:val="20"/>
          <w:szCs w:val="20"/>
        </w:rPr>
        <w:t xml:space="preserve"> </w:t>
      </w:r>
      <w:r w:rsidRPr="00BE2ECF">
        <w:rPr>
          <w:color w:val="000000"/>
          <w:sz w:val="20"/>
          <w:szCs w:val="20"/>
        </w:rPr>
        <w:t>zgodnie z</w:t>
      </w:r>
      <w:r w:rsidR="00505186">
        <w:rPr>
          <w:color w:val="000000"/>
          <w:sz w:val="20"/>
          <w:szCs w:val="20"/>
        </w:rPr>
        <w:t>e złożoną ofertą,</w:t>
      </w:r>
      <w:r w:rsidRPr="00BE2ECF">
        <w:rPr>
          <w:color w:val="000000"/>
          <w:sz w:val="20"/>
          <w:szCs w:val="20"/>
        </w:rPr>
        <w:t xml:space="preserve"> opisem oraz wymaganiami określonymi w </w:t>
      </w:r>
      <w:r w:rsidR="00505186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WZ </w:t>
      </w:r>
    </w:p>
    <w:p w14:paraId="353356DA" w14:textId="77777777" w:rsidR="005957D4" w:rsidRDefault="005957D4" w:rsidP="00BD51B5">
      <w:pPr>
        <w:spacing w:before="12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III. Informacje dotyczące ceny</w:t>
      </w:r>
      <w:r>
        <w:rPr>
          <w:b/>
          <w:color w:val="000000"/>
          <w:sz w:val="20"/>
          <w:szCs w:val="20"/>
          <w:u w:val="single"/>
        </w:rPr>
        <w:t xml:space="preserve">: </w:t>
      </w:r>
    </w:p>
    <w:p w14:paraId="0D97CB0E" w14:textId="77777777"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Całość oferty: netto: .................. PLN</w:t>
      </w:r>
    </w:p>
    <w:p w14:paraId="1355941B" w14:textId="77777777" w:rsidR="005957D4" w:rsidRPr="00BE2ECF" w:rsidRDefault="005957D4" w:rsidP="005957D4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    </w:t>
      </w:r>
      <w:r w:rsidRPr="00BE2ECF">
        <w:rPr>
          <w:i/>
          <w:color w:val="000000"/>
          <w:sz w:val="20"/>
          <w:szCs w:val="20"/>
        </w:rPr>
        <w:t xml:space="preserve">    </w:t>
      </w:r>
      <w:r w:rsidRPr="00BE2ECF">
        <w:rPr>
          <w:color w:val="000000"/>
          <w:sz w:val="20"/>
          <w:szCs w:val="20"/>
        </w:rPr>
        <w:t>VAT  ......% ............... PLN</w:t>
      </w:r>
      <w:r w:rsidRPr="00BE2ECF">
        <w:rPr>
          <w:i/>
          <w:color w:val="000000"/>
          <w:sz w:val="20"/>
          <w:szCs w:val="20"/>
        </w:rPr>
        <w:t xml:space="preserve"> </w:t>
      </w:r>
    </w:p>
    <w:p w14:paraId="551F963D" w14:textId="77777777" w:rsidR="005957D4" w:rsidRPr="00BE2ECF" w:rsidRDefault="005957D4" w:rsidP="005957D4">
      <w:pPr>
        <w:spacing w:before="120"/>
        <w:ind w:left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brutto: ………....... PLN</w:t>
      </w:r>
    </w:p>
    <w:p w14:paraId="37D39879" w14:textId="77777777" w:rsidR="005957D4" w:rsidRPr="00BE2ECF" w:rsidRDefault="005957D4" w:rsidP="005957D4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14:paraId="4B8D2C87" w14:textId="77777777" w:rsidR="005957D4" w:rsidRPr="00BE2ECF" w:rsidRDefault="005957D4" w:rsidP="005957D4">
      <w:pPr>
        <w:spacing w:before="240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IV. Oświadczenia</w:t>
      </w:r>
    </w:p>
    <w:p w14:paraId="01F21754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14:paraId="3F75B4A7" w14:textId="77777777" w:rsidR="00505186" w:rsidRDefault="005957D4" w:rsidP="00505186">
      <w:pPr>
        <w:numPr>
          <w:ilvl w:val="0"/>
          <w:numId w:val="2"/>
        </w:numPr>
        <w:spacing w:before="120" w:after="120"/>
        <w:ind w:left="284" w:hanging="284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Zapoznaliśmy się z warunkami zapytania ofertowego, określonymi w </w:t>
      </w:r>
      <w:r w:rsidR="00505186">
        <w:rPr>
          <w:color w:val="000000"/>
          <w:sz w:val="20"/>
          <w:szCs w:val="20"/>
        </w:rPr>
        <w:t xml:space="preserve">Specyfikacji Warunków Zamówienia </w:t>
      </w:r>
      <w:r w:rsidRPr="00BE2ECF">
        <w:rPr>
          <w:color w:val="000000"/>
          <w:sz w:val="20"/>
          <w:szCs w:val="20"/>
        </w:rPr>
        <w:t xml:space="preserve">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14:paraId="21A03AEC" w14:textId="77777777" w:rsidR="005957D4" w:rsidRPr="00505186" w:rsidRDefault="005957D4" w:rsidP="00505186">
      <w:pPr>
        <w:numPr>
          <w:ilvl w:val="0"/>
          <w:numId w:val="2"/>
        </w:numPr>
        <w:spacing w:before="120" w:after="120"/>
        <w:jc w:val="both"/>
        <w:rPr>
          <w:color w:val="000000"/>
          <w:sz w:val="20"/>
          <w:szCs w:val="20"/>
        </w:rPr>
      </w:pPr>
      <w:r w:rsidRPr="00505186">
        <w:rPr>
          <w:color w:val="000000"/>
          <w:sz w:val="20"/>
          <w:szCs w:val="20"/>
        </w:rPr>
        <w:t xml:space="preserve">Akceptujemy wzór umowy i w razie wybrania naszej oferty zobowiązujemy się do podpisania umowy na warunkach zawartych w </w:t>
      </w:r>
      <w:r w:rsidR="00505186" w:rsidRPr="00505186">
        <w:rPr>
          <w:color w:val="000000"/>
          <w:sz w:val="20"/>
          <w:szCs w:val="20"/>
        </w:rPr>
        <w:t>Specyfikacji Warunków</w:t>
      </w:r>
      <w:r w:rsidRPr="00505186">
        <w:rPr>
          <w:color w:val="000000"/>
          <w:sz w:val="20"/>
          <w:szCs w:val="20"/>
        </w:rPr>
        <w:t xml:space="preserve"> Zamówienia, w mi</w:t>
      </w:r>
      <w:r w:rsidR="00505186">
        <w:rPr>
          <w:color w:val="000000"/>
          <w:sz w:val="20"/>
          <w:szCs w:val="20"/>
        </w:rPr>
        <w:t xml:space="preserve">ejscu i terminie wskazanym przez </w:t>
      </w:r>
      <w:r w:rsidRPr="00505186">
        <w:rPr>
          <w:color w:val="000000"/>
          <w:sz w:val="20"/>
          <w:szCs w:val="20"/>
        </w:rPr>
        <w:t>Zamawiającego.</w:t>
      </w:r>
    </w:p>
    <w:p w14:paraId="1B012875" w14:textId="77777777" w:rsidR="005957D4" w:rsidRPr="00BE2ECF" w:rsidRDefault="005957D4" w:rsidP="00505186">
      <w:pPr>
        <w:numPr>
          <w:ilvl w:val="0"/>
          <w:numId w:val="2"/>
        </w:numPr>
        <w:spacing w:before="120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14:paraId="1679D73D" w14:textId="77777777" w:rsidR="005957D4" w:rsidRPr="00BE2ECF" w:rsidRDefault="005957D4" w:rsidP="005957D4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Przedmiot zamówienia zamierzamy wykonać sami.</w:t>
      </w:r>
      <w:r w:rsidRPr="00BE2ECF">
        <w:rPr>
          <w:color w:val="000000"/>
        </w:rPr>
        <w:t>*</w:t>
      </w:r>
      <w:r w:rsidRPr="00BE2ECF"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14:paraId="5B43049E" w14:textId="77777777" w:rsidR="005957D4" w:rsidRPr="00BE2ECF" w:rsidRDefault="005957D4" w:rsidP="005957D4">
      <w:pPr>
        <w:ind w:left="709" w:hanging="709"/>
        <w:rPr>
          <w:color w:val="000000"/>
          <w:sz w:val="22"/>
        </w:rPr>
      </w:pPr>
      <w:r w:rsidRPr="00BE2ECF">
        <w:rPr>
          <w:i/>
          <w:color w:val="000000"/>
          <w:sz w:val="18"/>
        </w:rPr>
        <w:t xml:space="preserve">        </w:t>
      </w:r>
      <w:r w:rsidRPr="00BE2ECF">
        <w:rPr>
          <w:i/>
          <w:color w:val="000000"/>
        </w:rPr>
        <w:t>*</w:t>
      </w:r>
      <w:r w:rsidRPr="00BE2ECF">
        <w:rPr>
          <w:i/>
          <w:color w:val="000000"/>
          <w:sz w:val="18"/>
        </w:rPr>
        <w:t xml:space="preserve"> niepotrzebne skreślić                                                              </w:t>
      </w:r>
      <w:r w:rsidRPr="00BE2ECF">
        <w:rPr>
          <w:i/>
          <w:color w:val="000000"/>
          <w:sz w:val="20"/>
          <w:szCs w:val="20"/>
        </w:rPr>
        <w:t>(nazwa i adres firmy)</w:t>
      </w:r>
      <w:r w:rsidRPr="00BE2ECF">
        <w:rPr>
          <w:i/>
          <w:color w:val="000000"/>
          <w:sz w:val="18"/>
        </w:rPr>
        <w:t xml:space="preserve">             </w:t>
      </w:r>
    </w:p>
    <w:p w14:paraId="351509D9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0327AB9E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</w:p>
    <w:p w14:paraId="23EF8173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lastRenderedPageBreak/>
        <w:t>Na ….. kolejno ponumerowanych stronach przedkłada</w:t>
      </w:r>
      <w:r w:rsidR="00505186">
        <w:rPr>
          <w:color w:val="000000"/>
          <w:sz w:val="20"/>
          <w:szCs w:val="20"/>
        </w:rPr>
        <w:t xml:space="preserve">m wszystkie, wyszczególnione w </w:t>
      </w:r>
      <w:r w:rsidRPr="00BE2ECF">
        <w:rPr>
          <w:color w:val="000000"/>
          <w:sz w:val="20"/>
          <w:szCs w:val="20"/>
        </w:rPr>
        <w:t xml:space="preserve">Specyfikacji </w:t>
      </w:r>
      <w:r w:rsidR="00505186">
        <w:rPr>
          <w:color w:val="000000"/>
          <w:sz w:val="20"/>
          <w:szCs w:val="20"/>
        </w:rPr>
        <w:t>Warunków Zamówienia</w:t>
      </w:r>
      <w:r w:rsidRPr="00BE2ECF">
        <w:rPr>
          <w:color w:val="000000"/>
          <w:sz w:val="20"/>
          <w:szCs w:val="20"/>
        </w:rPr>
        <w:t>, dokumenty potwierdzające wiarygodność niniejszego oświadczenia stanowiące całość oferty.</w:t>
      </w:r>
    </w:p>
    <w:p w14:paraId="3645E356" w14:textId="77777777" w:rsidR="005957D4" w:rsidRPr="00BE2ECF" w:rsidRDefault="005957D4" w:rsidP="005957D4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14:paraId="322F1A75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14:paraId="5416C787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14:paraId="08F17BC2" w14:textId="77777777" w:rsidR="005957D4" w:rsidRPr="00BE2ECF" w:rsidRDefault="005957D4" w:rsidP="005957D4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14:paraId="332582AA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14:paraId="41128EA5" w14:textId="77777777" w:rsidR="005957D4" w:rsidRPr="00BE2ECF" w:rsidRDefault="005957D4" w:rsidP="005957D4">
      <w:pPr>
        <w:ind w:left="709" w:hanging="709"/>
        <w:jc w:val="both"/>
        <w:rPr>
          <w:color w:val="000000"/>
          <w:sz w:val="18"/>
          <w:szCs w:val="18"/>
        </w:rPr>
      </w:pPr>
    </w:p>
    <w:p w14:paraId="7FF7367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49F07979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2970EA81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6BE11EA4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36617A3B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49AFEA0" w14:textId="77777777" w:rsidR="005957D4" w:rsidRPr="00BE2ECF" w:rsidRDefault="005957D4" w:rsidP="005957D4">
      <w:pPr>
        <w:ind w:left="709" w:hanging="709"/>
        <w:jc w:val="both"/>
        <w:rPr>
          <w:i/>
          <w:color w:val="000000"/>
          <w:sz w:val="16"/>
          <w:szCs w:val="16"/>
        </w:rPr>
      </w:pPr>
    </w:p>
    <w:p w14:paraId="59272E1E" w14:textId="77777777" w:rsidR="005957D4" w:rsidRPr="00BE2ECF" w:rsidRDefault="005957D4" w:rsidP="005957D4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</w:t>
      </w:r>
      <w:r w:rsidR="00BD51B5">
        <w:rPr>
          <w:color w:val="000000"/>
          <w:sz w:val="16"/>
          <w:szCs w:val="16"/>
        </w:rPr>
        <w:t>22</w:t>
      </w:r>
      <w:r w:rsidR="00505186">
        <w:rPr>
          <w:color w:val="000000"/>
          <w:sz w:val="16"/>
          <w:szCs w:val="16"/>
        </w:rPr>
        <w:t xml:space="preserve"> </w:t>
      </w:r>
      <w:r w:rsidRPr="00BE2ECF">
        <w:rPr>
          <w:color w:val="000000"/>
          <w:sz w:val="16"/>
          <w:szCs w:val="16"/>
        </w:rPr>
        <w:t xml:space="preserve">r.          </w:t>
      </w:r>
    </w:p>
    <w:p w14:paraId="4F21279D" w14:textId="77777777" w:rsidR="005957D4" w:rsidRPr="00BE2ECF" w:rsidRDefault="005957D4" w:rsidP="005957D4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14:paraId="45F98F65" w14:textId="77777777" w:rsidR="005957D4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11FEFBF9" w14:textId="77777777" w:rsidR="005957D4" w:rsidRPr="00BE2ECF" w:rsidRDefault="005957D4" w:rsidP="005957D4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14:paraId="7E15309B" w14:textId="77777777" w:rsidR="005957D4" w:rsidRPr="00BE2ECF" w:rsidRDefault="005957D4" w:rsidP="005957D4">
      <w:pPr>
        <w:ind w:left="709" w:hanging="709"/>
        <w:jc w:val="both"/>
        <w:rPr>
          <w:iCs/>
          <w:color w:val="000000"/>
          <w:sz w:val="20"/>
          <w:szCs w:val="20"/>
        </w:rPr>
      </w:pPr>
    </w:p>
    <w:p w14:paraId="0DF6B082" w14:textId="77777777" w:rsidR="00BA16E6" w:rsidRDefault="00BA16E6"/>
    <w:sectPr w:rsidR="00BA16E6" w:rsidSect="00BD51B5">
      <w:footerReference w:type="even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C42B" w14:textId="77777777" w:rsidR="00E564CB" w:rsidRDefault="00E564CB">
      <w:r>
        <w:separator/>
      </w:r>
    </w:p>
  </w:endnote>
  <w:endnote w:type="continuationSeparator" w:id="0">
    <w:p w14:paraId="4A456128" w14:textId="77777777" w:rsidR="00E564CB" w:rsidRDefault="00E5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2A79" w14:textId="77777777" w:rsidR="004067D3" w:rsidRDefault="005957D4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59308A" w14:textId="77777777" w:rsidR="004067D3" w:rsidRDefault="00B521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7767" w14:textId="77777777" w:rsidR="004067D3" w:rsidRDefault="005957D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3566">
      <w:rPr>
        <w:noProof/>
      </w:rPr>
      <w:t>2</w:t>
    </w:r>
    <w:r>
      <w:fldChar w:fldCharType="end"/>
    </w:r>
  </w:p>
  <w:p w14:paraId="4C936829" w14:textId="77777777" w:rsidR="004067D3" w:rsidRDefault="00B521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E2AFD" w14:textId="77777777" w:rsidR="00E564CB" w:rsidRDefault="00E564CB">
      <w:r>
        <w:separator/>
      </w:r>
    </w:p>
  </w:footnote>
  <w:footnote w:type="continuationSeparator" w:id="0">
    <w:p w14:paraId="754D6245" w14:textId="77777777" w:rsidR="00E564CB" w:rsidRDefault="00E56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4AA2"/>
    <w:multiLevelType w:val="hybridMultilevel"/>
    <w:tmpl w:val="50BA4D0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373047093">
    <w:abstractNumId w:val="2"/>
  </w:num>
  <w:num w:numId="2" w16cid:durableId="1023165739">
    <w:abstractNumId w:val="1"/>
  </w:num>
  <w:num w:numId="3" w16cid:durableId="31399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AD4"/>
    <w:rsid w:val="00505186"/>
    <w:rsid w:val="005957D4"/>
    <w:rsid w:val="00713566"/>
    <w:rsid w:val="00943856"/>
    <w:rsid w:val="009C3404"/>
    <w:rsid w:val="00B52875"/>
    <w:rsid w:val="00B80AD4"/>
    <w:rsid w:val="00BA16E6"/>
    <w:rsid w:val="00BD51B5"/>
    <w:rsid w:val="00CA6365"/>
    <w:rsid w:val="00CC65BE"/>
    <w:rsid w:val="00E564CB"/>
    <w:rsid w:val="00F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E5B36"/>
  <w15:chartTrackingRefBased/>
  <w15:docId w15:val="{7B5D3490-EF91-4685-89D2-7669D6E5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7D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5957D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7D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7D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957D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57D4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957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7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7D4"/>
  </w:style>
  <w:style w:type="paragraph" w:styleId="Nagwek">
    <w:name w:val="header"/>
    <w:basedOn w:val="Normalny"/>
    <w:link w:val="NagwekZnak"/>
    <w:uiPriority w:val="99"/>
    <w:rsid w:val="005957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957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505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3</cp:revision>
  <dcterms:created xsi:type="dcterms:W3CDTF">2022-10-12T08:16:00Z</dcterms:created>
  <dcterms:modified xsi:type="dcterms:W3CDTF">2022-10-12T09:30:00Z</dcterms:modified>
</cp:coreProperties>
</file>