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505"/>
        <w:tblW w:w="0" w:type="auto"/>
        <w:tblLook w:val="04A0" w:firstRow="1" w:lastRow="0" w:firstColumn="1" w:lastColumn="0" w:noHBand="0" w:noVBand="1"/>
      </w:tblPr>
      <w:tblGrid>
        <w:gridCol w:w="604"/>
        <w:gridCol w:w="2336"/>
        <w:gridCol w:w="1308"/>
        <w:gridCol w:w="950"/>
        <w:gridCol w:w="846"/>
        <w:gridCol w:w="274"/>
        <w:gridCol w:w="895"/>
        <w:gridCol w:w="1829"/>
      </w:tblGrid>
      <w:tr w:rsidR="00C1559C" w14:paraId="2D5D26F5" w14:textId="77777777" w:rsidTr="001E42C1">
        <w:tc>
          <w:tcPr>
            <w:tcW w:w="54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FB6F4E" w14:textId="78179C43" w:rsidR="00C1559C" w:rsidRPr="00C1559C" w:rsidRDefault="00C1559C" w:rsidP="00ED1730">
            <w:pPr>
              <w:rPr>
                <w:b/>
                <w:bCs/>
              </w:rPr>
            </w:pPr>
            <w:bookmarkStart w:id="0" w:name="_Hlk100563172"/>
            <w:bookmarkStart w:id="1" w:name="_Hlk100570706"/>
            <w:r w:rsidRPr="00C1559C">
              <w:rPr>
                <w:b/>
                <w:bCs/>
              </w:rPr>
              <w:t xml:space="preserve">Przedmiot zamówienia: </w:t>
            </w:r>
          </w:p>
        </w:tc>
        <w:tc>
          <w:tcPr>
            <w:tcW w:w="361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6D5B86" w14:textId="1135505B" w:rsidR="00C1559C" w:rsidRPr="00C1559C" w:rsidRDefault="00C1559C" w:rsidP="00ED1730">
            <w:pPr>
              <w:rPr>
                <w:b/>
                <w:bCs/>
              </w:rPr>
            </w:pPr>
            <w:r w:rsidRPr="00C1559C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57218A" w14:paraId="4A57D345" w14:textId="77777777" w:rsidTr="001223EE"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C4178" w14:textId="7457714B" w:rsidR="00C1559C" w:rsidRDefault="00C1559C" w:rsidP="00ED1730">
            <w:r>
              <w:t xml:space="preserve">Lp. 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8D7" w14:textId="5C2A422C" w:rsidR="00C1559C" w:rsidRDefault="00C1559C" w:rsidP="00ED1730">
            <w:r w:rsidRPr="00C1559C">
              <w:rPr>
                <w:sz w:val="18"/>
                <w:szCs w:val="18"/>
              </w:rPr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C1559C">
              <w:rPr>
                <w:sz w:val="18"/>
                <w:szCs w:val="18"/>
              </w:rPr>
              <w:t>nazwe</w:t>
            </w:r>
            <w:proofErr w:type="spellEnd"/>
            <w:r w:rsidRPr="00C1559C">
              <w:rPr>
                <w:sz w:val="18"/>
                <w:szCs w:val="18"/>
              </w:rPr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65754" w14:textId="0CC43146" w:rsidR="00C1559C" w:rsidRDefault="00C1559C" w:rsidP="00ED1730">
            <w:r w:rsidRPr="00C1559C">
              <w:rPr>
                <w:sz w:val="18"/>
                <w:szCs w:val="18"/>
              </w:rPr>
              <w:t>Jednostka</w:t>
            </w:r>
            <w:r w:rsidRPr="00C1559C">
              <w:t xml:space="preserve"> 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10655" w14:textId="68F95627" w:rsidR="00C1559C" w:rsidRDefault="00C1559C" w:rsidP="00ED1730">
            <w:r w:rsidRPr="00C1559C">
              <w:rPr>
                <w:sz w:val="20"/>
                <w:szCs w:val="20"/>
              </w:rPr>
              <w:t>RAZEM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CDC66" w14:textId="481D9B92" w:rsidR="00C1559C" w:rsidRDefault="00C1559C" w:rsidP="00ED1730">
            <w:r w:rsidRPr="00C1559C">
              <w:rPr>
                <w:sz w:val="20"/>
                <w:szCs w:val="20"/>
              </w:rPr>
              <w:t>cena jedn. zł netto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FEFA6" w14:textId="1ABC9A39" w:rsidR="00C1559C" w:rsidRDefault="00C1559C" w:rsidP="00ED1730">
            <w:r w:rsidRPr="00C1559C">
              <w:rPr>
                <w:sz w:val="20"/>
                <w:szCs w:val="20"/>
              </w:rPr>
              <w:t>Wartość netto zł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98ECA" w14:textId="015D0B7B" w:rsidR="00C1559C" w:rsidRDefault="00C1559C" w:rsidP="00ED1730">
            <w:r w:rsidRPr="00C1559C">
              <w:rPr>
                <w:sz w:val="20"/>
                <w:szCs w:val="20"/>
              </w:rPr>
              <w:t>Wartość brutto zł</w:t>
            </w:r>
          </w:p>
        </w:tc>
      </w:tr>
      <w:tr w:rsidR="00ED1730" w14:paraId="4170CA34" w14:textId="77777777" w:rsidTr="001223EE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2650C985" w14:textId="3E260321" w:rsidR="00C1559C" w:rsidRDefault="00ED1730" w:rsidP="00ED1730">
            <w:r>
              <w:t xml:space="preserve">1.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4D534BDD" w14:textId="77777777" w:rsidR="00ED1730" w:rsidRDefault="00ED1730" w:rsidP="00ED1730">
            <w:r>
              <w:t xml:space="preserve">Koperta biała C4 samoklejąca  </w:t>
            </w:r>
          </w:p>
          <w:p w14:paraId="044FC9CA" w14:textId="0F922ECF" w:rsidR="00C1559C" w:rsidRDefault="00ED1730" w:rsidP="00ED1730">
            <w:r>
              <w:t>- z papieru o gramaturze 80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03FCEF07" w14:textId="79408D89" w:rsidR="00C1559C" w:rsidRDefault="002C3863" w:rsidP="00ED1730">
            <w:r>
              <w:t xml:space="preserve">sz.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196A8C34" w14:textId="6E85C607" w:rsidR="00C1559C" w:rsidRDefault="00C70928" w:rsidP="00ED1730">
            <w:r>
              <w:t>125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7916442" w14:textId="77777777" w:rsidR="00C1559C" w:rsidRDefault="00C1559C" w:rsidP="00ED1730"/>
        </w:tc>
        <w:tc>
          <w:tcPr>
            <w:tcW w:w="236" w:type="dxa"/>
            <w:tcBorders>
              <w:top w:val="single" w:sz="12" w:space="0" w:color="auto"/>
              <w:bottom w:val="single" w:sz="4" w:space="0" w:color="auto"/>
            </w:tcBorders>
          </w:tcPr>
          <w:p w14:paraId="0FC008C1" w14:textId="77777777" w:rsidR="00C1559C" w:rsidRDefault="00C1559C" w:rsidP="00ED1730"/>
        </w:tc>
        <w:tc>
          <w:tcPr>
            <w:tcW w:w="2118" w:type="dxa"/>
            <w:tcBorders>
              <w:top w:val="single" w:sz="12" w:space="0" w:color="auto"/>
              <w:bottom w:val="single" w:sz="4" w:space="0" w:color="auto"/>
            </w:tcBorders>
          </w:tcPr>
          <w:p w14:paraId="551C803F" w14:textId="77777777" w:rsidR="00C1559C" w:rsidRDefault="00C1559C" w:rsidP="00ED1730"/>
        </w:tc>
      </w:tr>
      <w:bookmarkEnd w:id="0"/>
      <w:tr w:rsidR="00ED1730" w14:paraId="37265722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0FC8CC71" w14:textId="3934F45E" w:rsidR="00ED1730" w:rsidRDefault="002C3863" w:rsidP="00ED1730">
            <w:r>
              <w:t>2.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4E678195" w14:textId="77777777" w:rsidR="002C3863" w:rsidRDefault="002C3863" w:rsidP="002C3863">
            <w:r>
              <w:t xml:space="preserve">Koperta biała C5 samoklejąca  </w:t>
            </w:r>
          </w:p>
          <w:p w14:paraId="2557CFE9" w14:textId="73E31395" w:rsidR="00ED1730" w:rsidRDefault="002C3863" w:rsidP="002C3863">
            <w:r>
              <w:t>- z papieru o gramaturze 80 g/m2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4CFF4B6" w14:textId="3A7C5056" w:rsidR="00ED1730" w:rsidRDefault="002C3863" w:rsidP="00ED1730">
            <w:r w:rsidRPr="002C3863">
              <w:t>sz.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8EBC681" w14:textId="49DDD020" w:rsidR="00ED1730" w:rsidRDefault="00C70928" w:rsidP="00ED1730">
            <w:r>
              <w:t>150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782B1B47" w14:textId="77777777" w:rsidR="00ED1730" w:rsidRDefault="00ED1730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28C25985" w14:textId="77777777" w:rsidR="00ED1730" w:rsidRDefault="00ED1730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42F11E5B" w14:textId="77777777" w:rsidR="00ED1730" w:rsidRDefault="00ED1730" w:rsidP="00ED1730"/>
        </w:tc>
      </w:tr>
      <w:bookmarkEnd w:id="1"/>
      <w:tr w:rsidR="00ED1730" w14:paraId="13A4351E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092F0117" w14:textId="6FDE2EBD" w:rsidR="00ED1730" w:rsidRDefault="002C3863" w:rsidP="00ED1730">
            <w:r>
              <w:t>3.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6B4993C3" w14:textId="65CA24DD" w:rsidR="00ED1730" w:rsidRDefault="002C3863" w:rsidP="00ED1730">
            <w:r w:rsidRPr="002C3863">
              <w:t>Długopis żelowy o długości linii pisania 1000 m i grubości 0,3mm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0B699D4" w14:textId="1DCCED33" w:rsidR="00ED1730" w:rsidRDefault="002C3863" w:rsidP="00ED1730">
            <w:r w:rsidRPr="002C3863">
              <w:t>sz.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78380266" w14:textId="088C9D19" w:rsidR="00ED1730" w:rsidRDefault="00C70928" w:rsidP="00ED1730">
            <w:r>
              <w:t>25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17C0FF97" w14:textId="77777777" w:rsidR="00ED1730" w:rsidRDefault="00ED1730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6219FE86" w14:textId="77777777" w:rsidR="00ED1730" w:rsidRDefault="00ED1730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1A463D23" w14:textId="77777777" w:rsidR="00ED1730" w:rsidRDefault="00ED1730" w:rsidP="00ED1730"/>
        </w:tc>
      </w:tr>
      <w:tr w:rsidR="00ED1730" w14:paraId="7247AA3A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567A02F7" w14:textId="4D1FD5C4" w:rsidR="00ED1730" w:rsidRDefault="00061299" w:rsidP="00ED1730">
            <w:r>
              <w:t>4.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21D0921A" w14:textId="787D05F8" w:rsidR="00ED1730" w:rsidRDefault="00DE0134" w:rsidP="00ED1730">
            <w:r w:rsidRPr="00DE0134">
              <w:t xml:space="preserve">Cienkopis </w:t>
            </w:r>
            <w:proofErr w:type="spellStart"/>
            <w:r w:rsidRPr="00DE0134">
              <w:t>stabilo</w:t>
            </w:r>
            <w:proofErr w:type="spellEnd"/>
            <w:r w:rsidRPr="00DE0134">
              <w:t xml:space="preserve"> point 88, 0,4 mm  kolor czarny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981B727" w14:textId="41C8F8A0" w:rsidR="00ED1730" w:rsidRDefault="00DE0134" w:rsidP="00ED1730">
            <w:r>
              <w:t xml:space="preserve">szt.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05C267D" w14:textId="0B26E550" w:rsidR="00ED1730" w:rsidRDefault="00C70928" w:rsidP="00ED1730">
            <w:r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4A3D62A6" w14:textId="77777777" w:rsidR="00ED1730" w:rsidRDefault="00ED1730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2FFE60F5" w14:textId="77777777" w:rsidR="00ED1730" w:rsidRDefault="00ED1730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4CDA6B00" w14:textId="77777777" w:rsidR="00ED1730" w:rsidRDefault="00ED1730" w:rsidP="00ED1730"/>
        </w:tc>
      </w:tr>
      <w:tr w:rsidR="00ED1730" w14:paraId="37C6570B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1828DFCB" w14:textId="36E98BDE" w:rsidR="00ED1730" w:rsidRDefault="00061299" w:rsidP="00ED1730">
            <w:r>
              <w:t>5.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731E3540" w14:textId="4B1C8591" w:rsidR="00ED1730" w:rsidRDefault="00DE0134" w:rsidP="00ED1730">
            <w:r w:rsidRPr="00DE0134">
              <w:t xml:space="preserve">Cienkopis </w:t>
            </w:r>
            <w:proofErr w:type="spellStart"/>
            <w:r w:rsidRPr="00DE0134">
              <w:t>stabilo</w:t>
            </w:r>
            <w:proofErr w:type="spellEnd"/>
            <w:r w:rsidRPr="00DE0134">
              <w:t xml:space="preserve"> point 88, 0,4 mm  kolor niebieski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8EDD587" w14:textId="04E8EFDC" w:rsidR="00ED1730" w:rsidRDefault="00DE0134" w:rsidP="00ED1730">
            <w:r>
              <w:t xml:space="preserve">szt.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072590DC" w14:textId="7249EBFD" w:rsidR="00ED1730" w:rsidRDefault="00C70928" w:rsidP="00ED1730">
            <w:r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47330237" w14:textId="77777777" w:rsidR="00ED1730" w:rsidRDefault="00ED1730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0AE8DDF6" w14:textId="77777777" w:rsidR="00ED1730" w:rsidRDefault="00ED1730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2297E203" w14:textId="77777777" w:rsidR="00ED1730" w:rsidRDefault="00ED1730" w:rsidP="00ED1730"/>
        </w:tc>
      </w:tr>
      <w:tr w:rsidR="00ED1730" w14:paraId="19407E9B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5B5DA72C" w14:textId="1040825F" w:rsidR="00ED1730" w:rsidRDefault="00061299" w:rsidP="00ED1730">
            <w:r>
              <w:t>6.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32E336E6" w14:textId="055909CC" w:rsidR="00ED1730" w:rsidRDefault="00DE0134" w:rsidP="00ED1730">
            <w:r w:rsidRPr="00DE0134">
              <w:t xml:space="preserve">Cienkopis </w:t>
            </w:r>
            <w:proofErr w:type="spellStart"/>
            <w:r w:rsidRPr="00DE0134">
              <w:t>stabilo</w:t>
            </w:r>
            <w:proofErr w:type="spellEnd"/>
            <w:r w:rsidRPr="00DE0134">
              <w:t xml:space="preserve"> point 88, 0,4 mm  kolor zielony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1BDEF51" w14:textId="15CD8255" w:rsidR="00ED1730" w:rsidRDefault="00DE0134" w:rsidP="00ED1730">
            <w:r w:rsidRPr="00DE0134">
              <w:t>szt.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7E92E77D" w14:textId="4E047EDC" w:rsidR="00ED1730" w:rsidRDefault="00DE0134" w:rsidP="00ED1730">
            <w:r>
              <w:t>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64C7AA48" w14:textId="77777777" w:rsidR="00ED1730" w:rsidRDefault="00ED1730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5ADC805E" w14:textId="77777777" w:rsidR="00ED1730" w:rsidRDefault="00ED1730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58358BC9" w14:textId="77777777" w:rsidR="00ED1730" w:rsidRDefault="00ED1730" w:rsidP="00ED1730"/>
        </w:tc>
      </w:tr>
      <w:tr w:rsidR="00ED1730" w14:paraId="7EFF4A1E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5B4D40DB" w14:textId="553233C7" w:rsidR="00ED1730" w:rsidRDefault="00061299" w:rsidP="00ED1730">
            <w:r>
              <w:t>7.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3DBDFD4E" w14:textId="00C1E5BF" w:rsidR="00ED1730" w:rsidRDefault="00DE0134" w:rsidP="00ED1730">
            <w:r w:rsidRPr="00DE0134">
              <w:t xml:space="preserve">Cienkopis </w:t>
            </w:r>
            <w:proofErr w:type="spellStart"/>
            <w:r w:rsidRPr="00DE0134">
              <w:t>stabilo</w:t>
            </w:r>
            <w:proofErr w:type="spellEnd"/>
            <w:r w:rsidRPr="00DE0134">
              <w:t xml:space="preserve"> point 88, 0,4 mm  kolor czerwony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CAB7AD1" w14:textId="006625AB" w:rsidR="00ED1730" w:rsidRDefault="00DE0134" w:rsidP="00ED1730">
            <w:r w:rsidRPr="00DE0134">
              <w:t>szt.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199389D5" w14:textId="2EF72DBB" w:rsidR="00ED1730" w:rsidRDefault="00C70928" w:rsidP="00ED1730">
            <w:r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4C1B650E" w14:textId="77777777" w:rsidR="00ED1730" w:rsidRDefault="00ED1730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52009829" w14:textId="77777777" w:rsidR="00ED1730" w:rsidRDefault="00ED1730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7BDA4112" w14:textId="77777777" w:rsidR="00ED1730" w:rsidRDefault="00ED1730" w:rsidP="00ED1730"/>
        </w:tc>
      </w:tr>
      <w:tr w:rsidR="00ED1730" w14:paraId="7F6BD46F" w14:textId="77777777" w:rsidTr="001223EE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2E77EAF2" w14:textId="5233B99D" w:rsidR="00ED1730" w:rsidRDefault="00061299" w:rsidP="00ED1730">
            <w:r>
              <w:t>8.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497D20F4" w14:textId="29452FBA" w:rsidR="00ED1730" w:rsidRDefault="00DE0134" w:rsidP="00ED1730">
            <w:proofErr w:type="spellStart"/>
            <w:r w:rsidRPr="00DE0134">
              <w:t>Zakreślacz</w:t>
            </w:r>
            <w:proofErr w:type="spellEnd"/>
            <w:r w:rsidRPr="00DE0134">
              <w:t xml:space="preserve"> 5mm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6065FEB7" w14:textId="41E9C4AF" w:rsidR="00ED1730" w:rsidRDefault="00DE0134" w:rsidP="00ED1730">
            <w:r w:rsidRPr="00DE0134">
              <w:t>szt.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43E996A9" w14:textId="78B97D7D" w:rsidR="00ED1730" w:rsidRDefault="00C70928" w:rsidP="00ED1730">
            <w:r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5A59C" w14:textId="77777777" w:rsidR="00ED1730" w:rsidRDefault="00ED1730" w:rsidP="00ED1730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1EF582B" w14:textId="77777777" w:rsidR="00ED1730" w:rsidRDefault="00ED1730" w:rsidP="00ED1730"/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66164542" w14:textId="77777777" w:rsidR="00ED1730" w:rsidRDefault="00ED1730" w:rsidP="00ED1730"/>
        </w:tc>
      </w:tr>
      <w:tr w:rsidR="00061299" w14:paraId="13436A7D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6D0E0603" w14:textId="1D686BC2" w:rsidR="00061299" w:rsidRDefault="00061299" w:rsidP="00ED1730">
            <w:r>
              <w:t>9.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4E09990D" w14:textId="4459D922" w:rsidR="00061299" w:rsidRDefault="00DE0134" w:rsidP="00ED1730">
            <w:r w:rsidRPr="00DE0134">
              <w:t>Marker CD/DVD wodoodporny – 0,3 mm- czarny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1415A38" w14:textId="301042B2" w:rsidR="00061299" w:rsidRDefault="00DE0134" w:rsidP="00ED1730">
            <w:r w:rsidRPr="00DE0134">
              <w:t>szt.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32EEFA9" w14:textId="7ADB8106" w:rsidR="00061299" w:rsidRDefault="00DE0134" w:rsidP="00ED1730">
            <w: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5AACEDA6" w14:textId="77777777" w:rsidR="00061299" w:rsidRDefault="00061299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3725EF8B" w14:textId="77777777" w:rsidR="00061299" w:rsidRDefault="00061299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45637319" w14:textId="77777777" w:rsidR="00061299" w:rsidRDefault="00061299" w:rsidP="00ED1730"/>
        </w:tc>
      </w:tr>
      <w:tr w:rsidR="00061299" w14:paraId="05056E27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53922446" w14:textId="2BE7EC4C" w:rsidR="00061299" w:rsidRDefault="00061299" w:rsidP="00ED1730">
            <w:r>
              <w:t>10.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28866979" w14:textId="4A01C796" w:rsidR="00061299" w:rsidRDefault="00DE0134" w:rsidP="00ED1730">
            <w:r w:rsidRPr="00DE0134">
              <w:t>Spinacze  25MM OP. 10 X 100 PCS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7890AD8" w14:textId="54BFA3F5" w:rsidR="00061299" w:rsidRDefault="00DE0134" w:rsidP="00ED1730">
            <w:r>
              <w:t>op. zbiorcze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F71C9AC" w14:textId="5701E3B7" w:rsidR="00061299" w:rsidRDefault="00DE0134" w:rsidP="00ED1730">
            <w:r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7B52B714" w14:textId="77777777" w:rsidR="00061299" w:rsidRDefault="00061299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2F46742D" w14:textId="77777777" w:rsidR="00061299" w:rsidRDefault="00061299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3CE3AA34" w14:textId="77777777" w:rsidR="00061299" w:rsidRDefault="00061299" w:rsidP="00ED1730"/>
        </w:tc>
      </w:tr>
      <w:tr w:rsidR="00061299" w14:paraId="4008147A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26B47513" w14:textId="3C8FC96A" w:rsidR="00061299" w:rsidRDefault="00061299" w:rsidP="00ED1730">
            <w:r>
              <w:t>11.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73FC2BF2" w14:textId="7B28109A" w:rsidR="00061299" w:rsidRDefault="0057218A" w:rsidP="00ED1730">
            <w:r w:rsidRPr="0057218A">
              <w:t>Zszywki  24/6 OP. 12X1000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C2EDF26" w14:textId="057D92CE" w:rsidR="00061299" w:rsidRDefault="0057218A" w:rsidP="00ED1730">
            <w:r w:rsidRPr="0057218A">
              <w:t>op. zbiorcze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1D336E94" w14:textId="3D7589F4" w:rsidR="00061299" w:rsidRDefault="0057218A" w:rsidP="00ED1730">
            <w:r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5925D8F7" w14:textId="77777777" w:rsidR="00061299" w:rsidRDefault="00061299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1C015439" w14:textId="77777777" w:rsidR="00061299" w:rsidRDefault="00061299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7A08D609" w14:textId="77777777" w:rsidR="00061299" w:rsidRDefault="00061299" w:rsidP="00ED1730"/>
        </w:tc>
      </w:tr>
      <w:tr w:rsidR="00061299" w14:paraId="5AFD584E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17E026BE" w14:textId="75C4CE78" w:rsidR="00061299" w:rsidRDefault="00061299" w:rsidP="00ED1730">
            <w:r>
              <w:t>12.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0D3B06DE" w14:textId="373D00AA" w:rsidR="00061299" w:rsidRDefault="0057218A" w:rsidP="00ED1730">
            <w:r w:rsidRPr="0057218A">
              <w:t>Koszulki A4 – 100 szt. w opakowaniu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C831CD6" w14:textId="4A7DC120" w:rsidR="00061299" w:rsidRDefault="0057218A" w:rsidP="00ED1730">
            <w:r>
              <w:t>opakowanie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3CF5FB55" w14:textId="6389B207" w:rsidR="00061299" w:rsidRDefault="0057218A" w:rsidP="00ED1730">
            <w:r>
              <w:t>10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43B7D18F" w14:textId="77777777" w:rsidR="00061299" w:rsidRDefault="00061299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7DEF2114" w14:textId="77777777" w:rsidR="00061299" w:rsidRDefault="00061299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59D4FD11" w14:textId="77777777" w:rsidR="00061299" w:rsidRDefault="00061299" w:rsidP="00ED1730"/>
        </w:tc>
      </w:tr>
      <w:tr w:rsidR="00061299" w14:paraId="49E0565B" w14:textId="77777777" w:rsidTr="001223EE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2D687DD2" w14:textId="5195E8C5" w:rsidR="00061299" w:rsidRDefault="00061299" w:rsidP="00ED1730">
            <w:r>
              <w:t>13.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1CAFB729" w14:textId="63E29B09" w:rsidR="00061299" w:rsidRDefault="0057218A" w:rsidP="00ED1730">
            <w:r w:rsidRPr="0057218A">
              <w:t>Teczka wiązana biała A4 gr. 250 G/M2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C125984" w14:textId="37A0E994" w:rsidR="00061299" w:rsidRDefault="0057218A" w:rsidP="00ED1730">
            <w:r w:rsidRPr="0057218A">
              <w:t>szt.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700EA95" w14:textId="2C0900EA" w:rsidR="00061299" w:rsidRDefault="00C70928" w:rsidP="00ED1730">
            <w:r>
              <w:t>30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4107F" w14:textId="77777777" w:rsidR="00061299" w:rsidRDefault="00061299" w:rsidP="00ED1730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D69C514" w14:textId="77777777" w:rsidR="00061299" w:rsidRDefault="00061299" w:rsidP="00ED1730"/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0DBA9484" w14:textId="77777777" w:rsidR="00061299" w:rsidRDefault="00061299" w:rsidP="00ED1730"/>
        </w:tc>
      </w:tr>
      <w:tr w:rsidR="00A053B5" w14:paraId="2AF3BFED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766B6441" w14:textId="0AE989AA" w:rsidR="00A053B5" w:rsidRDefault="00A053B5" w:rsidP="00ED1730">
            <w:r>
              <w:t>14.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10F205D5" w14:textId="1758D470" w:rsidR="00A053B5" w:rsidRPr="0057218A" w:rsidRDefault="00236833" w:rsidP="00ED1730">
            <w:r w:rsidRPr="00236833">
              <w:t>Plastelina  500g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FD6655E" w14:textId="7F0944B3" w:rsidR="00A053B5" w:rsidRPr="0057218A" w:rsidRDefault="00236833" w:rsidP="00ED1730">
            <w:r>
              <w:t xml:space="preserve">szt.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EFB8856" w14:textId="219D764C" w:rsidR="00A053B5" w:rsidRDefault="00236833" w:rsidP="00ED1730">
            <w:r>
              <w:t>7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22AA2622" w14:textId="77777777" w:rsidR="00A053B5" w:rsidRDefault="00A053B5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7485A67D" w14:textId="77777777" w:rsidR="00A053B5" w:rsidRDefault="00A053B5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4650F5D5" w14:textId="77777777" w:rsidR="00A053B5" w:rsidRDefault="00A053B5" w:rsidP="00ED1730"/>
        </w:tc>
      </w:tr>
      <w:tr w:rsidR="00A053B5" w14:paraId="5EFDD4DE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3E4627C5" w14:textId="26F7D6BE" w:rsidR="00A053B5" w:rsidRDefault="00A053B5" w:rsidP="00ED1730">
            <w:r>
              <w:lastRenderedPageBreak/>
              <w:t>15.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24707F05" w14:textId="2E2C0A96" w:rsidR="00A053B5" w:rsidRPr="0057218A" w:rsidRDefault="00236833" w:rsidP="00ED1730">
            <w:r w:rsidRPr="00236833">
              <w:t>Dziennik korespondencyjny w twardej oprawie 300 kartek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AC59D1D" w14:textId="63BDE698" w:rsidR="00A053B5" w:rsidRPr="0057218A" w:rsidRDefault="00236833" w:rsidP="00ED1730">
            <w:r w:rsidRPr="00236833">
              <w:t>szt.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5A292126" w14:textId="4DFE140D" w:rsidR="00A053B5" w:rsidRDefault="00C70928" w:rsidP="00ED1730">
            <w: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76E990CF" w14:textId="77777777" w:rsidR="00A053B5" w:rsidRDefault="00A053B5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79654583" w14:textId="77777777" w:rsidR="00A053B5" w:rsidRDefault="00A053B5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3D28BD95" w14:textId="77777777" w:rsidR="00A053B5" w:rsidRDefault="00A053B5" w:rsidP="00ED1730"/>
        </w:tc>
      </w:tr>
      <w:tr w:rsidR="00A053B5" w14:paraId="1EA316E2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0D0F8493" w14:textId="3C2D8B4A" w:rsidR="00A053B5" w:rsidRDefault="00A053B5" w:rsidP="00ED1730">
            <w:r>
              <w:t xml:space="preserve">16. 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275DAF41" w14:textId="7BF95910" w:rsidR="00A053B5" w:rsidRPr="0057218A" w:rsidRDefault="00236833" w:rsidP="00ED1730">
            <w:r w:rsidRPr="00236833">
              <w:t>Taśma bezbarwna samoprzylepna 12mmx20m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0191EC3" w14:textId="0E71604E" w:rsidR="00A053B5" w:rsidRPr="0057218A" w:rsidRDefault="00236833" w:rsidP="00ED1730">
            <w:r>
              <w:t xml:space="preserve">szt.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EBE09FC" w14:textId="5E4E7E85" w:rsidR="00A053B5" w:rsidRDefault="00C70928" w:rsidP="00ED1730">
            <w:r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0B91FF03" w14:textId="77777777" w:rsidR="00A053B5" w:rsidRDefault="00A053B5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7AF0D04E" w14:textId="77777777" w:rsidR="00A053B5" w:rsidRDefault="00A053B5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037445B6" w14:textId="77777777" w:rsidR="00A053B5" w:rsidRDefault="00A053B5" w:rsidP="00ED1730"/>
        </w:tc>
      </w:tr>
      <w:tr w:rsidR="00210184" w14:paraId="5AB15832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101F13B5" w14:textId="506D7FD0" w:rsidR="00210184" w:rsidRDefault="00210184" w:rsidP="00ED1730">
            <w:r>
              <w:t>17.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1343D19C" w14:textId="0EBEB8BC" w:rsidR="00210184" w:rsidRPr="0057218A" w:rsidRDefault="00236833" w:rsidP="00ED1730">
            <w:r w:rsidRPr="00236833">
              <w:t>Kartki samoprzylepne 7,5x7,5 cm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BCD12C2" w14:textId="7D995413" w:rsidR="00210184" w:rsidRPr="0057218A" w:rsidRDefault="00236833" w:rsidP="00ED1730">
            <w:proofErr w:type="spellStart"/>
            <w:r w:rsidRPr="00236833">
              <w:t>bl.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75556215" w14:textId="54C56107" w:rsidR="00210184" w:rsidRDefault="00C70928" w:rsidP="00ED1730">
            <w:r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67A0B603" w14:textId="77777777" w:rsidR="00210184" w:rsidRDefault="00210184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1B7390FF" w14:textId="77777777" w:rsidR="00210184" w:rsidRDefault="00210184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3B8E3C70" w14:textId="77777777" w:rsidR="00210184" w:rsidRDefault="00210184" w:rsidP="00ED1730"/>
        </w:tc>
      </w:tr>
      <w:tr w:rsidR="00A053B5" w14:paraId="02EE82B9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4C2BF87E" w14:textId="6AEFD566" w:rsidR="00A053B5" w:rsidRDefault="00210184" w:rsidP="00ED1730">
            <w:r>
              <w:t>18.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4DE8CBD2" w14:textId="66C5A38A" w:rsidR="00A053B5" w:rsidRPr="0057218A" w:rsidRDefault="00236833" w:rsidP="00ED1730">
            <w:r w:rsidRPr="00236833">
              <w:t>Klej biurowy 22g w sztyfcie typu AMOS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6E00D27" w14:textId="70789469" w:rsidR="00A053B5" w:rsidRPr="0057218A" w:rsidRDefault="00236833" w:rsidP="00ED1730">
            <w:r>
              <w:t xml:space="preserve">szt.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0C659785" w14:textId="6FF41C1C" w:rsidR="00A053B5" w:rsidRDefault="00C70928" w:rsidP="00ED1730">
            <w:r>
              <w:t>10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307270A8" w14:textId="77777777" w:rsidR="00A053B5" w:rsidRDefault="00A053B5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31589E5F" w14:textId="77777777" w:rsidR="00A053B5" w:rsidRDefault="00A053B5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2FC064F9" w14:textId="77777777" w:rsidR="00A053B5" w:rsidRDefault="00A053B5" w:rsidP="00ED1730"/>
        </w:tc>
      </w:tr>
      <w:tr w:rsidR="00A053B5" w14:paraId="3A1F9BF7" w14:textId="77777777" w:rsidTr="001223EE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45479CBC" w14:textId="46982EAA" w:rsidR="00A053B5" w:rsidRDefault="00210184" w:rsidP="00ED1730">
            <w:r>
              <w:t>19.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6754B14F" w14:textId="36EC55EE" w:rsidR="00A053B5" w:rsidRPr="0057218A" w:rsidRDefault="00236833" w:rsidP="00ED1730">
            <w:r w:rsidRPr="00236833">
              <w:t>Płyty CD-R zgrzewka 25szt.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37231BCF" w14:textId="4C0036ED" w:rsidR="00A053B5" w:rsidRPr="0057218A" w:rsidRDefault="00236833" w:rsidP="00ED1730">
            <w:r>
              <w:t xml:space="preserve">ZGRZEWKA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58EEB48E" w14:textId="01FF707C" w:rsidR="00A053B5" w:rsidRDefault="00C70928" w:rsidP="00ED1730">
            <w:r>
              <w:t>1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19C0D" w14:textId="77777777" w:rsidR="00A053B5" w:rsidRDefault="00A053B5" w:rsidP="00ED1730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51C9136" w14:textId="77777777" w:rsidR="00A053B5" w:rsidRDefault="00A053B5" w:rsidP="00ED1730"/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13FBB370" w14:textId="77777777" w:rsidR="00A053B5" w:rsidRDefault="00A053B5" w:rsidP="00ED1730"/>
        </w:tc>
      </w:tr>
      <w:tr w:rsidR="00236833" w14:paraId="03B872E6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0AF29E9B" w14:textId="186B3951" w:rsidR="00236833" w:rsidRDefault="00236833" w:rsidP="00ED1730">
            <w:r>
              <w:t>20.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18BB6924" w14:textId="1FD3461E" w:rsidR="00236833" w:rsidRPr="00236833" w:rsidRDefault="00CB6F7E" w:rsidP="00ED1730">
            <w:r w:rsidRPr="00CB6F7E">
              <w:t>Tusz (NORIS) czerwony do pieczątek automatycznych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8BD52D5" w14:textId="14664B2B" w:rsidR="00236833" w:rsidRDefault="00CB6F7E" w:rsidP="00ED1730">
            <w:r>
              <w:t xml:space="preserve">szt.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421F9D88" w14:textId="50A6BE46" w:rsidR="00236833" w:rsidRDefault="00C70928" w:rsidP="00ED1730">
            <w: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51EB3050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46A958F6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69C69E6C" w14:textId="77777777" w:rsidR="00236833" w:rsidRDefault="00236833" w:rsidP="00ED1730"/>
        </w:tc>
      </w:tr>
      <w:tr w:rsidR="00236833" w14:paraId="3A38897F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76A932C9" w14:textId="411698FB" w:rsidR="00236833" w:rsidRDefault="00236833" w:rsidP="00ED1730">
            <w:r>
              <w:t>21.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540E2DF2" w14:textId="45EF65ED" w:rsidR="00236833" w:rsidRPr="00236833" w:rsidRDefault="00CB6F7E" w:rsidP="00ED1730">
            <w:r w:rsidRPr="00CB6F7E">
              <w:t>Papier ksero POLSPEED  A3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F059087" w14:textId="5918639E" w:rsidR="00236833" w:rsidRDefault="00CB6F7E" w:rsidP="00ED1730">
            <w:r w:rsidRPr="00CB6F7E">
              <w:t>ryzy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53866F4C" w14:textId="18793412" w:rsidR="00236833" w:rsidRDefault="00C70928" w:rsidP="00ED1730">
            <w:r>
              <w:t>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676891CC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31AE1B1F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7F535032" w14:textId="77777777" w:rsidR="00236833" w:rsidRDefault="00236833" w:rsidP="00ED1730"/>
        </w:tc>
      </w:tr>
      <w:tr w:rsidR="00236833" w14:paraId="6791C786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12A2D1DD" w14:textId="74FA9532" w:rsidR="00236833" w:rsidRDefault="00236833" w:rsidP="00ED1730">
            <w:r>
              <w:t>22.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0B59B626" w14:textId="35A6BA7E" w:rsidR="00236833" w:rsidRPr="00236833" w:rsidRDefault="00CB6F7E" w:rsidP="00ED1730">
            <w:r w:rsidRPr="00CB6F7E">
              <w:t>Papier ksero POLSPEED A4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BAD7F63" w14:textId="29DB88A6" w:rsidR="00236833" w:rsidRDefault="00CB6F7E" w:rsidP="00ED1730">
            <w:r w:rsidRPr="00CB6F7E">
              <w:t>ryzy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19FCB98E" w14:textId="70361289" w:rsidR="00236833" w:rsidRDefault="00C70928" w:rsidP="00ED1730">
            <w:r>
              <w:t>35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0F674618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07F8C177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6D22B54A" w14:textId="77777777" w:rsidR="00236833" w:rsidRDefault="00236833" w:rsidP="00ED1730"/>
        </w:tc>
      </w:tr>
      <w:tr w:rsidR="00236833" w14:paraId="1CC1B3E2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4A5F8AA3" w14:textId="056C37C3" w:rsidR="00236833" w:rsidRDefault="00236833" w:rsidP="00ED1730">
            <w:r>
              <w:t>23.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4E566D8D" w14:textId="22E5FFC0" w:rsidR="00236833" w:rsidRPr="00236833" w:rsidRDefault="00CB6F7E" w:rsidP="00ED1730">
            <w:r w:rsidRPr="00CB6F7E">
              <w:t>Dziurkacz na min. 30 kartek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4B587FF" w14:textId="684AD29F" w:rsidR="00236833" w:rsidRDefault="00CB6F7E" w:rsidP="00ED1730">
            <w:r>
              <w:t xml:space="preserve">szt.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32F304F" w14:textId="5FC1B1EF" w:rsidR="00236833" w:rsidRDefault="00455558" w:rsidP="00ED1730">
            <w: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645D050A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5F972F44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45FD2D5A" w14:textId="77777777" w:rsidR="00236833" w:rsidRDefault="00236833" w:rsidP="00ED1730"/>
        </w:tc>
      </w:tr>
      <w:tr w:rsidR="00236833" w14:paraId="05CB6384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4EF1A7F2" w14:textId="29846397" w:rsidR="00236833" w:rsidRDefault="00236833" w:rsidP="00ED1730">
            <w:r>
              <w:t>24.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27C4E035" w14:textId="3353DBAE" w:rsidR="00236833" w:rsidRPr="00236833" w:rsidRDefault="00455558" w:rsidP="00ED1730">
            <w:r w:rsidRPr="00455558">
              <w:t>Kredki drewniane opakowanie po 12 szt.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6DA1D4E" w14:textId="568214E7" w:rsidR="00236833" w:rsidRDefault="00455558" w:rsidP="00ED1730">
            <w:r w:rsidRPr="00455558">
              <w:t>szt.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38A32130" w14:textId="62428522" w:rsidR="00236833" w:rsidRDefault="00C70928" w:rsidP="00ED1730">
            <w:r>
              <w:t>5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653CFED5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70092DC2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2B2D5966" w14:textId="77777777" w:rsidR="00236833" w:rsidRDefault="00236833" w:rsidP="00ED1730"/>
        </w:tc>
      </w:tr>
      <w:tr w:rsidR="00236833" w14:paraId="771A20CB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6C05A9CA" w14:textId="60F5C632" w:rsidR="00236833" w:rsidRDefault="00236833" w:rsidP="00ED1730">
            <w:r>
              <w:t>25.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304FA14C" w14:textId="0A967C37" w:rsidR="00236833" w:rsidRPr="00236833" w:rsidRDefault="00455558" w:rsidP="00ED1730">
            <w:r w:rsidRPr="00455558">
              <w:t>Bloczek delegacji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9EB9E46" w14:textId="1DC50451" w:rsidR="00236833" w:rsidRDefault="00455558" w:rsidP="00ED1730">
            <w:r>
              <w:t xml:space="preserve">szt.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5F23D013" w14:textId="2A435FF5" w:rsidR="00236833" w:rsidRDefault="00455558" w:rsidP="00ED1730">
            <w:r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7BF2516D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1A2AAB5A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71FC4CC5" w14:textId="77777777" w:rsidR="00236833" w:rsidRDefault="00236833" w:rsidP="00ED1730"/>
        </w:tc>
      </w:tr>
      <w:tr w:rsidR="00236833" w14:paraId="183293CD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2312C85D" w14:textId="7F683DE3" w:rsidR="00236833" w:rsidRDefault="00236833" w:rsidP="00ED1730">
            <w:r>
              <w:t>26.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229D4C3D" w14:textId="6167B256" w:rsidR="00236833" w:rsidRPr="00236833" w:rsidRDefault="00455558" w:rsidP="00ED1730">
            <w:r w:rsidRPr="00455558">
              <w:t>Farby zwykłe plakatowe dla dzieci 6 kolorów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7827956" w14:textId="73A03FF3" w:rsidR="00236833" w:rsidRDefault="00455558" w:rsidP="00ED1730">
            <w:r w:rsidRPr="00455558">
              <w:t>szt.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33757C0F" w14:textId="1AD8FEFB" w:rsidR="00236833" w:rsidRDefault="00C70928" w:rsidP="00ED1730">
            <w:r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3D251E8C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5411A531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43FB3BD1" w14:textId="77777777" w:rsidR="00236833" w:rsidRDefault="00236833" w:rsidP="00ED1730"/>
        </w:tc>
      </w:tr>
      <w:tr w:rsidR="00236833" w14:paraId="767F1D39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599C433D" w14:textId="33A23AF5" w:rsidR="00236833" w:rsidRDefault="00CB6F7E" w:rsidP="00ED1730">
            <w:r>
              <w:t>27.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5ACC53E0" w14:textId="52B8BCCE" w:rsidR="00236833" w:rsidRPr="00236833" w:rsidRDefault="00455558" w:rsidP="00ED1730">
            <w:r w:rsidRPr="00455558">
              <w:t>Korektor w piórze/płaski 10ml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BBA949C" w14:textId="010AC8C8" w:rsidR="00236833" w:rsidRDefault="00455558" w:rsidP="00ED1730">
            <w:r w:rsidRPr="00455558">
              <w:t>szt.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6FE41583" w14:textId="5507C545" w:rsidR="00236833" w:rsidRDefault="00C70928" w:rsidP="00ED1730">
            <w:r>
              <w:t>10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1C1A31B6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33F1D4FB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5F846E0F" w14:textId="77777777" w:rsidR="00236833" w:rsidRDefault="00236833" w:rsidP="00ED1730"/>
        </w:tc>
      </w:tr>
      <w:tr w:rsidR="00236833" w14:paraId="7671D1EC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05FED5BD" w14:textId="3DB90A7F" w:rsidR="00236833" w:rsidRDefault="00CB6F7E" w:rsidP="00ED1730">
            <w:r>
              <w:t>28.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1C5A6AA9" w14:textId="2CCF7968" w:rsidR="00236833" w:rsidRPr="00236833" w:rsidRDefault="00455558" w:rsidP="00ED1730">
            <w:r w:rsidRPr="00455558">
              <w:t>Zszywacz mały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3BA954F" w14:textId="169D27C2" w:rsidR="00236833" w:rsidRDefault="00455558" w:rsidP="00ED1730">
            <w:r w:rsidRPr="00455558">
              <w:t>szt.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37FECF37" w14:textId="614ED009" w:rsidR="00236833" w:rsidRDefault="00C70928" w:rsidP="00ED1730">
            <w: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456050D0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1B09219E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485B6D02" w14:textId="77777777" w:rsidR="00236833" w:rsidRDefault="00236833" w:rsidP="00ED1730"/>
        </w:tc>
      </w:tr>
      <w:tr w:rsidR="00236833" w14:paraId="1054955C" w14:textId="77777777" w:rsidTr="001223EE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18BADA65" w14:textId="02A3042F" w:rsidR="00236833" w:rsidRDefault="00CB6F7E" w:rsidP="00ED1730">
            <w:r>
              <w:t>29.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53591055" w14:textId="34711ABC" w:rsidR="00236833" w:rsidRPr="00236833" w:rsidRDefault="00B626A4" w:rsidP="00ED1730">
            <w:r w:rsidRPr="00B626A4">
              <w:t xml:space="preserve">Toner do drukarki HP </w:t>
            </w:r>
            <w:proofErr w:type="spellStart"/>
            <w:r w:rsidRPr="00B626A4">
              <w:t>LaserJet</w:t>
            </w:r>
            <w:proofErr w:type="spellEnd"/>
            <w:r w:rsidRPr="00B626A4">
              <w:t xml:space="preserve"> P1102  na ok. 1.600 kartek</w:t>
            </w:r>
            <w:r w:rsidR="00C70928"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AD47D33" w14:textId="4A5D7700" w:rsidR="00236833" w:rsidRDefault="00B626A4" w:rsidP="00ED1730">
            <w:r w:rsidRPr="00B626A4">
              <w:t>szt.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64D3CBB7" w14:textId="20AC219C" w:rsidR="00236833" w:rsidRDefault="00C70928" w:rsidP="00ED1730">
            <w: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B228B" w14:textId="77777777" w:rsidR="00236833" w:rsidRDefault="00236833" w:rsidP="00ED1730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3A8FA05" w14:textId="77777777" w:rsidR="00236833" w:rsidRDefault="00236833" w:rsidP="00ED1730"/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348C959E" w14:textId="77777777" w:rsidR="00236833" w:rsidRDefault="00236833" w:rsidP="00ED1730"/>
        </w:tc>
      </w:tr>
      <w:tr w:rsidR="00B626A4" w14:paraId="70699CCB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56066551" w14:textId="788EF0B7" w:rsidR="00B626A4" w:rsidRDefault="00B626A4" w:rsidP="00ED1730">
            <w:r>
              <w:t>30.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4E69B5FB" w14:textId="7E06919C" w:rsidR="00B626A4" w:rsidRPr="00B626A4" w:rsidRDefault="001E42C1" w:rsidP="00ED1730">
            <w:r w:rsidRPr="001E42C1">
              <w:t xml:space="preserve">Toner do drukarki Xerox </w:t>
            </w:r>
            <w:proofErr w:type="spellStart"/>
            <w:r w:rsidRPr="001E42C1">
              <w:t>Phaser</w:t>
            </w:r>
            <w:proofErr w:type="spellEnd"/>
            <w:r w:rsidRPr="001E42C1">
              <w:t xml:space="preserve"> 3020 na ok. 1.600 kartek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8774B0E" w14:textId="03F68DBC" w:rsidR="00B626A4" w:rsidRPr="00B626A4" w:rsidRDefault="001E42C1" w:rsidP="00ED1730">
            <w:r w:rsidRPr="001E42C1">
              <w:t>szt.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23872F01" w14:textId="2C4CB49E" w:rsidR="00B626A4" w:rsidRDefault="00C70928" w:rsidP="00ED1730">
            <w: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142307D1" w14:textId="77777777" w:rsidR="00B626A4" w:rsidRDefault="00B626A4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1EEF9739" w14:textId="77777777" w:rsidR="00B626A4" w:rsidRDefault="00B626A4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68892552" w14:textId="77777777" w:rsidR="00B626A4" w:rsidRDefault="00B626A4" w:rsidP="00ED1730"/>
        </w:tc>
      </w:tr>
      <w:tr w:rsidR="00B626A4" w14:paraId="2F0C8D0F" w14:textId="77777777" w:rsidTr="001223EE">
        <w:tc>
          <w:tcPr>
            <w:tcW w:w="638" w:type="dxa"/>
            <w:tcBorders>
              <w:top w:val="single" w:sz="4" w:space="0" w:color="auto"/>
            </w:tcBorders>
          </w:tcPr>
          <w:p w14:paraId="111AD0CB" w14:textId="6103E40B" w:rsidR="00B626A4" w:rsidRDefault="00B626A4" w:rsidP="00ED1730">
            <w:r>
              <w:t>31.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14:paraId="73D44F22" w14:textId="77777777" w:rsidR="001E42C1" w:rsidRDefault="001E42C1" w:rsidP="001E42C1">
            <w:r>
              <w:t>Toner do ksero Ricoh MP 2501sp</w:t>
            </w:r>
          </w:p>
          <w:p w14:paraId="4CC8BAE9" w14:textId="32ECB527" w:rsidR="00B626A4" w:rsidRPr="00B626A4" w:rsidRDefault="001E42C1" w:rsidP="001E42C1">
            <w:r>
              <w:t>ok. 230 g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BB75B34" w14:textId="0680626E" w:rsidR="00B626A4" w:rsidRPr="00B626A4" w:rsidRDefault="001E42C1" w:rsidP="00ED1730">
            <w:r>
              <w:t xml:space="preserve">szt. 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14:paraId="5432BC92" w14:textId="15353ADB" w:rsidR="00B626A4" w:rsidRDefault="00C70928" w:rsidP="00ED1730">
            <w:r>
              <w:t>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14:paraId="39790F59" w14:textId="77777777" w:rsidR="00B626A4" w:rsidRDefault="00B626A4" w:rsidP="00ED1730"/>
        </w:tc>
        <w:tc>
          <w:tcPr>
            <w:tcW w:w="236" w:type="dxa"/>
            <w:tcBorders>
              <w:top w:val="single" w:sz="4" w:space="0" w:color="auto"/>
            </w:tcBorders>
          </w:tcPr>
          <w:p w14:paraId="744E88CB" w14:textId="77777777" w:rsidR="00B626A4" w:rsidRDefault="00B626A4" w:rsidP="00ED1730"/>
        </w:tc>
        <w:tc>
          <w:tcPr>
            <w:tcW w:w="2118" w:type="dxa"/>
            <w:tcBorders>
              <w:top w:val="single" w:sz="4" w:space="0" w:color="auto"/>
            </w:tcBorders>
          </w:tcPr>
          <w:p w14:paraId="03E2CE2F" w14:textId="77777777" w:rsidR="00B626A4" w:rsidRDefault="00B626A4" w:rsidP="00ED1730"/>
        </w:tc>
      </w:tr>
      <w:tr w:rsidR="00B626A4" w14:paraId="382B7474" w14:textId="77777777" w:rsidTr="001223EE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49799046" w14:textId="0CDD138E" w:rsidR="00B626A4" w:rsidRDefault="00B626A4" w:rsidP="00ED1730">
            <w:r>
              <w:t>32.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57A0AC24" w14:textId="18F1612B" w:rsidR="00B626A4" w:rsidRPr="00B626A4" w:rsidRDefault="001E42C1" w:rsidP="00ED1730">
            <w:r w:rsidRPr="001E42C1">
              <w:t xml:space="preserve">Toner do drukarki </w:t>
            </w:r>
            <w:proofErr w:type="spellStart"/>
            <w:r w:rsidRPr="001E42C1">
              <w:t>Brother</w:t>
            </w:r>
            <w:proofErr w:type="spellEnd"/>
            <w:r w:rsidRPr="001E42C1">
              <w:t xml:space="preserve"> HL-11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49F8C256" w14:textId="3E693204" w:rsidR="00B626A4" w:rsidRPr="00B626A4" w:rsidRDefault="001E42C1" w:rsidP="00ED1730">
            <w:r w:rsidRPr="001E42C1">
              <w:t>szt.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67442E3D" w14:textId="7839602D" w:rsidR="00B626A4" w:rsidRDefault="00C70928" w:rsidP="00ED1730">
            <w:r>
              <w:t>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EC190" w14:textId="77777777" w:rsidR="00B626A4" w:rsidRDefault="00B626A4" w:rsidP="00ED1730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4447E43" w14:textId="77777777" w:rsidR="00B626A4" w:rsidRDefault="00B626A4" w:rsidP="00ED1730"/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02ACBF17" w14:textId="77777777" w:rsidR="00B626A4" w:rsidRDefault="00B626A4" w:rsidP="00ED1730"/>
        </w:tc>
      </w:tr>
      <w:tr w:rsidR="001223EE" w14:paraId="0F011694" w14:textId="77777777" w:rsidTr="001223EE">
        <w:tc>
          <w:tcPr>
            <w:tcW w:w="6364" w:type="dxa"/>
            <w:gridSpan w:val="5"/>
            <w:tcBorders>
              <w:top w:val="single" w:sz="4" w:space="0" w:color="auto"/>
            </w:tcBorders>
          </w:tcPr>
          <w:p w14:paraId="2D391B82" w14:textId="48DAA023" w:rsidR="001223EE" w:rsidRPr="00981317" w:rsidRDefault="001223EE" w:rsidP="00ED1730">
            <w:pPr>
              <w:rPr>
                <w:b/>
                <w:bCs/>
              </w:rPr>
            </w:pPr>
            <w:r w:rsidRPr="00981317">
              <w:rPr>
                <w:b/>
                <w:bCs/>
              </w:rPr>
              <w:t xml:space="preserve">Razem wartość zamówienia netto 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</w:tcBorders>
          </w:tcPr>
          <w:p w14:paraId="02E10ECA" w14:textId="77777777" w:rsidR="001223EE" w:rsidRDefault="001223EE" w:rsidP="00ED1730"/>
        </w:tc>
      </w:tr>
      <w:tr w:rsidR="001223EE" w14:paraId="03DF32D3" w14:textId="77777777" w:rsidTr="001223EE">
        <w:tc>
          <w:tcPr>
            <w:tcW w:w="6364" w:type="dxa"/>
            <w:gridSpan w:val="5"/>
            <w:tcBorders>
              <w:top w:val="single" w:sz="4" w:space="0" w:color="auto"/>
            </w:tcBorders>
          </w:tcPr>
          <w:p w14:paraId="618973C0" w14:textId="447BC528" w:rsidR="001223EE" w:rsidRPr="00981317" w:rsidRDefault="001223EE" w:rsidP="00ED1730">
            <w:pPr>
              <w:rPr>
                <w:b/>
                <w:bCs/>
              </w:rPr>
            </w:pPr>
            <w:r w:rsidRPr="00981317">
              <w:rPr>
                <w:b/>
                <w:bCs/>
              </w:rPr>
              <w:t>Razem podatek VAT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</w:tcBorders>
          </w:tcPr>
          <w:p w14:paraId="712A6E87" w14:textId="77777777" w:rsidR="001223EE" w:rsidRDefault="001223EE" w:rsidP="00ED1730"/>
        </w:tc>
      </w:tr>
      <w:tr w:rsidR="001223EE" w14:paraId="17002338" w14:textId="77777777" w:rsidTr="001223EE">
        <w:tc>
          <w:tcPr>
            <w:tcW w:w="6364" w:type="dxa"/>
            <w:gridSpan w:val="5"/>
            <w:tcBorders>
              <w:top w:val="single" w:sz="4" w:space="0" w:color="auto"/>
            </w:tcBorders>
          </w:tcPr>
          <w:p w14:paraId="727AF34F" w14:textId="6FE3F8C1" w:rsidR="001223EE" w:rsidRPr="00981317" w:rsidRDefault="001223EE" w:rsidP="00ED1730">
            <w:pPr>
              <w:rPr>
                <w:b/>
                <w:bCs/>
              </w:rPr>
            </w:pPr>
            <w:r w:rsidRPr="00981317">
              <w:rPr>
                <w:b/>
                <w:bCs/>
              </w:rPr>
              <w:t xml:space="preserve">Razem wartość </w:t>
            </w:r>
            <w:r w:rsidR="00981317" w:rsidRPr="00981317">
              <w:rPr>
                <w:b/>
                <w:bCs/>
              </w:rPr>
              <w:t xml:space="preserve">zamówienia brutto zł 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</w:tcBorders>
          </w:tcPr>
          <w:p w14:paraId="71D517D4" w14:textId="77777777" w:rsidR="001223EE" w:rsidRDefault="001223EE" w:rsidP="00ED1730"/>
        </w:tc>
      </w:tr>
    </w:tbl>
    <w:p w14:paraId="79389CE1" w14:textId="77777777" w:rsidR="001E42C1" w:rsidRDefault="001E42C1" w:rsidP="001E42C1"/>
    <w:p w14:paraId="6260E67F" w14:textId="0FD8B824" w:rsidR="0072136A" w:rsidRPr="000C6A1C" w:rsidRDefault="000C6A1C" w:rsidP="001E42C1">
      <w:pPr>
        <w:pBdr>
          <w:bottom w:val="single" w:sz="6" w:space="1" w:color="auto"/>
        </w:pBdr>
        <w:rPr>
          <w:b/>
          <w:bCs/>
          <w:i/>
          <w:iCs/>
        </w:rPr>
      </w:pPr>
      <w:r w:rsidRPr="000C6A1C">
        <w:rPr>
          <w:b/>
          <w:bCs/>
          <w:i/>
          <w:iCs/>
        </w:rPr>
        <w:t xml:space="preserve">Tabela nr. 1 – Poradnia Psychologiczno – Pedagogiczna w Wąbrzeżnie </w:t>
      </w:r>
    </w:p>
    <w:p w14:paraId="0FB8C5DB" w14:textId="631E83CA" w:rsidR="00E5509D" w:rsidRDefault="00E5509D" w:rsidP="001E42C1"/>
    <w:p w14:paraId="24B2C4E9" w14:textId="7938E107" w:rsidR="00E5509D" w:rsidRDefault="00E5509D" w:rsidP="001E42C1"/>
    <w:p w14:paraId="161DC733" w14:textId="0F6FBA89" w:rsidR="00E5509D" w:rsidRDefault="00E5509D" w:rsidP="001E42C1"/>
    <w:p w14:paraId="4C53C66D" w14:textId="44F02754" w:rsidR="00E5509D" w:rsidRDefault="00E5509D" w:rsidP="001E42C1"/>
    <w:p w14:paraId="4C21924A" w14:textId="3EF5F361" w:rsidR="00E5509D" w:rsidRDefault="00E5509D" w:rsidP="001E42C1"/>
    <w:p w14:paraId="7CE0FDCD" w14:textId="7ABBB8E4" w:rsidR="00981317" w:rsidRDefault="00981317" w:rsidP="004D266D">
      <w:pPr>
        <w:rPr>
          <w:b/>
          <w:bCs/>
          <w:i/>
          <w:iCs/>
          <w:color w:val="FF0000"/>
        </w:rPr>
      </w:pPr>
    </w:p>
    <w:p w14:paraId="0EB10881" w14:textId="389FF223" w:rsidR="00981317" w:rsidRDefault="00981317" w:rsidP="004D266D">
      <w:pPr>
        <w:rPr>
          <w:b/>
          <w:bCs/>
          <w:i/>
          <w:iCs/>
          <w:color w:val="FF0000"/>
        </w:rPr>
      </w:pPr>
    </w:p>
    <w:p w14:paraId="6B19082C" w14:textId="77777777" w:rsidR="00981317" w:rsidRDefault="00981317" w:rsidP="004D266D">
      <w:pPr>
        <w:rPr>
          <w:b/>
          <w:bCs/>
          <w:i/>
          <w:iCs/>
          <w:color w:val="FF0000"/>
        </w:rPr>
      </w:pPr>
    </w:p>
    <w:p w14:paraId="63AE05A9" w14:textId="36B8154C" w:rsidR="00981317" w:rsidRDefault="00981317" w:rsidP="004D266D">
      <w:pPr>
        <w:rPr>
          <w:b/>
          <w:bCs/>
          <w:i/>
          <w:iCs/>
          <w:color w:val="FF0000"/>
        </w:rPr>
      </w:pPr>
    </w:p>
    <w:p w14:paraId="4F15D95A" w14:textId="53E81E0F" w:rsidR="00981317" w:rsidRDefault="00981317" w:rsidP="004D266D">
      <w:pPr>
        <w:rPr>
          <w:b/>
          <w:bCs/>
          <w:i/>
          <w:iCs/>
          <w:color w:val="FF0000"/>
        </w:rPr>
      </w:pPr>
    </w:p>
    <w:p w14:paraId="0AD5FA7F" w14:textId="4AB6FB11" w:rsidR="00981317" w:rsidRDefault="00981317" w:rsidP="004D266D">
      <w:pPr>
        <w:rPr>
          <w:b/>
          <w:bCs/>
          <w:i/>
          <w:iCs/>
          <w:color w:val="FF0000"/>
        </w:rPr>
      </w:pPr>
    </w:p>
    <w:p w14:paraId="68CAA87E" w14:textId="025AB967" w:rsidR="00981317" w:rsidRDefault="00981317" w:rsidP="004D266D">
      <w:pPr>
        <w:rPr>
          <w:b/>
          <w:bCs/>
          <w:i/>
          <w:iCs/>
          <w:color w:val="FF0000"/>
        </w:rPr>
      </w:pPr>
    </w:p>
    <w:p w14:paraId="6D874EE6" w14:textId="5BEB9AFB" w:rsidR="00981317" w:rsidRDefault="00981317" w:rsidP="004D266D">
      <w:pPr>
        <w:rPr>
          <w:b/>
          <w:bCs/>
          <w:i/>
          <w:iCs/>
          <w:color w:val="FF0000"/>
        </w:rPr>
      </w:pPr>
    </w:p>
    <w:p w14:paraId="78A58591" w14:textId="2BFD35D8" w:rsidR="00981317" w:rsidRDefault="00981317" w:rsidP="004D266D">
      <w:pPr>
        <w:rPr>
          <w:b/>
          <w:bCs/>
          <w:i/>
          <w:iCs/>
          <w:color w:val="FF0000"/>
        </w:rPr>
      </w:pPr>
    </w:p>
    <w:p w14:paraId="2C07738A" w14:textId="3B413288" w:rsidR="00981317" w:rsidRDefault="00981317" w:rsidP="004D266D">
      <w:pPr>
        <w:rPr>
          <w:b/>
          <w:bCs/>
          <w:i/>
          <w:iCs/>
          <w:color w:val="FF0000"/>
        </w:rPr>
      </w:pPr>
    </w:p>
    <w:p w14:paraId="4F3C59C8" w14:textId="7FC57ECE" w:rsidR="00981317" w:rsidRDefault="00981317" w:rsidP="004D266D">
      <w:pPr>
        <w:rPr>
          <w:b/>
          <w:bCs/>
          <w:i/>
          <w:iCs/>
          <w:color w:val="FF0000"/>
        </w:rPr>
      </w:pPr>
    </w:p>
    <w:p w14:paraId="569E98C0" w14:textId="48D74D6F" w:rsidR="00981317" w:rsidRDefault="00981317" w:rsidP="004D266D">
      <w:pPr>
        <w:rPr>
          <w:b/>
          <w:bCs/>
          <w:i/>
          <w:iCs/>
          <w:color w:val="FF0000"/>
        </w:rPr>
      </w:pPr>
    </w:p>
    <w:p w14:paraId="06C2698E" w14:textId="6DEBC624" w:rsidR="00981317" w:rsidRDefault="00981317" w:rsidP="004D266D">
      <w:pPr>
        <w:rPr>
          <w:b/>
          <w:bCs/>
          <w:i/>
          <w:iCs/>
          <w:color w:val="FF0000"/>
        </w:rPr>
      </w:pPr>
    </w:p>
    <w:p w14:paraId="091D358A" w14:textId="305C8F4A" w:rsidR="00981317" w:rsidRDefault="00981317" w:rsidP="004D266D">
      <w:pPr>
        <w:rPr>
          <w:b/>
          <w:bCs/>
          <w:i/>
          <w:iCs/>
          <w:color w:val="FF0000"/>
        </w:rPr>
      </w:pPr>
    </w:p>
    <w:p w14:paraId="69F1E764" w14:textId="60E59026" w:rsidR="00981317" w:rsidRDefault="00981317" w:rsidP="004D266D">
      <w:pPr>
        <w:rPr>
          <w:b/>
          <w:bCs/>
          <w:i/>
          <w:iCs/>
          <w:color w:val="FF0000"/>
        </w:rPr>
      </w:pPr>
    </w:p>
    <w:p w14:paraId="61D7EF33" w14:textId="04CA32C0" w:rsidR="00981317" w:rsidRDefault="00981317" w:rsidP="004D266D">
      <w:pPr>
        <w:rPr>
          <w:b/>
          <w:bCs/>
          <w:i/>
          <w:iCs/>
          <w:color w:val="FF0000"/>
        </w:rPr>
      </w:pPr>
    </w:p>
    <w:p w14:paraId="5C0996B6" w14:textId="43E86A05" w:rsidR="00981317" w:rsidRDefault="00981317" w:rsidP="004D266D">
      <w:pPr>
        <w:rPr>
          <w:b/>
          <w:bCs/>
          <w:i/>
          <w:iCs/>
          <w:color w:val="FF0000"/>
        </w:rPr>
      </w:pPr>
    </w:p>
    <w:p w14:paraId="4638282B" w14:textId="5D2157BE" w:rsidR="00981317" w:rsidRDefault="00981317" w:rsidP="004D266D">
      <w:pPr>
        <w:rPr>
          <w:b/>
          <w:bCs/>
          <w:i/>
          <w:iCs/>
          <w:color w:val="FF0000"/>
        </w:rPr>
      </w:pPr>
    </w:p>
    <w:p w14:paraId="632FF979" w14:textId="204D1859" w:rsidR="00981317" w:rsidRDefault="00981317" w:rsidP="004D266D">
      <w:pPr>
        <w:rPr>
          <w:b/>
          <w:bCs/>
          <w:i/>
          <w:iCs/>
          <w:color w:val="FF0000"/>
        </w:rPr>
      </w:pPr>
    </w:p>
    <w:p w14:paraId="48ABD151" w14:textId="0D43969F" w:rsidR="00981317" w:rsidRDefault="00981317" w:rsidP="004D266D">
      <w:pPr>
        <w:rPr>
          <w:b/>
          <w:bCs/>
          <w:i/>
          <w:iCs/>
          <w:color w:val="FF0000"/>
        </w:rPr>
      </w:pPr>
    </w:p>
    <w:p w14:paraId="74F60E12" w14:textId="2438BF3A" w:rsidR="00981317" w:rsidRDefault="00981317" w:rsidP="004D266D">
      <w:pPr>
        <w:rPr>
          <w:b/>
          <w:bCs/>
          <w:i/>
          <w:iCs/>
          <w:color w:val="FF0000"/>
        </w:rPr>
      </w:pPr>
    </w:p>
    <w:p w14:paraId="300CED03" w14:textId="3BC326CB" w:rsidR="00981317" w:rsidRDefault="00981317" w:rsidP="004D266D">
      <w:pPr>
        <w:rPr>
          <w:b/>
          <w:bCs/>
          <w:i/>
          <w:iCs/>
          <w:color w:val="FF0000"/>
        </w:rPr>
      </w:pPr>
    </w:p>
    <w:p w14:paraId="48B41070" w14:textId="131BA504" w:rsidR="00981317" w:rsidRDefault="00981317" w:rsidP="004D266D">
      <w:pPr>
        <w:rPr>
          <w:b/>
          <w:bCs/>
          <w:i/>
          <w:iCs/>
          <w:color w:val="FF0000"/>
        </w:rPr>
      </w:pPr>
    </w:p>
    <w:p w14:paraId="269650AA" w14:textId="632EB403" w:rsidR="00981317" w:rsidRDefault="00981317" w:rsidP="004D266D">
      <w:pPr>
        <w:rPr>
          <w:b/>
          <w:bCs/>
          <w:i/>
          <w:iCs/>
          <w:color w:val="FF0000"/>
        </w:rPr>
      </w:pPr>
    </w:p>
    <w:p w14:paraId="11BCD220" w14:textId="4A4F6A13" w:rsidR="00981317" w:rsidRDefault="00981317" w:rsidP="004D266D">
      <w:pPr>
        <w:rPr>
          <w:b/>
          <w:bCs/>
          <w:i/>
          <w:iCs/>
          <w:color w:val="FF0000"/>
        </w:rPr>
      </w:pPr>
    </w:p>
    <w:p w14:paraId="63A53377" w14:textId="02245FDE" w:rsidR="00981317" w:rsidRDefault="00981317" w:rsidP="004D266D">
      <w:pPr>
        <w:rPr>
          <w:b/>
          <w:bCs/>
          <w:i/>
          <w:iCs/>
          <w:color w:val="FF0000"/>
        </w:rPr>
      </w:pPr>
    </w:p>
    <w:p w14:paraId="487E828B" w14:textId="562C1F98" w:rsidR="00981317" w:rsidRDefault="00981317" w:rsidP="004D266D">
      <w:pPr>
        <w:rPr>
          <w:b/>
          <w:bCs/>
          <w:i/>
          <w:iCs/>
          <w:color w:val="FF0000"/>
        </w:rPr>
      </w:pPr>
    </w:p>
    <w:p w14:paraId="75C4F9C9" w14:textId="5E0142B2" w:rsidR="00981317" w:rsidRDefault="00981317" w:rsidP="004D266D">
      <w:pPr>
        <w:rPr>
          <w:b/>
          <w:bCs/>
          <w:i/>
          <w:iCs/>
          <w:color w:val="FF0000"/>
        </w:rPr>
      </w:pPr>
    </w:p>
    <w:p w14:paraId="716880F3" w14:textId="1E09D84D" w:rsidR="00981317" w:rsidRPr="00981317" w:rsidRDefault="00981317" w:rsidP="004D266D">
      <w:pPr>
        <w:rPr>
          <w:b/>
          <w:bCs/>
          <w:i/>
          <w:iCs/>
        </w:rPr>
      </w:pPr>
      <w:r w:rsidRPr="00981317">
        <w:rPr>
          <w:b/>
          <w:bCs/>
          <w:i/>
          <w:iCs/>
        </w:rPr>
        <w:lastRenderedPageBreak/>
        <w:t>Tabela nr. 2 – Powiatowy Urząd Pracy w Wąbrzeźnie</w:t>
      </w:r>
    </w:p>
    <w:tbl>
      <w:tblPr>
        <w:tblStyle w:val="Tabela-Siatka"/>
        <w:tblpPr w:leftFromText="141" w:rightFromText="141" w:horzAnchor="margin" w:tblpY="505"/>
        <w:tblW w:w="0" w:type="auto"/>
        <w:tblLook w:val="04A0" w:firstRow="1" w:lastRow="0" w:firstColumn="1" w:lastColumn="0" w:noHBand="0" w:noVBand="1"/>
      </w:tblPr>
      <w:tblGrid>
        <w:gridCol w:w="638"/>
        <w:gridCol w:w="2485"/>
        <w:gridCol w:w="1308"/>
        <w:gridCol w:w="995"/>
        <w:gridCol w:w="1262"/>
        <w:gridCol w:w="1177"/>
        <w:gridCol w:w="1177"/>
      </w:tblGrid>
      <w:tr w:rsidR="00E5509D" w:rsidRPr="00E5509D" w14:paraId="1AE1C939" w14:textId="77777777" w:rsidTr="00F11888">
        <w:tc>
          <w:tcPr>
            <w:tcW w:w="54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9885BB" w14:textId="77777777" w:rsidR="00E5509D" w:rsidRPr="00E5509D" w:rsidRDefault="00E5509D" w:rsidP="00E5509D">
            <w:pPr>
              <w:spacing w:after="160" w:line="259" w:lineRule="auto"/>
              <w:rPr>
                <w:b/>
                <w:bCs/>
              </w:rPr>
            </w:pPr>
            <w:bookmarkStart w:id="2" w:name="_Hlk100570679"/>
            <w:bookmarkStart w:id="3" w:name="_Hlk100572848"/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36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F0E3B" w14:textId="77777777" w:rsidR="00E5509D" w:rsidRPr="00E5509D" w:rsidRDefault="00E5509D" w:rsidP="00E5509D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E5509D" w:rsidRPr="00E5509D" w14:paraId="6D4FD76C" w14:textId="77777777" w:rsidTr="00F11888"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16234" w14:textId="77777777" w:rsidR="00E5509D" w:rsidRPr="00E5509D" w:rsidRDefault="00E5509D" w:rsidP="00E5509D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13E34" w14:textId="77777777" w:rsidR="00E5509D" w:rsidRPr="00E5509D" w:rsidRDefault="00E5509D" w:rsidP="00E5509D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C3E84" w14:textId="77777777" w:rsidR="00E5509D" w:rsidRPr="00E5509D" w:rsidRDefault="00E5509D" w:rsidP="00E5509D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6F777" w14:textId="77777777" w:rsidR="00E5509D" w:rsidRPr="00E5509D" w:rsidRDefault="00E5509D" w:rsidP="00E5509D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05BD6" w14:textId="77777777" w:rsidR="00E5509D" w:rsidRPr="00E5509D" w:rsidRDefault="00E5509D" w:rsidP="00E5509D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FDEC8" w14:textId="77777777" w:rsidR="00E5509D" w:rsidRPr="00E5509D" w:rsidRDefault="00E5509D" w:rsidP="00E5509D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287C8" w14:textId="77777777" w:rsidR="00E5509D" w:rsidRPr="00E5509D" w:rsidRDefault="00E5509D" w:rsidP="00E5509D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E5509D" w:rsidRPr="00E5509D" w14:paraId="56D9DE1A" w14:textId="77777777" w:rsidTr="00E5509D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B084D49" w14:textId="77777777" w:rsidR="00E5509D" w:rsidRPr="00E5509D" w:rsidRDefault="00E5509D" w:rsidP="00E5509D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6524687" w14:textId="63B8E4F7" w:rsidR="00E5509D" w:rsidRPr="00E5509D" w:rsidRDefault="007B31F9" w:rsidP="00E5509D">
            <w:pPr>
              <w:spacing w:after="160" w:line="259" w:lineRule="auto"/>
            </w:pPr>
            <w:r w:rsidRPr="007B31F9">
              <w:t xml:space="preserve">Toner do Konica </w:t>
            </w:r>
            <w:proofErr w:type="spellStart"/>
            <w:r w:rsidRPr="007B31F9">
              <w:t>Minolta</w:t>
            </w:r>
            <w:proofErr w:type="spellEnd"/>
            <w:r w:rsidRPr="007B31F9">
              <w:t xml:space="preserve"> </w:t>
            </w:r>
            <w:proofErr w:type="spellStart"/>
            <w:r w:rsidRPr="007B31F9">
              <w:t>Bizhup</w:t>
            </w:r>
            <w:proofErr w:type="spellEnd"/>
            <w:r w:rsidRPr="007B31F9">
              <w:t xml:space="preserve"> c224e zestaw (oryginał)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D688163" w14:textId="1020CEB8" w:rsidR="00E5509D" w:rsidRPr="00E5509D" w:rsidRDefault="007B31F9" w:rsidP="00E5509D">
            <w:pPr>
              <w:spacing w:after="160" w:line="259" w:lineRule="auto"/>
            </w:pPr>
            <w:r w:rsidRPr="007B31F9">
              <w:t>Zestaw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D386C5D" w14:textId="24256D10" w:rsidR="00E5509D" w:rsidRPr="00E5509D" w:rsidRDefault="00FB1F8D" w:rsidP="00E5509D">
            <w:pPr>
              <w:spacing w:after="160" w:line="259" w:lineRule="auto"/>
            </w:pPr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8A1E482" w14:textId="77777777" w:rsidR="00E5509D" w:rsidRPr="00E5509D" w:rsidRDefault="00E5509D" w:rsidP="00E5509D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5C815F6" w14:textId="77777777" w:rsidR="00E5509D" w:rsidRPr="00E5509D" w:rsidRDefault="00E5509D" w:rsidP="00E5509D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7FF43D4" w14:textId="77777777" w:rsidR="00E5509D" w:rsidRPr="00E5509D" w:rsidRDefault="00E5509D" w:rsidP="00E5509D">
            <w:pPr>
              <w:spacing w:after="160" w:line="259" w:lineRule="auto"/>
            </w:pPr>
          </w:p>
        </w:tc>
      </w:tr>
      <w:bookmarkEnd w:id="2"/>
      <w:tr w:rsidR="00E5509D" w:rsidRPr="00E5509D" w14:paraId="09D1EC85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3120AE64" w14:textId="12AC69EA" w:rsidR="00E5509D" w:rsidRPr="00E5509D" w:rsidRDefault="00E5509D" w:rsidP="00E5509D">
            <w:r>
              <w:t>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4DCEEF18" w14:textId="41AD0C0B" w:rsidR="00E5509D" w:rsidRPr="00E5509D" w:rsidRDefault="00012DC8" w:rsidP="00E5509D">
            <w:r w:rsidRPr="00012DC8">
              <w:t>Toner do drukarki Sharp MX-314N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16B75179" w14:textId="12EDB250" w:rsidR="00E5509D" w:rsidRPr="00E5509D" w:rsidRDefault="00012DC8" w:rsidP="00E5509D">
            <w:r w:rsidRPr="00012DC8">
              <w:t>Sztuki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11BD5C10" w14:textId="0425670C" w:rsidR="00E5509D" w:rsidRPr="00E5509D" w:rsidRDefault="00FB1F8D" w:rsidP="00E5509D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288181C5" w14:textId="77777777" w:rsidR="00E5509D" w:rsidRPr="00E5509D" w:rsidRDefault="00E5509D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B5C1FA3" w14:textId="77777777" w:rsidR="00E5509D" w:rsidRPr="00E5509D" w:rsidRDefault="00E5509D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836651D" w14:textId="77777777" w:rsidR="00E5509D" w:rsidRPr="00E5509D" w:rsidRDefault="00E5509D" w:rsidP="00E5509D"/>
        </w:tc>
      </w:tr>
      <w:bookmarkEnd w:id="3"/>
      <w:tr w:rsidR="00E5509D" w:rsidRPr="00E5509D" w14:paraId="7D52F3F2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5AF866D3" w14:textId="2AF67199" w:rsidR="00E5509D" w:rsidRPr="00E5509D" w:rsidRDefault="00E5509D" w:rsidP="00E5509D">
            <w:r>
              <w:t>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068D9615" w14:textId="6F577204" w:rsidR="00E5509D" w:rsidRPr="00E5509D" w:rsidRDefault="00012DC8" w:rsidP="00E5509D">
            <w:r w:rsidRPr="00012DC8">
              <w:t xml:space="preserve">Toner CF226 XC do </w:t>
            </w:r>
            <w:proofErr w:type="spellStart"/>
            <w:r w:rsidRPr="00012DC8">
              <w:t>LaserJet</w:t>
            </w:r>
            <w:proofErr w:type="spellEnd"/>
            <w:r w:rsidRPr="00012DC8">
              <w:t xml:space="preserve"> Pro 426 </w:t>
            </w:r>
            <w:proofErr w:type="spellStart"/>
            <w:r w:rsidRPr="00012DC8">
              <w:t>fdn</w:t>
            </w:r>
            <w:proofErr w:type="spellEnd"/>
            <w:r w:rsidRPr="00012DC8">
              <w:t>: 9000 tyś stron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00C3468D" w14:textId="0D98F43E" w:rsidR="00E5509D" w:rsidRPr="00E5509D" w:rsidRDefault="00012DC8" w:rsidP="00E5509D">
            <w:r w:rsidRPr="00012DC8">
              <w:t>Sztuki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5E76350F" w14:textId="5FB182F3" w:rsidR="00E5509D" w:rsidRPr="00E5509D" w:rsidRDefault="00FB1F8D" w:rsidP="00E5509D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77DE763C" w14:textId="77777777" w:rsidR="00E5509D" w:rsidRPr="00E5509D" w:rsidRDefault="00E5509D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2C6AD5C8" w14:textId="77777777" w:rsidR="00E5509D" w:rsidRPr="00E5509D" w:rsidRDefault="00E5509D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9982869" w14:textId="77777777" w:rsidR="00E5509D" w:rsidRPr="00E5509D" w:rsidRDefault="00E5509D" w:rsidP="00E5509D"/>
        </w:tc>
      </w:tr>
      <w:tr w:rsidR="00E5509D" w:rsidRPr="00E5509D" w14:paraId="5363E2A6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61514FEB" w14:textId="72D6AF55" w:rsidR="00E5509D" w:rsidRPr="00E5509D" w:rsidRDefault="00E5509D" w:rsidP="00E5509D">
            <w:r>
              <w:t>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0773C4AA" w14:textId="475F3390" w:rsidR="00E5509D" w:rsidRPr="00E5509D" w:rsidRDefault="00012DC8" w:rsidP="00E5509D">
            <w:r w:rsidRPr="00012DC8">
              <w:t xml:space="preserve">Toner 12A do </w:t>
            </w:r>
            <w:proofErr w:type="spellStart"/>
            <w:r w:rsidRPr="00012DC8">
              <w:t>LaserJet</w:t>
            </w:r>
            <w:proofErr w:type="spellEnd"/>
            <w:r w:rsidRPr="00012DC8">
              <w:t xml:space="preserve"> 3055; 2500 tyś. Stron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7F4C5C82" w14:textId="23E4C435" w:rsidR="00E5509D" w:rsidRPr="00E5509D" w:rsidRDefault="00012DC8" w:rsidP="00E5509D">
            <w:r w:rsidRPr="00012DC8">
              <w:t>Sztuki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2F85F49E" w14:textId="7E365F37" w:rsidR="00E5509D" w:rsidRPr="00E5509D" w:rsidRDefault="00FB1F8D" w:rsidP="00E5509D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410621F2" w14:textId="77777777" w:rsidR="00E5509D" w:rsidRPr="00E5509D" w:rsidRDefault="00E5509D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235124DF" w14:textId="77777777" w:rsidR="00E5509D" w:rsidRPr="00E5509D" w:rsidRDefault="00E5509D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7B003E53" w14:textId="77777777" w:rsidR="00E5509D" w:rsidRPr="00E5509D" w:rsidRDefault="00E5509D" w:rsidP="00E5509D"/>
        </w:tc>
      </w:tr>
      <w:tr w:rsidR="00E5509D" w:rsidRPr="00E5509D" w14:paraId="26A37A41" w14:textId="77777777" w:rsidTr="00012DC8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6B5FA04" w14:textId="7ED59769" w:rsidR="00E5509D" w:rsidRPr="00E5509D" w:rsidRDefault="00E5509D" w:rsidP="00E5509D">
            <w:r>
              <w:t>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E45442B" w14:textId="713AF0A3" w:rsidR="00E5509D" w:rsidRPr="00E5509D" w:rsidRDefault="00012DC8" w:rsidP="00E5509D">
            <w:r w:rsidRPr="00012DC8">
              <w:t xml:space="preserve">Toner CF280X do </w:t>
            </w:r>
            <w:proofErr w:type="spellStart"/>
            <w:r w:rsidRPr="00012DC8">
              <w:t>LaserJet</w:t>
            </w:r>
            <w:proofErr w:type="spellEnd"/>
            <w:r w:rsidRPr="00012DC8">
              <w:t xml:space="preserve"> Pro400 6900 tyś  stron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25501DB" w14:textId="118715F8" w:rsidR="00E5509D" w:rsidRPr="00E5509D" w:rsidRDefault="00012DC8" w:rsidP="00E5509D">
            <w:r w:rsidRPr="00012DC8">
              <w:t>Sztuki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2351F67" w14:textId="36E4390C" w:rsidR="00E5509D" w:rsidRPr="00E5509D" w:rsidRDefault="00FB1F8D" w:rsidP="00E5509D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B027B05" w14:textId="77777777" w:rsidR="00E5509D" w:rsidRPr="00E5509D" w:rsidRDefault="00E5509D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9366F64" w14:textId="77777777" w:rsidR="00E5509D" w:rsidRPr="00E5509D" w:rsidRDefault="00E5509D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85C43D8" w14:textId="77777777" w:rsidR="00E5509D" w:rsidRPr="00E5509D" w:rsidRDefault="00E5509D" w:rsidP="00E5509D"/>
        </w:tc>
      </w:tr>
      <w:tr w:rsidR="00012DC8" w:rsidRPr="00E5509D" w14:paraId="6042C1E2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447EEB28" w14:textId="4A61835F" w:rsidR="00012DC8" w:rsidRDefault="00012DC8" w:rsidP="00E5509D">
            <w:r>
              <w:t>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5410478E" w14:textId="5A043675" w:rsidR="00012DC8" w:rsidRPr="00012DC8" w:rsidRDefault="00012DC8" w:rsidP="00E5509D">
            <w:r w:rsidRPr="00012DC8">
              <w:t>Toner do drukarki OKI-MB461; 7000 tyś stron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0F95ED41" w14:textId="03601E2C" w:rsidR="00012DC8" w:rsidRPr="00012DC8" w:rsidRDefault="00012DC8" w:rsidP="00E5509D">
            <w:r w:rsidRPr="00012DC8">
              <w:t>Sztuki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05BB81DA" w14:textId="379604A0" w:rsidR="00012DC8" w:rsidRPr="00012DC8" w:rsidRDefault="00FB1F8D" w:rsidP="00E5509D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05713442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2EE73F5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70E36FBE" w14:textId="77777777" w:rsidR="00012DC8" w:rsidRPr="00E5509D" w:rsidRDefault="00012DC8" w:rsidP="00E5509D"/>
        </w:tc>
      </w:tr>
      <w:tr w:rsidR="00012DC8" w:rsidRPr="00E5509D" w14:paraId="1FB2FB72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4A26A1FB" w14:textId="1BE09755" w:rsidR="00012DC8" w:rsidRDefault="00012DC8" w:rsidP="00E5509D">
            <w:r>
              <w:t>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4720F359" w14:textId="7B86CA72" w:rsidR="00012DC8" w:rsidRPr="00012DC8" w:rsidRDefault="00012DC8" w:rsidP="00E5509D">
            <w:r w:rsidRPr="00012DC8">
              <w:t xml:space="preserve">Toner do drukarki </w:t>
            </w:r>
            <w:proofErr w:type="spellStart"/>
            <w:r w:rsidRPr="00012DC8">
              <w:t>LaserJet</w:t>
            </w:r>
            <w:proofErr w:type="spellEnd"/>
            <w:r w:rsidRPr="00012DC8">
              <w:t xml:space="preserve"> 1160;2500tyś stron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56247D04" w14:textId="3B92D2A3" w:rsidR="00012DC8" w:rsidRPr="00012DC8" w:rsidRDefault="00012DC8" w:rsidP="00E5509D">
            <w:r w:rsidRPr="00012DC8">
              <w:t>Sztuki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50DCDA91" w14:textId="512B9A32" w:rsidR="00012DC8" w:rsidRPr="00012DC8" w:rsidRDefault="00FB1F8D" w:rsidP="00E5509D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43B9DDE4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4C825F46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408DEC67" w14:textId="77777777" w:rsidR="00012DC8" w:rsidRPr="00E5509D" w:rsidRDefault="00012DC8" w:rsidP="00E5509D"/>
        </w:tc>
      </w:tr>
      <w:tr w:rsidR="00012DC8" w:rsidRPr="00E5509D" w14:paraId="4D1C4336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6B77AB3B" w14:textId="19A0C781" w:rsidR="00012DC8" w:rsidRDefault="00012DC8" w:rsidP="00E5509D">
            <w:r>
              <w:t>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8F0E028" w14:textId="4E7F886A" w:rsidR="00012DC8" w:rsidRPr="00012DC8" w:rsidRDefault="00C030DE" w:rsidP="00E5509D">
            <w:r w:rsidRPr="00C030DE">
              <w:t xml:space="preserve">Toner do drukarki </w:t>
            </w:r>
            <w:proofErr w:type="spellStart"/>
            <w:r w:rsidRPr="00C030DE">
              <w:t>LaserJet</w:t>
            </w:r>
            <w:proofErr w:type="spellEnd"/>
            <w:r w:rsidRPr="00C030DE">
              <w:t xml:space="preserve"> Pro MFP 428 </w:t>
            </w:r>
            <w:proofErr w:type="spellStart"/>
            <w:r w:rsidRPr="00C030DE">
              <w:t>fdn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7BD443C2" w14:textId="2128D1C2" w:rsidR="00012DC8" w:rsidRPr="00012DC8" w:rsidRDefault="00C030DE" w:rsidP="00E5509D">
            <w:r w:rsidRPr="00C030DE">
              <w:t>Sztuki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19385287" w14:textId="4777A528" w:rsidR="00012DC8" w:rsidRPr="00012DC8" w:rsidRDefault="00FB1F8D" w:rsidP="00E5509D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20C2D1FF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CFEEC04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AB14121" w14:textId="77777777" w:rsidR="00012DC8" w:rsidRPr="00E5509D" w:rsidRDefault="00012DC8" w:rsidP="00E5509D"/>
        </w:tc>
      </w:tr>
      <w:tr w:rsidR="00012DC8" w:rsidRPr="00E5509D" w14:paraId="10602C1A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68CA9D8F" w14:textId="0383F1BA" w:rsidR="00012DC8" w:rsidRDefault="00012DC8" w:rsidP="00E5509D">
            <w:r>
              <w:t>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400B6060" w14:textId="20200810" w:rsidR="00012DC8" w:rsidRPr="00012DC8" w:rsidRDefault="00C030DE" w:rsidP="00E5509D">
            <w:r w:rsidRPr="00C030DE">
              <w:t>Rolka termiczna szerokość 80mm długość 30m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0F7D0C28" w14:textId="1AC258D4" w:rsidR="00012DC8" w:rsidRPr="00012DC8" w:rsidRDefault="00C030DE" w:rsidP="00E5509D">
            <w:r w:rsidRPr="00C030DE">
              <w:t>Sztuki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4B4826BC" w14:textId="4B12842E" w:rsidR="00012DC8" w:rsidRPr="00012DC8" w:rsidRDefault="00FB1F8D" w:rsidP="00E5509D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2A02C9B9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4801865D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7D8C748C" w14:textId="77777777" w:rsidR="00012DC8" w:rsidRPr="00E5509D" w:rsidRDefault="00012DC8" w:rsidP="00E5509D"/>
        </w:tc>
      </w:tr>
      <w:tr w:rsidR="00012DC8" w:rsidRPr="00E5509D" w14:paraId="2B5D019C" w14:textId="77777777" w:rsidTr="00012DC8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B6FAD83" w14:textId="659E08F4" w:rsidR="00012DC8" w:rsidRDefault="00012DC8" w:rsidP="00E5509D">
            <w:r>
              <w:t>10.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660424B" w14:textId="6CE0C0A9" w:rsidR="00012DC8" w:rsidRPr="00012DC8" w:rsidRDefault="00C030DE" w:rsidP="00E5509D">
            <w:r w:rsidRPr="00C030DE">
              <w:t>Papier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5DC30ED" w14:textId="59A4A7CF" w:rsidR="00012DC8" w:rsidRPr="00012DC8" w:rsidRDefault="00C030DE" w:rsidP="00E5509D">
            <w:r w:rsidRPr="00C030DE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B4DF3B3" w14:textId="297FA431" w:rsidR="00012DC8" w:rsidRPr="00012DC8" w:rsidRDefault="00F77D97" w:rsidP="00E5509D">
            <w:r>
              <w:t>550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88B00AF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7A5E734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A3A77C" w14:textId="77777777" w:rsidR="00012DC8" w:rsidRPr="00E5509D" w:rsidRDefault="00012DC8" w:rsidP="00E5509D"/>
        </w:tc>
      </w:tr>
      <w:tr w:rsidR="00012DC8" w:rsidRPr="00E5509D" w14:paraId="76055EEA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2533A6C0" w14:textId="47444E0C" w:rsidR="00012DC8" w:rsidRDefault="00012DC8" w:rsidP="00E5509D">
            <w:r>
              <w:t>11.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4990C833" w14:textId="4C327837" w:rsidR="00012DC8" w:rsidRPr="00012DC8" w:rsidRDefault="00C030DE" w:rsidP="00E5509D">
            <w:r w:rsidRPr="00C030DE">
              <w:t>Papier A3 160g/m2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525D2C0F" w14:textId="75E4C3FC" w:rsidR="00012DC8" w:rsidRPr="00012DC8" w:rsidRDefault="00C030DE" w:rsidP="00E5509D">
            <w:r w:rsidRPr="00C030DE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5B702BFD" w14:textId="7ED12CFB" w:rsidR="00012DC8" w:rsidRPr="00012DC8" w:rsidRDefault="00F77D97" w:rsidP="00E5509D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7954825E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3A1A3AD9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B50637C" w14:textId="77777777" w:rsidR="00012DC8" w:rsidRPr="00E5509D" w:rsidRDefault="00012DC8" w:rsidP="00E5509D"/>
        </w:tc>
      </w:tr>
      <w:tr w:rsidR="00012DC8" w:rsidRPr="00E5509D" w14:paraId="638580DA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6DF58DBE" w14:textId="3828746B" w:rsidR="00012DC8" w:rsidRDefault="00012DC8" w:rsidP="00E5509D">
            <w:r>
              <w:lastRenderedPageBreak/>
              <w:t>12.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004BB5AD" w14:textId="7AB79D10" w:rsidR="00012DC8" w:rsidRPr="00012DC8" w:rsidRDefault="00820595" w:rsidP="00E5509D">
            <w:r w:rsidRPr="00820595">
              <w:t>Koperta biała C5 samoklejąca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738566DE" w14:textId="61E82688" w:rsidR="00012DC8" w:rsidRPr="00012DC8" w:rsidRDefault="00820595" w:rsidP="00E5509D">
            <w:r w:rsidRPr="00820595">
              <w:t>Karton / 250 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5FC83541" w14:textId="540E3681" w:rsidR="00012DC8" w:rsidRPr="00012DC8" w:rsidRDefault="00F77D97" w:rsidP="00E5509D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1EAFE857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D711065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58ED4C6" w14:textId="77777777" w:rsidR="00012DC8" w:rsidRPr="00E5509D" w:rsidRDefault="00012DC8" w:rsidP="00E5509D"/>
        </w:tc>
      </w:tr>
      <w:tr w:rsidR="00012DC8" w:rsidRPr="00E5509D" w14:paraId="27B8FC79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4C53AFE2" w14:textId="1D77413B" w:rsidR="00012DC8" w:rsidRDefault="00012DC8" w:rsidP="00E5509D">
            <w:r>
              <w:t>13.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418F5402" w14:textId="465ED785" w:rsidR="00012DC8" w:rsidRPr="00012DC8" w:rsidRDefault="00820595" w:rsidP="00E5509D">
            <w:r w:rsidRPr="00820595">
              <w:t>Koperta biała C6 samoklejąca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3296A193" w14:textId="5430E102" w:rsidR="00012DC8" w:rsidRPr="00012DC8" w:rsidRDefault="00820595" w:rsidP="00E5509D">
            <w:r w:rsidRPr="00820595">
              <w:t>Karton / 1000 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57C15DDE" w14:textId="05440F71" w:rsidR="00012DC8" w:rsidRPr="00012DC8" w:rsidRDefault="00F77D97" w:rsidP="00E5509D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303AE2D8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E1D4019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2330F1CD" w14:textId="77777777" w:rsidR="00012DC8" w:rsidRPr="00E5509D" w:rsidRDefault="00012DC8" w:rsidP="00E5509D"/>
        </w:tc>
      </w:tr>
      <w:tr w:rsidR="00012DC8" w:rsidRPr="00E5509D" w14:paraId="5C5CF0AB" w14:textId="77777777" w:rsidTr="00012DC8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6147B8B" w14:textId="41EF1E77" w:rsidR="00012DC8" w:rsidRDefault="00012DC8" w:rsidP="00E5509D">
            <w:r>
              <w:t>14.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AD43ED7" w14:textId="09B9003D" w:rsidR="00012DC8" w:rsidRPr="00012DC8" w:rsidRDefault="00820595" w:rsidP="00E5509D">
            <w:r w:rsidRPr="00820595">
              <w:t>Koperta biała C4 samoklejąca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B7B928D" w14:textId="17564AA6" w:rsidR="00012DC8" w:rsidRPr="00012DC8" w:rsidRDefault="00820595" w:rsidP="00E5509D">
            <w:r w:rsidRPr="00820595">
              <w:t>Karton / 250 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EB1F9E5" w14:textId="58DA7BFD" w:rsidR="00012DC8" w:rsidRPr="00012DC8" w:rsidRDefault="00F77D97" w:rsidP="00E5509D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CCCBBC1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54BB4CE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4640693" w14:textId="77777777" w:rsidR="00012DC8" w:rsidRPr="00E5509D" w:rsidRDefault="00012DC8" w:rsidP="00E5509D"/>
        </w:tc>
      </w:tr>
      <w:tr w:rsidR="00012DC8" w:rsidRPr="00E5509D" w14:paraId="16902FD6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38AA96C9" w14:textId="722D9E5B" w:rsidR="00012DC8" w:rsidRDefault="00012DC8" w:rsidP="00E5509D">
            <w:r>
              <w:t>15.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03675DB0" w14:textId="0C900F7D" w:rsidR="00012DC8" w:rsidRPr="00012DC8" w:rsidRDefault="00820595" w:rsidP="00E5509D">
            <w:r w:rsidRPr="00820595">
              <w:t>Zszywki 24/6 op. 12x1000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2F81D30C" w14:textId="74A75AEB" w:rsidR="00012DC8" w:rsidRPr="00012DC8" w:rsidRDefault="00820595" w:rsidP="00E5509D">
            <w:r w:rsidRPr="00820595">
              <w:t>Opak. Zb.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228A5059" w14:textId="1315141B" w:rsidR="00012DC8" w:rsidRPr="00012DC8" w:rsidRDefault="00F77D97" w:rsidP="00E5509D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2F3929C5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3F043053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EBEBE1D" w14:textId="77777777" w:rsidR="00012DC8" w:rsidRPr="00E5509D" w:rsidRDefault="00012DC8" w:rsidP="00E5509D"/>
        </w:tc>
      </w:tr>
      <w:tr w:rsidR="00012DC8" w:rsidRPr="00E5509D" w14:paraId="7482CF42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69F48ED1" w14:textId="085BD7E3" w:rsidR="00012DC8" w:rsidRDefault="00012DC8" w:rsidP="00E5509D">
            <w:r>
              <w:t>16.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617CECD" w14:textId="1E7D3BA8" w:rsidR="00012DC8" w:rsidRPr="00012DC8" w:rsidRDefault="00820595" w:rsidP="00E5509D">
            <w:r w:rsidRPr="00820595">
              <w:t>Skoroszyt PCV A4 wpinany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3A65775F" w14:textId="0918D3B3" w:rsidR="00012DC8" w:rsidRPr="00012DC8" w:rsidRDefault="00820595" w:rsidP="00E5509D">
            <w:r w:rsidRPr="00820595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61A15CBD" w14:textId="13BCC17F" w:rsidR="00012DC8" w:rsidRPr="00012DC8" w:rsidRDefault="00F77D97" w:rsidP="00E5509D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066FA7B7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481BDEC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05FC12F" w14:textId="77777777" w:rsidR="00012DC8" w:rsidRPr="00E5509D" w:rsidRDefault="00012DC8" w:rsidP="00E5509D"/>
        </w:tc>
      </w:tr>
      <w:tr w:rsidR="00012DC8" w:rsidRPr="00E5509D" w14:paraId="5D98B519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528FAEFF" w14:textId="76E2A4B8" w:rsidR="00012DC8" w:rsidRDefault="00012DC8" w:rsidP="00E5509D">
            <w:r>
              <w:t>17.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D395B4E" w14:textId="79462E6D" w:rsidR="00012DC8" w:rsidRPr="00012DC8" w:rsidRDefault="00820595" w:rsidP="00E5509D">
            <w:r w:rsidRPr="00820595">
              <w:t>Skoroszyt papierowy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4C70A40A" w14:textId="4F2EE098" w:rsidR="00012DC8" w:rsidRPr="00012DC8" w:rsidRDefault="00820595" w:rsidP="00E5509D">
            <w:r w:rsidRPr="00820595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1851F245" w14:textId="02924C98" w:rsidR="00012DC8" w:rsidRPr="00012DC8" w:rsidRDefault="00F77D97" w:rsidP="00E5509D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1AC8045B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65BCEE2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B1C73F2" w14:textId="77777777" w:rsidR="00012DC8" w:rsidRPr="00E5509D" w:rsidRDefault="00012DC8" w:rsidP="00E5509D"/>
        </w:tc>
      </w:tr>
      <w:tr w:rsidR="00012DC8" w:rsidRPr="00E5509D" w14:paraId="115D1138" w14:textId="77777777" w:rsidTr="007578B4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CF8BDE1" w14:textId="0021AE74" w:rsidR="00012DC8" w:rsidRDefault="00012DC8" w:rsidP="00E5509D">
            <w:r>
              <w:t>18.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D996032" w14:textId="7DC6E38B" w:rsidR="00012DC8" w:rsidRPr="00012DC8" w:rsidRDefault="00820595" w:rsidP="00E5509D">
            <w:r w:rsidRPr="00820595">
              <w:t>Teczka z gumką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00C1098" w14:textId="3878834C" w:rsidR="00012DC8" w:rsidRPr="00012DC8" w:rsidRDefault="00820595" w:rsidP="00E5509D">
            <w:r w:rsidRPr="00820595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9E55410" w14:textId="639203C4" w:rsidR="00012DC8" w:rsidRPr="00012DC8" w:rsidRDefault="00F77D97" w:rsidP="00E5509D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DD6B02C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03150F6" w14:textId="77777777" w:rsidR="00012DC8" w:rsidRPr="00E5509D" w:rsidRDefault="00012D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EFBEA6D" w14:textId="77777777" w:rsidR="00012DC8" w:rsidRPr="00E5509D" w:rsidRDefault="00012DC8" w:rsidP="00E5509D"/>
        </w:tc>
      </w:tr>
      <w:tr w:rsidR="007578B4" w:rsidRPr="00E5509D" w14:paraId="58772AE7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5563428F" w14:textId="00F0CFE5" w:rsidR="007578B4" w:rsidRDefault="007578B4" w:rsidP="00E5509D">
            <w:r>
              <w:t>19.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5BFD4C6D" w14:textId="4531EADE" w:rsidR="007578B4" w:rsidRPr="00820595" w:rsidRDefault="00F406F0" w:rsidP="00E5509D">
            <w:r w:rsidRPr="00F406F0">
              <w:t>Kalendarz na biurko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1F69E1B1" w14:textId="1C35730B" w:rsidR="007578B4" w:rsidRPr="00820595" w:rsidRDefault="00F406F0" w:rsidP="00E5509D">
            <w:r w:rsidRPr="00F406F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3C0412F3" w14:textId="07A6D14C" w:rsidR="007578B4" w:rsidRDefault="00F77D97" w:rsidP="00E5509D">
            <w:r>
              <w:t>26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0357D158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B06C102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2D2751BA" w14:textId="77777777" w:rsidR="007578B4" w:rsidRPr="00E5509D" w:rsidRDefault="007578B4" w:rsidP="00E5509D"/>
        </w:tc>
      </w:tr>
      <w:tr w:rsidR="007578B4" w:rsidRPr="00E5509D" w14:paraId="24C91E65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5D20C7F8" w14:textId="1B617D79" w:rsidR="007578B4" w:rsidRDefault="007578B4" w:rsidP="00E5509D">
            <w:r>
              <w:t>20.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4DA4669C" w14:textId="63277B4A" w:rsidR="007578B4" w:rsidRPr="00820595" w:rsidRDefault="00F406F0" w:rsidP="00E5509D">
            <w:r w:rsidRPr="00F406F0">
              <w:t>Taśma pakowa 48x50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37014FA1" w14:textId="73BFA5D4" w:rsidR="007578B4" w:rsidRPr="00820595" w:rsidRDefault="00F406F0" w:rsidP="00E5509D">
            <w:r w:rsidRPr="00F406F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4858AEFA" w14:textId="217B7AE8" w:rsidR="007578B4" w:rsidRDefault="00F77D97" w:rsidP="00E5509D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0D3D7E59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B24C16D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C1D22B4" w14:textId="77777777" w:rsidR="007578B4" w:rsidRPr="00E5509D" w:rsidRDefault="007578B4" w:rsidP="00E5509D"/>
        </w:tc>
      </w:tr>
      <w:tr w:rsidR="007578B4" w:rsidRPr="00E5509D" w14:paraId="4028695C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1A023896" w14:textId="48499163" w:rsidR="007578B4" w:rsidRDefault="007578B4" w:rsidP="00E5509D">
            <w:r>
              <w:t>21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2418BBC" w14:textId="2D335CDF" w:rsidR="007578B4" w:rsidRPr="00820595" w:rsidRDefault="00F406F0" w:rsidP="00E5509D">
            <w:r w:rsidRPr="00F406F0">
              <w:t>Gumki do mazania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079AA2D0" w14:textId="20D78032" w:rsidR="007578B4" w:rsidRPr="00820595" w:rsidRDefault="00F406F0" w:rsidP="00E5509D">
            <w:r w:rsidRPr="00F406F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5264AE2C" w14:textId="008FA3B9" w:rsidR="007578B4" w:rsidRDefault="00F77D97" w:rsidP="00E5509D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7B7AB90E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2E1A3D95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3FB93B65" w14:textId="77777777" w:rsidR="007578B4" w:rsidRPr="00E5509D" w:rsidRDefault="007578B4" w:rsidP="00E5509D"/>
        </w:tc>
      </w:tr>
      <w:tr w:rsidR="007578B4" w:rsidRPr="00E5509D" w14:paraId="64AFB65C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7CAA69F6" w14:textId="02151A30" w:rsidR="007578B4" w:rsidRDefault="007578B4" w:rsidP="00E5509D">
            <w:r>
              <w:t>22.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30B009B1" w14:textId="653BE241" w:rsidR="007578B4" w:rsidRPr="00820595" w:rsidRDefault="00F406F0" w:rsidP="00E5509D">
            <w:r w:rsidRPr="00F406F0">
              <w:t>Linijka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6C709780" w14:textId="15E25B1C" w:rsidR="007578B4" w:rsidRPr="00820595" w:rsidRDefault="00F406F0" w:rsidP="00E5509D">
            <w:r w:rsidRPr="00F406F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3670FF4A" w14:textId="0EF9E4E9" w:rsidR="007578B4" w:rsidRDefault="00F77D97" w:rsidP="00E5509D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27FE820A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9CF9066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AE37FEE" w14:textId="77777777" w:rsidR="007578B4" w:rsidRPr="00E5509D" w:rsidRDefault="007578B4" w:rsidP="00E5509D"/>
        </w:tc>
      </w:tr>
      <w:tr w:rsidR="007578B4" w:rsidRPr="00E5509D" w14:paraId="1AFDD9C8" w14:textId="77777777" w:rsidTr="00F406F0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2FF772C" w14:textId="15D6BE5F" w:rsidR="007578B4" w:rsidRDefault="007578B4" w:rsidP="00E5509D">
            <w:r>
              <w:t>23.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D8BAD46" w14:textId="0BF64540" w:rsidR="007578B4" w:rsidRPr="00820595" w:rsidRDefault="00F406F0" w:rsidP="00E5509D">
            <w:r w:rsidRPr="00F406F0">
              <w:t>Temperówka metalowa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2832B8C" w14:textId="221D13B1" w:rsidR="007578B4" w:rsidRPr="00820595" w:rsidRDefault="00F406F0" w:rsidP="00E5509D">
            <w:r w:rsidRPr="00F406F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D2A80E4" w14:textId="68CB6BD3" w:rsidR="007578B4" w:rsidRDefault="00F77D97" w:rsidP="00E5509D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29F54F0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8A582D" w14:textId="77777777" w:rsidR="007578B4" w:rsidRPr="00E5509D" w:rsidRDefault="007578B4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6579C8" w14:textId="77777777" w:rsidR="007578B4" w:rsidRPr="00E5509D" w:rsidRDefault="007578B4" w:rsidP="00E5509D"/>
        </w:tc>
      </w:tr>
      <w:tr w:rsidR="00F406F0" w:rsidRPr="00E5509D" w14:paraId="54629987" w14:textId="77777777" w:rsidTr="00F406F0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BA5B073" w14:textId="7D9494D0" w:rsidR="00F406F0" w:rsidRDefault="00F406F0" w:rsidP="00E5509D">
            <w:r>
              <w:t>24.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E6F00D1" w14:textId="2D56770F" w:rsidR="00F406F0" w:rsidRPr="00F406F0" w:rsidRDefault="00F406F0" w:rsidP="00E5509D">
            <w:r w:rsidRPr="00F406F0">
              <w:t>Zeszyt A4/96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37F585A" w14:textId="7496BB74" w:rsidR="00F406F0" w:rsidRPr="00820595" w:rsidRDefault="00F406F0" w:rsidP="00E5509D">
            <w:r w:rsidRPr="00F406F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76D2313" w14:textId="60360E40" w:rsidR="00F406F0" w:rsidRDefault="00F77D97" w:rsidP="00E5509D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0E77A73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B5172DC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EB016AC" w14:textId="77777777" w:rsidR="00F406F0" w:rsidRPr="00E5509D" w:rsidRDefault="00F406F0" w:rsidP="00E5509D"/>
        </w:tc>
      </w:tr>
      <w:tr w:rsidR="00F406F0" w:rsidRPr="00E5509D" w14:paraId="2808E4C5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3D772658" w14:textId="368A553F" w:rsidR="00F406F0" w:rsidRDefault="00F406F0" w:rsidP="00E5509D">
            <w:r>
              <w:t>25.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1F06C501" w14:textId="1E52A8C7" w:rsidR="00F406F0" w:rsidRPr="00F406F0" w:rsidRDefault="00F406F0" w:rsidP="00E5509D">
            <w:r w:rsidRPr="00F406F0">
              <w:t>Sznurek pakowy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61C07255" w14:textId="4E03F9DF" w:rsidR="00F406F0" w:rsidRPr="00820595" w:rsidRDefault="00F406F0" w:rsidP="00E5509D">
            <w:r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2EEEFED9" w14:textId="2F33E774" w:rsidR="00F406F0" w:rsidRDefault="00F77D97" w:rsidP="00E5509D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21B387C0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7F6B9E13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E9C2A20" w14:textId="77777777" w:rsidR="00F406F0" w:rsidRPr="00E5509D" w:rsidRDefault="00F406F0" w:rsidP="00E5509D"/>
        </w:tc>
      </w:tr>
      <w:tr w:rsidR="00F406F0" w:rsidRPr="00E5509D" w14:paraId="65704E93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13C521C1" w14:textId="20563193" w:rsidR="00F406F0" w:rsidRDefault="00F406F0" w:rsidP="00E5509D">
            <w:r>
              <w:t>26.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0CACA236" w14:textId="68397BF4" w:rsidR="00F406F0" w:rsidRPr="00F406F0" w:rsidRDefault="00F406F0" w:rsidP="00E5509D">
            <w:r w:rsidRPr="00F406F0">
              <w:t>Papier KR A4 ksero kolor Mix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55D7B4D4" w14:textId="6DBA6EA6" w:rsidR="00F406F0" w:rsidRPr="00820595" w:rsidRDefault="00F406F0" w:rsidP="00E5509D">
            <w:r w:rsidRPr="00F406F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4F41003B" w14:textId="2CE7B519" w:rsidR="00F406F0" w:rsidRDefault="00F77D97" w:rsidP="00E5509D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0BB2C1C3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3BFFFA6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7BF6AC8" w14:textId="77777777" w:rsidR="00F406F0" w:rsidRPr="00E5509D" w:rsidRDefault="00F406F0" w:rsidP="00E5509D"/>
        </w:tc>
      </w:tr>
      <w:tr w:rsidR="00F406F0" w:rsidRPr="00E5509D" w14:paraId="7592328F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07F8807E" w14:textId="1D0930C7" w:rsidR="00F406F0" w:rsidRDefault="00F406F0" w:rsidP="00E5509D">
            <w:r>
              <w:t>27.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3662090" w14:textId="3621A671" w:rsidR="00F406F0" w:rsidRPr="00F406F0" w:rsidRDefault="00F406F0" w:rsidP="00E5509D">
            <w:r w:rsidRPr="00F406F0">
              <w:t xml:space="preserve">Masa mocująca </w:t>
            </w:r>
            <w:proofErr w:type="spellStart"/>
            <w:r w:rsidRPr="00F406F0">
              <w:t>Bostik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5FFC1664" w14:textId="1CF642D9" w:rsidR="00F406F0" w:rsidRPr="00820595" w:rsidRDefault="00F406F0" w:rsidP="00E5509D">
            <w:r w:rsidRPr="00F406F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64F3F19D" w14:textId="41BAA269" w:rsidR="00F406F0" w:rsidRDefault="00F77D97" w:rsidP="00E5509D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7D88F477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A1770AB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404A1847" w14:textId="77777777" w:rsidR="00F406F0" w:rsidRPr="00E5509D" w:rsidRDefault="00F406F0" w:rsidP="00E5509D"/>
        </w:tc>
      </w:tr>
      <w:tr w:rsidR="00F406F0" w:rsidRPr="00E5509D" w14:paraId="35C14DCC" w14:textId="77777777" w:rsidTr="00F406F0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40914DE" w14:textId="76D644AC" w:rsidR="00F406F0" w:rsidRDefault="00F406F0" w:rsidP="00E5509D">
            <w:r>
              <w:t>28.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B728CD3" w14:textId="13F58D45" w:rsidR="00F406F0" w:rsidRPr="00F406F0" w:rsidRDefault="00F406F0" w:rsidP="00E5509D">
            <w:r w:rsidRPr="00F406F0">
              <w:t>Długopis  wkład czerwony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4913E04" w14:textId="66375C7E" w:rsidR="00F406F0" w:rsidRPr="00820595" w:rsidRDefault="00F406F0" w:rsidP="00E5509D">
            <w:r w:rsidRPr="00F406F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304DE3F" w14:textId="7551AE2A" w:rsidR="00F406F0" w:rsidRDefault="00F77D97" w:rsidP="00E5509D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CCED29C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572553A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E3C98DE" w14:textId="77777777" w:rsidR="00F406F0" w:rsidRPr="00E5509D" w:rsidRDefault="00F406F0" w:rsidP="00E5509D"/>
        </w:tc>
      </w:tr>
      <w:tr w:rsidR="00F406F0" w:rsidRPr="00E5509D" w14:paraId="01348E69" w14:textId="77777777" w:rsidTr="00F406F0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DACAC97" w14:textId="212E665A" w:rsidR="00F406F0" w:rsidRDefault="00F406F0" w:rsidP="00E5509D">
            <w:r>
              <w:t>29.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466072F" w14:textId="602DB135" w:rsidR="00F406F0" w:rsidRPr="00F406F0" w:rsidRDefault="0088000C" w:rsidP="00E5509D">
            <w:r w:rsidRPr="0088000C">
              <w:t xml:space="preserve">Marker </w:t>
            </w:r>
            <w:proofErr w:type="spellStart"/>
            <w:r w:rsidRPr="0088000C">
              <w:t>Pentel</w:t>
            </w:r>
            <w:proofErr w:type="spellEnd"/>
            <w:r w:rsidRPr="0088000C">
              <w:t xml:space="preserve"> czarny N850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92E3FF6" w14:textId="1B6A8BD1" w:rsidR="00F406F0" w:rsidRPr="00820595" w:rsidRDefault="0088000C" w:rsidP="00E5509D">
            <w:r>
              <w:t xml:space="preserve">szt.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E588872" w14:textId="745F4C54" w:rsidR="00F406F0" w:rsidRDefault="00F77D97" w:rsidP="00E5509D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5777393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299B979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E6D4673" w14:textId="77777777" w:rsidR="00F406F0" w:rsidRPr="00E5509D" w:rsidRDefault="00F406F0" w:rsidP="00E5509D"/>
        </w:tc>
      </w:tr>
      <w:tr w:rsidR="00F406F0" w:rsidRPr="00E5509D" w14:paraId="0354EFEF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415F8CB6" w14:textId="724247F0" w:rsidR="00F406F0" w:rsidRDefault="00F406F0" w:rsidP="00E5509D">
            <w:r>
              <w:t>30.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09A5FA63" w14:textId="6381B7FE" w:rsidR="00F406F0" w:rsidRPr="00F406F0" w:rsidRDefault="0088000C" w:rsidP="00E5509D">
            <w:r w:rsidRPr="0088000C">
              <w:t xml:space="preserve">Binder </w:t>
            </w:r>
            <w:proofErr w:type="spellStart"/>
            <w:r w:rsidRPr="0088000C">
              <w:t>Clips</w:t>
            </w:r>
            <w:proofErr w:type="spellEnd"/>
            <w:r w:rsidRPr="0088000C">
              <w:t xml:space="preserve"> 32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3F835A64" w14:textId="6B252DE4" w:rsidR="00F406F0" w:rsidRPr="00820595" w:rsidRDefault="0088000C" w:rsidP="00E5509D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2D2F9189" w14:textId="29458108" w:rsidR="00F406F0" w:rsidRDefault="00F77D97" w:rsidP="00E5509D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14EEFB21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2F24E9F8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3630A5C9" w14:textId="77777777" w:rsidR="00F406F0" w:rsidRPr="00E5509D" w:rsidRDefault="00F406F0" w:rsidP="00E5509D"/>
        </w:tc>
      </w:tr>
      <w:tr w:rsidR="00F406F0" w:rsidRPr="00E5509D" w14:paraId="7282E529" w14:textId="77777777" w:rsidTr="0088000C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F536234" w14:textId="3A3F24DD" w:rsidR="00F406F0" w:rsidRDefault="00F406F0" w:rsidP="00E5509D">
            <w:r>
              <w:t>31.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CEB5894" w14:textId="2F4DE7C3" w:rsidR="00F406F0" w:rsidRPr="00F406F0" w:rsidRDefault="0088000C" w:rsidP="00E5509D">
            <w:r w:rsidRPr="0088000C">
              <w:t>Klipsy do archiwizacji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BB210FE" w14:textId="45AFA3B9" w:rsidR="00F406F0" w:rsidRPr="00820595" w:rsidRDefault="0088000C" w:rsidP="00E5509D">
            <w:r w:rsidRPr="0088000C"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942910E" w14:textId="4929F536" w:rsidR="00F406F0" w:rsidRDefault="00F77D97" w:rsidP="00E5509D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9C38314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C886A8F" w14:textId="77777777" w:rsidR="00F406F0" w:rsidRPr="00E5509D" w:rsidRDefault="00F406F0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86CD70D" w14:textId="77777777" w:rsidR="00F406F0" w:rsidRPr="00E5509D" w:rsidRDefault="00F406F0" w:rsidP="00E5509D"/>
        </w:tc>
      </w:tr>
      <w:tr w:rsidR="0088000C" w:rsidRPr="00E5509D" w14:paraId="62305DDC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655C933E" w14:textId="14BE3464" w:rsidR="0088000C" w:rsidRDefault="0088000C" w:rsidP="00E5509D">
            <w:r>
              <w:t>32.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2B89A152" w14:textId="5077C7A5" w:rsidR="0088000C" w:rsidRPr="0088000C" w:rsidRDefault="0088000C" w:rsidP="00E5509D">
            <w:r w:rsidRPr="0088000C">
              <w:t>Karton do archiwizacji 33/29/8,5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59FE9191" w14:textId="08D699CB" w:rsidR="0088000C" w:rsidRPr="0088000C" w:rsidRDefault="0088000C" w:rsidP="00E5509D">
            <w:r w:rsidRPr="0088000C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16234C28" w14:textId="1E102252" w:rsidR="0088000C" w:rsidRDefault="00F77D97" w:rsidP="00E5509D">
            <w:r>
              <w:t>100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632D6442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F6C2DFD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42D1FF8" w14:textId="77777777" w:rsidR="0088000C" w:rsidRPr="00E5509D" w:rsidRDefault="0088000C" w:rsidP="00E5509D"/>
        </w:tc>
      </w:tr>
      <w:tr w:rsidR="0088000C" w:rsidRPr="00E5509D" w14:paraId="6EFA9F36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6727702E" w14:textId="5AB78EF1" w:rsidR="0088000C" w:rsidRDefault="0088000C" w:rsidP="00E5509D">
            <w:r>
              <w:t>33.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F077FDB" w14:textId="7CBC743D" w:rsidR="0088000C" w:rsidRPr="0088000C" w:rsidRDefault="0088000C" w:rsidP="00E5509D">
            <w:r w:rsidRPr="0088000C">
              <w:t>Klej BIC w sztyfcie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0DC0EB06" w14:textId="7B6DC29A" w:rsidR="0088000C" w:rsidRPr="0088000C" w:rsidRDefault="0088000C" w:rsidP="00E5509D">
            <w:r w:rsidRPr="0088000C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3D04FF66" w14:textId="3ADBC7AD" w:rsidR="0088000C" w:rsidRDefault="00F77D97" w:rsidP="00E5509D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03C6CB11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7C690AF0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4D58921" w14:textId="77777777" w:rsidR="0088000C" w:rsidRPr="00E5509D" w:rsidRDefault="0088000C" w:rsidP="00E5509D"/>
        </w:tc>
      </w:tr>
      <w:tr w:rsidR="0088000C" w:rsidRPr="00E5509D" w14:paraId="0EE7A6D4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27998E4A" w14:textId="60894BE9" w:rsidR="0088000C" w:rsidRDefault="0088000C" w:rsidP="00E5509D">
            <w:r>
              <w:t>34.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48F47A5C" w14:textId="6FBC426A" w:rsidR="0088000C" w:rsidRPr="0088000C" w:rsidRDefault="0088000C" w:rsidP="00E5509D">
            <w:r w:rsidRPr="0088000C">
              <w:t xml:space="preserve">Korektor </w:t>
            </w:r>
            <w:proofErr w:type="spellStart"/>
            <w:r w:rsidRPr="0088000C">
              <w:t>Pentel</w:t>
            </w:r>
            <w:proofErr w:type="spellEnd"/>
            <w:r w:rsidRPr="0088000C">
              <w:t xml:space="preserve"> taśma 12m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6606EE37" w14:textId="2434EFB4" w:rsidR="0088000C" w:rsidRPr="0088000C" w:rsidRDefault="0088000C" w:rsidP="00E5509D">
            <w:r w:rsidRPr="0088000C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32EDA92B" w14:textId="5E2765EA" w:rsidR="0088000C" w:rsidRDefault="00F77D97" w:rsidP="00E5509D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627FB3C1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81FEAD9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B816AB6" w14:textId="77777777" w:rsidR="0088000C" w:rsidRPr="00E5509D" w:rsidRDefault="0088000C" w:rsidP="00E5509D"/>
        </w:tc>
      </w:tr>
      <w:tr w:rsidR="0088000C" w:rsidRPr="00E5509D" w14:paraId="62A71AAE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053BC03C" w14:textId="76B2498D" w:rsidR="0088000C" w:rsidRDefault="0088000C" w:rsidP="00E5509D">
            <w:r>
              <w:t>35.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04A820E" w14:textId="1AD0B6B7" w:rsidR="0088000C" w:rsidRPr="0088000C" w:rsidRDefault="0088000C" w:rsidP="00E5509D">
            <w:r w:rsidRPr="0088000C">
              <w:t>Segregator HANDY A4/70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256C3F22" w14:textId="623D4FCD" w:rsidR="0088000C" w:rsidRPr="0088000C" w:rsidRDefault="0088000C" w:rsidP="00E5509D">
            <w:r w:rsidRPr="0088000C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44BED258" w14:textId="6805AF82" w:rsidR="0088000C" w:rsidRDefault="00F77D97" w:rsidP="00E5509D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67984F63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92A6580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4A84C5DA" w14:textId="77777777" w:rsidR="0088000C" w:rsidRPr="00E5509D" w:rsidRDefault="0088000C" w:rsidP="00E5509D"/>
        </w:tc>
      </w:tr>
      <w:tr w:rsidR="0088000C" w:rsidRPr="00E5509D" w14:paraId="57D4A15E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0AFAE144" w14:textId="7E6749F5" w:rsidR="0088000C" w:rsidRDefault="0088000C" w:rsidP="00E5509D">
            <w:r>
              <w:t>36.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55A0B482" w14:textId="19B4A65B" w:rsidR="0088000C" w:rsidRPr="0088000C" w:rsidRDefault="0088000C" w:rsidP="00E5509D">
            <w:r w:rsidRPr="0088000C">
              <w:t>Skorowidz z alfabetem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1139D205" w14:textId="66EC7341" w:rsidR="0088000C" w:rsidRPr="0088000C" w:rsidRDefault="0088000C" w:rsidP="00E5509D">
            <w:r>
              <w:t xml:space="preserve">szt.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723AC7C8" w14:textId="32B0DEDD" w:rsidR="0088000C" w:rsidRDefault="00F77D97" w:rsidP="00E5509D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540F25D0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42A749A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4BC82231" w14:textId="77777777" w:rsidR="0088000C" w:rsidRPr="00E5509D" w:rsidRDefault="0088000C" w:rsidP="00E5509D"/>
        </w:tc>
      </w:tr>
      <w:tr w:rsidR="0088000C" w:rsidRPr="00E5509D" w14:paraId="7E0B2AAB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2A7F0B66" w14:textId="69E008E3" w:rsidR="0088000C" w:rsidRDefault="0088000C" w:rsidP="00E5509D">
            <w:r>
              <w:t>37.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6E5105C" w14:textId="108AF18A" w:rsidR="0088000C" w:rsidRPr="0088000C" w:rsidRDefault="0088000C" w:rsidP="00E5509D">
            <w:r w:rsidRPr="0088000C">
              <w:t>Notes kostka klejona Jumbo 83x83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7CB17E1F" w14:textId="1C38D28B" w:rsidR="0088000C" w:rsidRPr="0088000C" w:rsidRDefault="0088000C" w:rsidP="00E5509D">
            <w:r w:rsidRPr="0088000C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40407042" w14:textId="5C480980" w:rsidR="0088000C" w:rsidRDefault="00F77D97" w:rsidP="00E5509D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031F7DB4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A26212E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3D3C3CB" w14:textId="77777777" w:rsidR="0088000C" w:rsidRPr="00E5509D" w:rsidRDefault="0088000C" w:rsidP="00E5509D"/>
        </w:tc>
      </w:tr>
      <w:tr w:rsidR="0088000C" w:rsidRPr="00E5509D" w14:paraId="487A8481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135964B7" w14:textId="4962CCC0" w:rsidR="0088000C" w:rsidRDefault="0088000C" w:rsidP="00E5509D">
            <w:r>
              <w:t>38.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779803E" w14:textId="444F9374" w:rsidR="0088000C" w:rsidRPr="0088000C" w:rsidRDefault="0088000C" w:rsidP="00E5509D">
            <w:r w:rsidRPr="0088000C">
              <w:t>Ołówek z gumka HB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3B39BA78" w14:textId="38512AB9" w:rsidR="0088000C" w:rsidRPr="0088000C" w:rsidRDefault="0088000C" w:rsidP="00E5509D">
            <w:r>
              <w:t xml:space="preserve">szt.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30B34F4F" w14:textId="32E0EFA6" w:rsidR="0088000C" w:rsidRDefault="00F77D97" w:rsidP="00E5509D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69F648A3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284D853C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40FD177A" w14:textId="77777777" w:rsidR="0088000C" w:rsidRPr="00E5509D" w:rsidRDefault="0088000C" w:rsidP="00E5509D"/>
        </w:tc>
      </w:tr>
      <w:tr w:rsidR="0088000C" w:rsidRPr="00E5509D" w14:paraId="3D7CE279" w14:textId="77777777" w:rsidTr="000959C8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A9F6DFF" w14:textId="6A58DF66" w:rsidR="0088000C" w:rsidRDefault="0088000C" w:rsidP="00E5509D">
            <w:r>
              <w:t>39.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14BA068" w14:textId="5E924A21" w:rsidR="0088000C" w:rsidRPr="0088000C" w:rsidRDefault="000959C8" w:rsidP="00E5509D">
            <w:r w:rsidRPr="000959C8">
              <w:t>Zeszyt A5 32 kart.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D55AEA4" w14:textId="73F11E84" w:rsidR="0088000C" w:rsidRPr="0088000C" w:rsidRDefault="000959C8" w:rsidP="00E5509D">
            <w:r w:rsidRPr="000959C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B19A2E4" w14:textId="64B3DEA6" w:rsidR="0088000C" w:rsidRDefault="00F77D97" w:rsidP="00E5509D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18AF273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A83F5A7" w14:textId="77777777" w:rsidR="0088000C" w:rsidRPr="00E5509D" w:rsidRDefault="0088000C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73D345" w14:textId="77777777" w:rsidR="0088000C" w:rsidRPr="00E5509D" w:rsidRDefault="0088000C" w:rsidP="00E5509D"/>
        </w:tc>
      </w:tr>
      <w:tr w:rsidR="000959C8" w:rsidRPr="00E5509D" w14:paraId="66B47795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04CB6BD0" w14:textId="1F5FF5F2" w:rsidR="000959C8" w:rsidRDefault="000959C8" w:rsidP="00E5509D">
            <w:r>
              <w:t>40.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0AF3AEC2" w14:textId="7616FF05" w:rsidR="000959C8" w:rsidRPr="000959C8" w:rsidRDefault="000959C8" w:rsidP="00E5509D">
            <w:r w:rsidRPr="000959C8">
              <w:t>Tusz NORIS do pieczątek czerwony i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4183F1B0" w14:textId="34F2720D" w:rsidR="000959C8" w:rsidRPr="000959C8" w:rsidRDefault="000959C8" w:rsidP="00E5509D">
            <w:r w:rsidRPr="000959C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7DDBC307" w14:textId="0FF537F2" w:rsidR="000959C8" w:rsidRDefault="00F77D97" w:rsidP="00E5509D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72D5D86E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0DCDB97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3E0EB6D" w14:textId="77777777" w:rsidR="000959C8" w:rsidRPr="00E5509D" w:rsidRDefault="000959C8" w:rsidP="00E5509D"/>
        </w:tc>
      </w:tr>
      <w:tr w:rsidR="000959C8" w:rsidRPr="00E5509D" w14:paraId="3CFDEC33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309606AD" w14:textId="03A70214" w:rsidR="000959C8" w:rsidRDefault="000959C8" w:rsidP="00E5509D">
            <w:r>
              <w:t>41.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068AF417" w14:textId="22E1A7B1" w:rsidR="000959C8" w:rsidRPr="000959C8" w:rsidRDefault="00007D8B" w:rsidP="00E5509D">
            <w:r w:rsidRPr="00007D8B">
              <w:t>Koszulki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1BC2D6A5" w14:textId="43B0E5F0" w:rsidR="000959C8" w:rsidRPr="000959C8" w:rsidRDefault="00007D8B" w:rsidP="00E5509D">
            <w:r w:rsidRPr="00007D8B"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1CB14BF0" w14:textId="05D456AB" w:rsidR="000959C8" w:rsidRDefault="00F77D97" w:rsidP="00E5509D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58BB016A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9322770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341FA4B1" w14:textId="77777777" w:rsidR="000959C8" w:rsidRPr="00E5509D" w:rsidRDefault="000959C8" w:rsidP="00E5509D"/>
        </w:tc>
      </w:tr>
      <w:tr w:rsidR="000959C8" w:rsidRPr="00E5509D" w14:paraId="1B40FF51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6E9D48A6" w14:textId="32CBC45D" w:rsidR="000959C8" w:rsidRDefault="000959C8" w:rsidP="00E5509D">
            <w:r>
              <w:t>42.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22F8EA9D" w14:textId="2E889543" w:rsidR="000959C8" w:rsidRPr="000959C8" w:rsidRDefault="00007D8B" w:rsidP="00E5509D">
            <w:proofErr w:type="spellStart"/>
            <w:r w:rsidRPr="00007D8B">
              <w:t>Zakreślacz</w:t>
            </w:r>
            <w:proofErr w:type="spellEnd"/>
            <w:r w:rsidRPr="00007D8B">
              <w:t xml:space="preserve"> ORION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424D4880" w14:textId="010D67B3" w:rsidR="000959C8" w:rsidRPr="000959C8" w:rsidRDefault="00007D8B" w:rsidP="00E5509D">
            <w:r w:rsidRPr="00007D8B"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29E32A92" w14:textId="2A7A820A" w:rsidR="000959C8" w:rsidRDefault="00F77D97" w:rsidP="00E5509D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0AE4F53D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CA0E29B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32205B0" w14:textId="77777777" w:rsidR="000959C8" w:rsidRPr="00E5509D" w:rsidRDefault="000959C8" w:rsidP="00E5509D"/>
        </w:tc>
      </w:tr>
      <w:tr w:rsidR="000959C8" w:rsidRPr="00E5509D" w14:paraId="738FF044" w14:textId="77777777" w:rsidTr="000959C8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8CCDE47" w14:textId="3425B5E8" w:rsidR="000959C8" w:rsidRDefault="000959C8" w:rsidP="00E5509D">
            <w:r>
              <w:t>43.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6782A01" w14:textId="04D8721A" w:rsidR="000959C8" w:rsidRPr="000959C8" w:rsidRDefault="00007D8B" w:rsidP="00E5509D">
            <w:r w:rsidRPr="00007D8B">
              <w:t>Spinacz 28 m</w:t>
            </w:r>
            <w:r>
              <w:t xml:space="preserve">m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AF02489" w14:textId="54DE6CA9" w:rsidR="000959C8" w:rsidRPr="000959C8" w:rsidRDefault="00A656DB" w:rsidP="00E5509D">
            <w:r w:rsidRPr="00A656DB"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9B649C7" w14:textId="57D85B9B" w:rsidR="000959C8" w:rsidRDefault="00F77D97" w:rsidP="00E5509D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1391F00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7671651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8D02107" w14:textId="77777777" w:rsidR="000959C8" w:rsidRPr="00E5509D" w:rsidRDefault="000959C8" w:rsidP="00E5509D"/>
        </w:tc>
      </w:tr>
      <w:tr w:rsidR="000959C8" w:rsidRPr="00E5509D" w14:paraId="5F8DFE87" w14:textId="77777777" w:rsidTr="00E000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E683852" w14:textId="2D9D677D" w:rsidR="000959C8" w:rsidRDefault="000959C8" w:rsidP="00E5509D">
            <w:r>
              <w:t>44.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F45A42A" w14:textId="3CF2C824" w:rsidR="000959C8" w:rsidRPr="000959C8" w:rsidRDefault="00A656DB" w:rsidP="00E5509D">
            <w:r w:rsidRPr="00A656DB">
              <w:t>Polecenie księgowania A5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DB7BB32" w14:textId="211FFF62" w:rsidR="000959C8" w:rsidRPr="000959C8" w:rsidRDefault="00A656DB" w:rsidP="00E5509D">
            <w:r w:rsidRPr="00A656DB">
              <w:t>bloczek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C954222" w14:textId="4D56DC63" w:rsidR="000959C8" w:rsidRDefault="00F77D97" w:rsidP="00E5509D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516EB70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B5326C5" w14:textId="77777777" w:rsidR="000959C8" w:rsidRPr="00E5509D" w:rsidRDefault="000959C8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0030971" w14:textId="77777777" w:rsidR="000959C8" w:rsidRPr="00E5509D" w:rsidRDefault="000959C8" w:rsidP="00E5509D"/>
        </w:tc>
      </w:tr>
      <w:tr w:rsidR="00E00085" w:rsidRPr="00E5509D" w14:paraId="08B2AFF1" w14:textId="77777777" w:rsidTr="00E000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6D3C893" w14:textId="3468FB8F" w:rsidR="00E00085" w:rsidRDefault="00E00085" w:rsidP="00E5509D">
            <w:r>
              <w:t>45.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5C2B5E6" w14:textId="353262A2" w:rsidR="00E00085" w:rsidRPr="00A656DB" w:rsidRDefault="00E00085" w:rsidP="00E5509D">
            <w:r w:rsidRPr="00E00085">
              <w:t>Wniosek o urlop A6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9C91432" w14:textId="6981B85A" w:rsidR="00E00085" w:rsidRPr="00A656DB" w:rsidRDefault="00E00085" w:rsidP="00E5509D">
            <w:r w:rsidRPr="00E00085">
              <w:t>Bloczek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2187B43" w14:textId="1F585DF1" w:rsidR="00E00085" w:rsidRDefault="00F77D97" w:rsidP="00E5509D">
            <w:r>
              <w:t>16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03D7C8E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1E00471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A173E03" w14:textId="77777777" w:rsidR="00E00085" w:rsidRPr="00E5509D" w:rsidRDefault="00E00085" w:rsidP="00E5509D"/>
        </w:tc>
      </w:tr>
      <w:tr w:rsidR="00E00085" w:rsidRPr="00E5509D" w14:paraId="6F1B09D3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5D69DE5E" w14:textId="38CE8074" w:rsidR="00E00085" w:rsidRDefault="00E00085" w:rsidP="00E5509D">
            <w:r>
              <w:t>46.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41849384" w14:textId="04F28D59" w:rsidR="00E00085" w:rsidRPr="00A656DB" w:rsidRDefault="00E00085" w:rsidP="00E5509D">
            <w:r w:rsidRPr="00E00085">
              <w:t>Długopis – wkład niebieski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161C0E7D" w14:textId="691131E1" w:rsidR="00E00085" w:rsidRPr="00A656DB" w:rsidRDefault="00E00085" w:rsidP="00E5509D">
            <w:r>
              <w:t xml:space="preserve">Szt.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4D649B97" w14:textId="1E60F9E7" w:rsidR="00E00085" w:rsidRDefault="00F77D97" w:rsidP="00E5509D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27B1C2F4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990CEF9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73611978" w14:textId="77777777" w:rsidR="00E00085" w:rsidRPr="00E5509D" w:rsidRDefault="00E00085" w:rsidP="00E5509D"/>
        </w:tc>
      </w:tr>
      <w:tr w:rsidR="00E00085" w:rsidRPr="00E5509D" w14:paraId="0CD03DB3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4541EDFE" w14:textId="666D99BC" w:rsidR="00E00085" w:rsidRDefault="00E00085" w:rsidP="00E5509D">
            <w:r>
              <w:t>47.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0D5406B6" w14:textId="5896FDCB" w:rsidR="00E00085" w:rsidRPr="00A656DB" w:rsidRDefault="00E00085" w:rsidP="00E5509D">
            <w:r w:rsidRPr="00E00085">
              <w:t xml:space="preserve">Terminarz </w:t>
            </w:r>
            <w:proofErr w:type="spellStart"/>
            <w:r w:rsidRPr="00E00085">
              <w:t>planer</w:t>
            </w:r>
            <w:proofErr w:type="spellEnd"/>
            <w:r w:rsidRPr="00E00085">
              <w:t xml:space="preserve"> A2 z listwą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6B923AFF" w14:textId="1C5EFBB2" w:rsidR="00E00085" w:rsidRPr="00A656DB" w:rsidRDefault="00E00085" w:rsidP="00E5509D">
            <w:r w:rsidRPr="00E00085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63EE4265" w14:textId="5DC2DE7D" w:rsidR="00E00085" w:rsidRDefault="00F77D97" w:rsidP="00E5509D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4675FCF9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3776C5F5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2951840" w14:textId="77777777" w:rsidR="00E00085" w:rsidRPr="00E5509D" w:rsidRDefault="00E00085" w:rsidP="00E5509D"/>
        </w:tc>
      </w:tr>
      <w:tr w:rsidR="00E00085" w:rsidRPr="00E5509D" w14:paraId="59C90F62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7BAAC654" w14:textId="3EBDFDF1" w:rsidR="00E00085" w:rsidRDefault="00E00085" w:rsidP="00E5509D">
            <w:r>
              <w:t>48.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61876C97" w14:textId="04920FAF" w:rsidR="00E00085" w:rsidRPr="00A656DB" w:rsidRDefault="00E00085" w:rsidP="00E5509D">
            <w:r w:rsidRPr="00E00085">
              <w:t>Taśma bezbarwna samoklejąca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235DC23C" w14:textId="7DF71D5C" w:rsidR="00E00085" w:rsidRPr="00A656DB" w:rsidRDefault="00E00085" w:rsidP="00E5509D">
            <w:r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5EF1486B" w14:textId="2CB51DA8" w:rsidR="00E00085" w:rsidRDefault="00F77D97" w:rsidP="00E5509D">
            <w:r>
              <w:t>40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69741BCB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265B1C4E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059A2D9" w14:textId="77777777" w:rsidR="00E00085" w:rsidRPr="00E5509D" w:rsidRDefault="00E00085" w:rsidP="00E5509D"/>
        </w:tc>
      </w:tr>
      <w:tr w:rsidR="00E00085" w:rsidRPr="00E5509D" w14:paraId="3E1CF9AA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07878476" w14:textId="3589DC3A" w:rsidR="00E00085" w:rsidRDefault="00E00085" w:rsidP="00E5509D">
            <w:r>
              <w:t>49.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74F14C60" w14:textId="59419941" w:rsidR="00E00085" w:rsidRPr="00A656DB" w:rsidRDefault="00E00085" w:rsidP="00E5509D">
            <w:r w:rsidRPr="00E00085">
              <w:t>Segregator HANDY A4/35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680BF0D7" w14:textId="2311DDAD" w:rsidR="00E00085" w:rsidRPr="00A656DB" w:rsidRDefault="00E00085" w:rsidP="00E5509D">
            <w:r w:rsidRPr="00E00085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2D234C96" w14:textId="60E0E27E" w:rsidR="00E00085" w:rsidRDefault="00F77D97" w:rsidP="00E5509D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3E3DE039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6CFBA5B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4A2D121F" w14:textId="77777777" w:rsidR="00E00085" w:rsidRPr="00E5509D" w:rsidRDefault="00E00085" w:rsidP="00E5509D"/>
        </w:tc>
      </w:tr>
      <w:tr w:rsidR="00E00085" w:rsidRPr="00E5509D" w14:paraId="0811DC75" w14:textId="77777777" w:rsidTr="00E000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C5C9131" w14:textId="6AEFE1FD" w:rsidR="00E00085" w:rsidRDefault="00E00085" w:rsidP="00E5509D">
            <w:r>
              <w:t>50.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63AF2B9" w14:textId="46D7019E" w:rsidR="00E00085" w:rsidRPr="00A656DB" w:rsidRDefault="00E00085" w:rsidP="00E5509D">
            <w:r w:rsidRPr="00E00085">
              <w:t>Taśma dwustronna 50x25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E7E68AB" w14:textId="5C84912C" w:rsidR="00E00085" w:rsidRPr="00A656DB" w:rsidRDefault="00E00085" w:rsidP="00E5509D">
            <w:r>
              <w:t xml:space="preserve">Szt.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2822A35" w14:textId="6079DDF9" w:rsidR="00E00085" w:rsidRDefault="00F77D97" w:rsidP="00E5509D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69A150A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25D5C1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6864500" w14:textId="77777777" w:rsidR="00E00085" w:rsidRPr="00E5509D" w:rsidRDefault="00E00085" w:rsidP="00E5509D"/>
        </w:tc>
      </w:tr>
      <w:tr w:rsidR="00E00085" w:rsidRPr="00E5509D" w14:paraId="0B0148D6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0669C96A" w14:textId="219ADEEA" w:rsidR="00E00085" w:rsidRDefault="00E00085" w:rsidP="00E5509D">
            <w:r>
              <w:t>51.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23609FEE" w14:textId="07388264" w:rsidR="00E00085" w:rsidRPr="00A656DB" w:rsidRDefault="00E00085" w:rsidP="00E5509D">
            <w:r w:rsidRPr="00E00085">
              <w:t>Nożyczki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4CE43EAF" w14:textId="032950C0" w:rsidR="00E00085" w:rsidRPr="00A656DB" w:rsidRDefault="00E00085" w:rsidP="00E5509D">
            <w:r w:rsidRPr="00E00085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6B459584" w14:textId="0C75B8FB" w:rsidR="00E00085" w:rsidRDefault="00F77D97" w:rsidP="00E5509D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6785CFE7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385C0F0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D477FDF" w14:textId="77777777" w:rsidR="00E00085" w:rsidRPr="00E5509D" w:rsidRDefault="00E00085" w:rsidP="00E5509D"/>
        </w:tc>
      </w:tr>
      <w:tr w:rsidR="00E00085" w:rsidRPr="00E5509D" w14:paraId="12ECE255" w14:textId="77777777" w:rsidTr="00E000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85F2CE7" w14:textId="6097605E" w:rsidR="00E00085" w:rsidRDefault="00E00085" w:rsidP="00E5509D">
            <w:r>
              <w:t>52.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64A9B77" w14:textId="4A6AEA0C" w:rsidR="00E00085" w:rsidRPr="00A656DB" w:rsidRDefault="00E00085" w:rsidP="00E5509D">
            <w:r w:rsidRPr="00E00085">
              <w:t>Karta drogowa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73B26AF" w14:textId="699B2F4C" w:rsidR="00E00085" w:rsidRPr="00A656DB" w:rsidRDefault="00E00085" w:rsidP="00E5509D">
            <w:r w:rsidRPr="00E00085">
              <w:t>Bloczki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347C431" w14:textId="6BA16370" w:rsidR="00E00085" w:rsidRDefault="00F77D97" w:rsidP="00E5509D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33E639F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B8079BE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ACB4397" w14:textId="77777777" w:rsidR="00E00085" w:rsidRPr="00E5509D" w:rsidRDefault="00E00085" w:rsidP="00E5509D"/>
        </w:tc>
      </w:tr>
      <w:tr w:rsidR="00E00085" w:rsidRPr="00E5509D" w14:paraId="7F6037BD" w14:textId="77777777" w:rsidTr="00E000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8B6D412" w14:textId="2EB27274" w:rsidR="00E00085" w:rsidRDefault="00E00085" w:rsidP="00E5509D">
            <w:r>
              <w:t>53.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8F2934D" w14:textId="3C61B8F8" w:rsidR="00E00085" w:rsidRPr="00E00085" w:rsidRDefault="00E00085" w:rsidP="00E5509D">
            <w:r w:rsidRPr="00E00085">
              <w:t>Polecenie wyjazdu służbowego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D09C5DD" w14:textId="3E7BF186" w:rsidR="00E00085" w:rsidRPr="00E00085" w:rsidRDefault="00E00085" w:rsidP="00E5509D">
            <w:r w:rsidRPr="00E00085">
              <w:t>Bloczki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AF8A7C5" w14:textId="6308DBD2" w:rsidR="00E00085" w:rsidRDefault="00F77D97" w:rsidP="00E5509D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0490D68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940448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2750C29" w14:textId="77777777" w:rsidR="00E00085" w:rsidRPr="00E5509D" w:rsidRDefault="00E00085" w:rsidP="00E5509D"/>
        </w:tc>
      </w:tr>
      <w:tr w:rsidR="00E00085" w:rsidRPr="00E5509D" w14:paraId="7C881CD4" w14:textId="77777777" w:rsidTr="00E000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7E0F0DF" w14:textId="5966F3D7" w:rsidR="00E00085" w:rsidRDefault="00E00085" w:rsidP="00E5509D">
            <w:r>
              <w:t>54.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B859957" w14:textId="2BFAEA8E" w:rsidR="00E00085" w:rsidRPr="00E00085" w:rsidRDefault="00E00085" w:rsidP="00E5509D">
            <w:r w:rsidRPr="00E00085">
              <w:t>Datownik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F5881E4" w14:textId="7B9C984A" w:rsidR="00E00085" w:rsidRPr="00E00085" w:rsidRDefault="00E00085" w:rsidP="00E5509D">
            <w:r>
              <w:t xml:space="preserve">Szt.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17BAECA" w14:textId="41EE7EA6" w:rsidR="00E00085" w:rsidRDefault="00F77D97" w:rsidP="00E5509D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0ED669C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E861F5F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6E8242" w14:textId="77777777" w:rsidR="00E00085" w:rsidRPr="00E5509D" w:rsidRDefault="00E00085" w:rsidP="00E5509D"/>
        </w:tc>
      </w:tr>
      <w:tr w:rsidR="00E00085" w:rsidRPr="00E5509D" w14:paraId="1E9B1066" w14:textId="77777777" w:rsidTr="00E000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A6364BB" w14:textId="4637ED61" w:rsidR="00E00085" w:rsidRDefault="00E00085" w:rsidP="00E5509D">
            <w:r>
              <w:t>55.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21C5F4E" w14:textId="0409DAEE" w:rsidR="00E00085" w:rsidRPr="00E00085" w:rsidRDefault="00E00085" w:rsidP="00E5509D">
            <w:r w:rsidRPr="00E00085">
              <w:t>Długopis wkład zielony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5811977" w14:textId="5AB2FC1D" w:rsidR="00E00085" w:rsidRPr="00E00085" w:rsidRDefault="00E00085" w:rsidP="00E5509D">
            <w:r>
              <w:t xml:space="preserve">Szt.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4BAB3CF" w14:textId="6925CE92" w:rsidR="00E00085" w:rsidRDefault="00F77D97" w:rsidP="00E5509D">
            <w:r>
              <w:t>7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990F446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8F806BB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E2723F3" w14:textId="77777777" w:rsidR="00E00085" w:rsidRPr="00E5509D" w:rsidRDefault="00E00085" w:rsidP="00E5509D"/>
        </w:tc>
      </w:tr>
      <w:tr w:rsidR="00E00085" w:rsidRPr="00E5509D" w14:paraId="2FD3A6D9" w14:textId="77777777" w:rsidTr="00F11888">
        <w:tc>
          <w:tcPr>
            <w:tcW w:w="638" w:type="dxa"/>
            <w:tcBorders>
              <w:top w:val="single" w:sz="12" w:space="0" w:color="auto"/>
              <w:bottom w:val="single" w:sz="4" w:space="0" w:color="auto"/>
            </w:tcBorders>
          </w:tcPr>
          <w:p w14:paraId="0DA5E7A6" w14:textId="6440A9F3" w:rsidR="00E00085" w:rsidRDefault="00E00085" w:rsidP="00E5509D">
            <w:r>
              <w:t>56.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4" w:space="0" w:color="auto"/>
            </w:tcBorders>
          </w:tcPr>
          <w:p w14:paraId="30B47D5C" w14:textId="372CDA77" w:rsidR="00E00085" w:rsidRPr="00E00085" w:rsidRDefault="00E00085" w:rsidP="00E5509D">
            <w:r w:rsidRPr="00E00085">
              <w:t>Bloczek kartek samoprzylepnych 75x75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1739F2CA" w14:textId="54E123AD" w:rsidR="00E00085" w:rsidRPr="00E00085" w:rsidRDefault="00E00085" w:rsidP="00E5509D">
            <w:r w:rsidRPr="00E00085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4" w:space="0" w:color="auto"/>
            </w:tcBorders>
          </w:tcPr>
          <w:p w14:paraId="2523E3FC" w14:textId="08EDA6FC" w:rsidR="00E00085" w:rsidRDefault="00F77D97" w:rsidP="00E5509D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14:paraId="6CEE01A7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01C24BF9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15E93CF1" w14:textId="77777777" w:rsidR="00E00085" w:rsidRPr="00E5509D" w:rsidRDefault="00E00085" w:rsidP="00E5509D"/>
        </w:tc>
      </w:tr>
      <w:tr w:rsidR="00E00085" w:rsidRPr="00E5509D" w14:paraId="16B1CB97" w14:textId="77777777" w:rsidTr="00981317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F2A6C3A" w14:textId="34ADC947" w:rsidR="00E00085" w:rsidRDefault="00E00085" w:rsidP="00E5509D">
            <w:r>
              <w:t>57.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986E927" w14:textId="0039EA90" w:rsidR="00E00085" w:rsidRPr="00E00085" w:rsidRDefault="00E00085" w:rsidP="00E5509D">
            <w:r w:rsidRPr="00E00085">
              <w:t>Bloczek kartek samoprzylepnych 40x50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7AB4F37" w14:textId="6532D1B9" w:rsidR="00E00085" w:rsidRPr="00E00085" w:rsidRDefault="00E00085" w:rsidP="00E5509D">
            <w:r w:rsidRPr="00E00085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20AC6D9" w14:textId="6A692DBA" w:rsidR="00E00085" w:rsidRDefault="00F77D97" w:rsidP="00E5509D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27B52D0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24E98D" w14:textId="77777777" w:rsidR="00E00085" w:rsidRPr="00E5509D" w:rsidRDefault="00E00085" w:rsidP="00E5509D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320A6F6" w14:textId="77777777" w:rsidR="00E00085" w:rsidRPr="00E5509D" w:rsidRDefault="00E00085" w:rsidP="00E5509D"/>
        </w:tc>
      </w:tr>
      <w:tr w:rsidR="00981317" w:rsidRPr="00E5509D" w14:paraId="236BF8C3" w14:textId="77777777" w:rsidTr="0074537A">
        <w:tc>
          <w:tcPr>
            <w:tcW w:w="7865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6D792766" w14:textId="21831E95" w:rsidR="00981317" w:rsidRPr="00E5509D" w:rsidRDefault="00981317" w:rsidP="00E5509D">
            <w:r>
              <w:t>Razem wartość zamówienia netto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BE96246" w14:textId="77777777" w:rsidR="00981317" w:rsidRPr="00E5509D" w:rsidRDefault="00981317" w:rsidP="00E5509D"/>
        </w:tc>
      </w:tr>
      <w:tr w:rsidR="00981317" w:rsidRPr="00E5509D" w14:paraId="53A56FBB" w14:textId="77777777" w:rsidTr="001A0168">
        <w:tc>
          <w:tcPr>
            <w:tcW w:w="7865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6D28D6DD" w14:textId="23666D4F" w:rsidR="00981317" w:rsidRPr="00E5509D" w:rsidRDefault="00981317" w:rsidP="00E5509D">
            <w:r>
              <w:t xml:space="preserve">Razem podatek VAT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52C7BCDE" w14:textId="77777777" w:rsidR="00981317" w:rsidRPr="00E5509D" w:rsidRDefault="00981317" w:rsidP="00E5509D"/>
        </w:tc>
      </w:tr>
      <w:tr w:rsidR="00981317" w:rsidRPr="00E5509D" w14:paraId="565472D2" w14:textId="77777777" w:rsidTr="0030571D">
        <w:tc>
          <w:tcPr>
            <w:tcW w:w="7865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4A101B67" w14:textId="66B67CA2" w:rsidR="00981317" w:rsidRPr="00E5509D" w:rsidRDefault="00981317" w:rsidP="00E5509D">
            <w:r>
              <w:t xml:space="preserve">Razem wartość zamówienia brutto zł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</w:tcBorders>
          </w:tcPr>
          <w:p w14:paraId="66F81542" w14:textId="77777777" w:rsidR="00981317" w:rsidRPr="00E5509D" w:rsidRDefault="00981317" w:rsidP="00E5509D"/>
        </w:tc>
      </w:tr>
    </w:tbl>
    <w:p w14:paraId="7A1B1A74" w14:textId="19345618" w:rsidR="00E5509D" w:rsidRDefault="00E5509D" w:rsidP="001E42C1">
      <w:pPr>
        <w:pBdr>
          <w:bottom w:val="single" w:sz="6" w:space="1" w:color="auto"/>
        </w:pBdr>
      </w:pPr>
    </w:p>
    <w:p w14:paraId="7EA82A0B" w14:textId="7264D981" w:rsidR="0016454C" w:rsidRDefault="0016454C" w:rsidP="001E42C1"/>
    <w:p w14:paraId="21F9117E" w14:textId="1CA4D5D0" w:rsidR="0016454C" w:rsidRDefault="0016454C" w:rsidP="001E42C1"/>
    <w:p w14:paraId="7AAB468E" w14:textId="17BEA60E" w:rsidR="00077DD6" w:rsidRDefault="00077DD6" w:rsidP="001E42C1"/>
    <w:p w14:paraId="07F5334B" w14:textId="64BD6D4E" w:rsidR="00077DD6" w:rsidRDefault="00077DD6" w:rsidP="001E42C1"/>
    <w:p w14:paraId="521737DB" w14:textId="5FC6A353" w:rsidR="00077DD6" w:rsidRDefault="00077DD6" w:rsidP="001E42C1"/>
    <w:p w14:paraId="62748E07" w14:textId="2C798B72" w:rsidR="00077DD6" w:rsidRDefault="00077DD6" w:rsidP="001E42C1"/>
    <w:p w14:paraId="4DE75347" w14:textId="3E72B3D8" w:rsidR="00077DD6" w:rsidRDefault="00077DD6" w:rsidP="001E42C1"/>
    <w:p w14:paraId="516A3245" w14:textId="721761DF" w:rsidR="00077DD6" w:rsidRDefault="00077DD6" w:rsidP="001E42C1"/>
    <w:p w14:paraId="06129BEE" w14:textId="12F4ACF1" w:rsidR="00077DD6" w:rsidRDefault="00077DD6" w:rsidP="001E42C1"/>
    <w:p w14:paraId="4F9B44DC" w14:textId="12AD8550" w:rsidR="00077DD6" w:rsidRDefault="00077DD6" w:rsidP="001E42C1"/>
    <w:p w14:paraId="25E01C4A" w14:textId="21AA0EA3" w:rsidR="00077DD6" w:rsidRDefault="00077DD6" w:rsidP="001E42C1"/>
    <w:p w14:paraId="14004F32" w14:textId="6AEAEBAE" w:rsidR="00077DD6" w:rsidRDefault="00077DD6" w:rsidP="001E42C1"/>
    <w:p w14:paraId="51606D18" w14:textId="7B46075C" w:rsidR="00077DD6" w:rsidRDefault="00077DD6" w:rsidP="001E42C1"/>
    <w:p w14:paraId="489545DD" w14:textId="21A6096D" w:rsidR="00077DD6" w:rsidRDefault="00077DD6" w:rsidP="001E42C1"/>
    <w:p w14:paraId="79C461C7" w14:textId="20A4C987" w:rsidR="00077DD6" w:rsidRDefault="00077DD6" w:rsidP="001E42C1"/>
    <w:p w14:paraId="6CD4116A" w14:textId="1EACF364" w:rsidR="00077DD6" w:rsidRDefault="00077DD6" w:rsidP="001E42C1"/>
    <w:p w14:paraId="25B857FC" w14:textId="458FE937" w:rsidR="00077DD6" w:rsidRDefault="00077DD6" w:rsidP="00077DD6"/>
    <w:p w14:paraId="3CF2BE3E" w14:textId="77777777" w:rsidR="00981317" w:rsidRDefault="00981317" w:rsidP="00077DD6">
      <w:pPr>
        <w:rPr>
          <w:b/>
          <w:bCs/>
          <w:i/>
          <w:iCs/>
          <w:color w:val="FF0000"/>
        </w:rPr>
      </w:pPr>
    </w:p>
    <w:p w14:paraId="0590C2EF" w14:textId="01D83FBA" w:rsidR="004D266D" w:rsidRDefault="004D266D" w:rsidP="00077DD6">
      <w:pPr>
        <w:rPr>
          <w:b/>
          <w:bCs/>
          <w:i/>
          <w:iCs/>
          <w:color w:val="FF0000"/>
        </w:rPr>
      </w:pPr>
    </w:p>
    <w:p w14:paraId="6011731F" w14:textId="187A6114" w:rsidR="00981317" w:rsidRDefault="00981317" w:rsidP="00077DD6">
      <w:pPr>
        <w:rPr>
          <w:b/>
          <w:bCs/>
          <w:i/>
          <w:iCs/>
          <w:color w:val="FF0000"/>
        </w:rPr>
      </w:pPr>
    </w:p>
    <w:p w14:paraId="29EB0D91" w14:textId="39742A39" w:rsidR="00981317" w:rsidRPr="00981317" w:rsidRDefault="00981317" w:rsidP="00981317"/>
    <w:p w14:paraId="3884AF8A" w14:textId="554F0B03" w:rsidR="00981317" w:rsidRPr="00981317" w:rsidRDefault="00981317" w:rsidP="00981317"/>
    <w:p w14:paraId="54664FAD" w14:textId="740B74AA" w:rsidR="00981317" w:rsidRPr="00981317" w:rsidRDefault="00981317" w:rsidP="00981317"/>
    <w:p w14:paraId="76878F45" w14:textId="49905176" w:rsidR="00981317" w:rsidRPr="00981317" w:rsidRDefault="00981317" w:rsidP="00981317"/>
    <w:p w14:paraId="4091FE66" w14:textId="3BD9636D" w:rsidR="00981317" w:rsidRPr="00981317" w:rsidRDefault="00981317" w:rsidP="00981317"/>
    <w:p w14:paraId="1DC8144E" w14:textId="1FBFC7A9" w:rsidR="00981317" w:rsidRPr="00981317" w:rsidRDefault="00981317" w:rsidP="00981317"/>
    <w:p w14:paraId="1B5B5146" w14:textId="1949AAB9" w:rsidR="00981317" w:rsidRPr="00981317" w:rsidRDefault="00981317" w:rsidP="00981317"/>
    <w:p w14:paraId="3A2728D7" w14:textId="0B568B56" w:rsidR="00981317" w:rsidRPr="00981317" w:rsidRDefault="00981317" w:rsidP="00981317"/>
    <w:p w14:paraId="122C23CF" w14:textId="42666D34" w:rsidR="00981317" w:rsidRPr="00981317" w:rsidRDefault="00981317" w:rsidP="00981317"/>
    <w:p w14:paraId="6E7835C9" w14:textId="14B44E51" w:rsidR="00981317" w:rsidRPr="00981317" w:rsidRDefault="00981317" w:rsidP="00981317"/>
    <w:p w14:paraId="642D3B49" w14:textId="364852C3" w:rsidR="00981317" w:rsidRPr="00981317" w:rsidRDefault="00981317" w:rsidP="00981317"/>
    <w:p w14:paraId="0F9BC441" w14:textId="65C4BB0B" w:rsidR="00981317" w:rsidRPr="00981317" w:rsidRDefault="00981317" w:rsidP="00981317"/>
    <w:p w14:paraId="47486F22" w14:textId="40DC58E6" w:rsidR="00981317" w:rsidRPr="00981317" w:rsidRDefault="00981317" w:rsidP="00981317"/>
    <w:p w14:paraId="604B3875" w14:textId="40C1D697" w:rsidR="00981317" w:rsidRPr="00981317" w:rsidRDefault="00981317" w:rsidP="00981317"/>
    <w:p w14:paraId="675242E2" w14:textId="59DCC4BF" w:rsidR="00981317" w:rsidRPr="00981317" w:rsidRDefault="00981317" w:rsidP="00981317"/>
    <w:p w14:paraId="0574BBC4" w14:textId="6A5402A7" w:rsidR="00981317" w:rsidRPr="00981317" w:rsidRDefault="00981317" w:rsidP="00981317"/>
    <w:p w14:paraId="33F6A034" w14:textId="176CB513" w:rsidR="00981317" w:rsidRPr="00981317" w:rsidRDefault="00981317" w:rsidP="00981317"/>
    <w:p w14:paraId="406B46A3" w14:textId="6E819F8C" w:rsidR="00981317" w:rsidRPr="00981317" w:rsidRDefault="00981317" w:rsidP="00981317"/>
    <w:p w14:paraId="7DD2B0DF" w14:textId="16D85453" w:rsidR="00981317" w:rsidRPr="00981317" w:rsidRDefault="00981317" w:rsidP="00981317"/>
    <w:p w14:paraId="0427AAA1" w14:textId="00C997FE" w:rsidR="00981317" w:rsidRPr="00981317" w:rsidRDefault="00981317" w:rsidP="00981317"/>
    <w:p w14:paraId="50D892E9" w14:textId="1F88D1DC" w:rsidR="00981317" w:rsidRPr="00981317" w:rsidRDefault="00981317" w:rsidP="00981317"/>
    <w:p w14:paraId="5EE7A25D" w14:textId="774CA186" w:rsidR="00981317" w:rsidRPr="00981317" w:rsidRDefault="00981317" w:rsidP="00981317"/>
    <w:p w14:paraId="51DD866B" w14:textId="3A7A90B6" w:rsidR="00981317" w:rsidRPr="00981317" w:rsidRDefault="00981317" w:rsidP="00981317"/>
    <w:p w14:paraId="0B0E67CB" w14:textId="42B089C6" w:rsidR="00981317" w:rsidRPr="00981317" w:rsidRDefault="00981317" w:rsidP="00981317"/>
    <w:p w14:paraId="09A23F29" w14:textId="305DAD49" w:rsidR="00981317" w:rsidRDefault="00981317" w:rsidP="00981317">
      <w:pPr>
        <w:rPr>
          <w:b/>
          <w:bCs/>
          <w:i/>
          <w:iCs/>
          <w:color w:val="FF0000"/>
        </w:rPr>
      </w:pPr>
    </w:p>
    <w:p w14:paraId="14CD9580" w14:textId="79A63655" w:rsidR="00981317" w:rsidRDefault="00981317" w:rsidP="00981317">
      <w:pPr>
        <w:tabs>
          <w:tab w:val="left" w:pos="1380"/>
        </w:tabs>
      </w:pPr>
      <w:r>
        <w:tab/>
      </w:r>
    </w:p>
    <w:p w14:paraId="787F56E2" w14:textId="6D67FF5C" w:rsidR="00981317" w:rsidRPr="00981317" w:rsidRDefault="00981317" w:rsidP="00981317">
      <w:pPr>
        <w:tabs>
          <w:tab w:val="left" w:pos="1380"/>
        </w:tabs>
        <w:rPr>
          <w:b/>
          <w:bCs/>
        </w:rPr>
      </w:pPr>
      <w:r w:rsidRPr="00981317">
        <w:rPr>
          <w:b/>
          <w:bCs/>
        </w:rPr>
        <w:t>Tabela nr. 3 – Zespół Szkół Ogólnokształcących w Wąbrzeźnie</w:t>
      </w:r>
    </w:p>
    <w:tbl>
      <w:tblPr>
        <w:tblStyle w:val="Tabela-Siatka"/>
        <w:tblpPr w:leftFromText="141" w:rightFromText="141" w:horzAnchor="margin" w:tblpY="505"/>
        <w:tblW w:w="0" w:type="auto"/>
        <w:tblLook w:val="04A0" w:firstRow="1" w:lastRow="0" w:firstColumn="1" w:lastColumn="0" w:noHBand="0" w:noVBand="1"/>
      </w:tblPr>
      <w:tblGrid>
        <w:gridCol w:w="559"/>
        <w:gridCol w:w="2132"/>
        <w:gridCol w:w="1308"/>
        <w:gridCol w:w="1727"/>
        <w:gridCol w:w="951"/>
        <w:gridCol w:w="963"/>
        <w:gridCol w:w="1402"/>
      </w:tblGrid>
      <w:tr w:rsidR="0016454C" w:rsidRPr="0016454C" w14:paraId="5FB2D80F" w14:textId="77777777" w:rsidTr="00E33F4C">
        <w:tc>
          <w:tcPr>
            <w:tcW w:w="58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DF4044" w14:textId="77777777" w:rsidR="0016454C" w:rsidRPr="0016454C" w:rsidRDefault="0016454C" w:rsidP="0016454C">
            <w:pPr>
              <w:spacing w:after="160" w:line="259" w:lineRule="auto"/>
              <w:rPr>
                <w:b/>
                <w:bCs/>
              </w:rPr>
            </w:pPr>
            <w:r w:rsidRPr="0016454C">
              <w:rPr>
                <w:b/>
                <w:bCs/>
              </w:rPr>
              <w:t xml:space="preserve">Przedmiot zamówienia: </w:t>
            </w:r>
          </w:p>
        </w:tc>
        <w:tc>
          <w:tcPr>
            <w:tcW w:w="3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B1666A" w14:textId="77777777" w:rsidR="0016454C" w:rsidRPr="0016454C" w:rsidRDefault="0016454C" w:rsidP="0016454C">
            <w:pPr>
              <w:spacing w:after="160" w:line="259" w:lineRule="auto"/>
              <w:rPr>
                <w:b/>
                <w:bCs/>
              </w:rPr>
            </w:pPr>
            <w:r w:rsidRPr="0016454C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9B41C5" w:rsidRPr="0016454C" w14:paraId="1E007176" w14:textId="77777777" w:rsidTr="001066C4"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7927C" w14:textId="77777777" w:rsidR="0016454C" w:rsidRPr="0016454C" w:rsidRDefault="0016454C" w:rsidP="0016454C">
            <w:pPr>
              <w:spacing w:after="160" w:line="259" w:lineRule="auto"/>
            </w:pPr>
            <w:r w:rsidRPr="0016454C">
              <w:t xml:space="preserve">Lp. </w:t>
            </w:r>
          </w:p>
        </w:tc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5B937D" w14:textId="77777777" w:rsidR="0016454C" w:rsidRPr="0016454C" w:rsidRDefault="0016454C" w:rsidP="0016454C">
            <w:pPr>
              <w:spacing w:after="160" w:line="259" w:lineRule="auto"/>
            </w:pPr>
            <w:r w:rsidRPr="0016454C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16454C">
              <w:t>nazwe</w:t>
            </w:r>
            <w:proofErr w:type="spellEnd"/>
            <w:r w:rsidRPr="0016454C"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5E061" w14:textId="77777777" w:rsidR="0016454C" w:rsidRPr="0016454C" w:rsidRDefault="0016454C" w:rsidP="0016454C">
            <w:pPr>
              <w:spacing w:after="160" w:line="259" w:lineRule="auto"/>
            </w:pPr>
            <w:r w:rsidRPr="0016454C">
              <w:t xml:space="preserve">Jednostka 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DA509" w14:textId="77777777" w:rsidR="0016454C" w:rsidRPr="0016454C" w:rsidRDefault="0016454C" w:rsidP="0016454C">
            <w:pPr>
              <w:spacing w:after="160" w:line="259" w:lineRule="auto"/>
            </w:pPr>
            <w:r w:rsidRPr="0016454C">
              <w:t>RAZEM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112CE" w14:textId="77777777" w:rsidR="0016454C" w:rsidRPr="0016454C" w:rsidRDefault="0016454C" w:rsidP="0016454C">
            <w:pPr>
              <w:spacing w:after="160" w:line="259" w:lineRule="auto"/>
            </w:pPr>
            <w:r w:rsidRPr="0016454C">
              <w:t>cena jedn. zł netto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B15B7" w14:textId="77777777" w:rsidR="0016454C" w:rsidRPr="0016454C" w:rsidRDefault="0016454C" w:rsidP="0016454C">
            <w:pPr>
              <w:spacing w:after="160" w:line="259" w:lineRule="auto"/>
            </w:pPr>
            <w:r w:rsidRPr="0016454C">
              <w:t>Wartość netto zł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D061E" w14:textId="77777777" w:rsidR="0016454C" w:rsidRPr="0016454C" w:rsidRDefault="0016454C" w:rsidP="0016454C">
            <w:pPr>
              <w:spacing w:after="160" w:line="259" w:lineRule="auto"/>
            </w:pPr>
            <w:r w:rsidRPr="0016454C">
              <w:t>Wartość brutto zł</w:t>
            </w:r>
          </w:p>
        </w:tc>
      </w:tr>
      <w:tr w:rsidR="009B41C5" w:rsidRPr="0016454C" w14:paraId="49687FF2" w14:textId="77777777" w:rsidTr="001066C4">
        <w:trPr>
          <w:trHeight w:val="915"/>
        </w:trPr>
        <w:tc>
          <w:tcPr>
            <w:tcW w:w="579" w:type="dxa"/>
            <w:tcBorders>
              <w:top w:val="single" w:sz="12" w:space="0" w:color="auto"/>
              <w:bottom w:val="single" w:sz="4" w:space="0" w:color="auto"/>
            </w:tcBorders>
          </w:tcPr>
          <w:p w14:paraId="120D7710" w14:textId="77777777" w:rsidR="0016454C" w:rsidRPr="0016454C" w:rsidRDefault="0016454C" w:rsidP="0016454C">
            <w:pPr>
              <w:spacing w:after="160" w:line="259" w:lineRule="auto"/>
            </w:pPr>
            <w:r w:rsidRPr="0016454C">
              <w:t xml:space="preserve">1. </w:t>
            </w:r>
          </w:p>
        </w:tc>
        <w:tc>
          <w:tcPr>
            <w:tcW w:w="2222" w:type="dxa"/>
            <w:tcBorders>
              <w:top w:val="single" w:sz="12" w:space="0" w:color="auto"/>
              <w:bottom w:val="single" w:sz="4" w:space="0" w:color="auto"/>
            </w:tcBorders>
          </w:tcPr>
          <w:p w14:paraId="16918BB5" w14:textId="6BCF4E4A" w:rsidR="0016454C" w:rsidRPr="0016454C" w:rsidRDefault="0016454C" w:rsidP="0016454C">
            <w:pPr>
              <w:spacing w:after="160" w:line="259" w:lineRule="auto"/>
            </w:pPr>
            <w:r w:rsidRPr="0016454C">
              <w:t>Koperta biała C5 samoklejąca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</w:tcBorders>
          </w:tcPr>
          <w:p w14:paraId="68A96D34" w14:textId="6ED29F34" w:rsidR="0016454C" w:rsidRPr="0016454C" w:rsidRDefault="0016454C" w:rsidP="0016454C">
            <w:pPr>
              <w:spacing w:after="160" w:line="259" w:lineRule="auto"/>
            </w:pPr>
            <w:r>
              <w:t>Szt.</w:t>
            </w:r>
          </w:p>
        </w:tc>
        <w:tc>
          <w:tcPr>
            <w:tcW w:w="1727" w:type="dxa"/>
            <w:tcBorders>
              <w:top w:val="single" w:sz="12" w:space="0" w:color="auto"/>
              <w:bottom w:val="single" w:sz="4" w:space="0" w:color="auto"/>
            </w:tcBorders>
          </w:tcPr>
          <w:p w14:paraId="46CF448C" w14:textId="75DCF257" w:rsidR="0016454C" w:rsidRPr="0016454C" w:rsidRDefault="00F77D97" w:rsidP="0016454C">
            <w:pPr>
              <w:spacing w:after="160" w:line="259" w:lineRule="auto"/>
            </w:pPr>
            <w:r>
              <w:t>200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</w:tcPr>
          <w:p w14:paraId="188594D7" w14:textId="77777777" w:rsidR="0016454C" w:rsidRPr="0016454C" w:rsidRDefault="0016454C" w:rsidP="0016454C">
            <w:pPr>
              <w:spacing w:after="160" w:line="259" w:lineRule="auto"/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4" w:space="0" w:color="auto"/>
            </w:tcBorders>
          </w:tcPr>
          <w:p w14:paraId="57ABB7BF" w14:textId="77777777" w:rsidR="0016454C" w:rsidRPr="0016454C" w:rsidRDefault="0016454C" w:rsidP="0016454C">
            <w:pPr>
              <w:spacing w:after="160" w:line="259" w:lineRule="auto"/>
            </w:pPr>
          </w:p>
        </w:tc>
        <w:tc>
          <w:tcPr>
            <w:tcW w:w="1544" w:type="dxa"/>
            <w:tcBorders>
              <w:top w:val="single" w:sz="12" w:space="0" w:color="auto"/>
              <w:bottom w:val="single" w:sz="4" w:space="0" w:color="auto"/>
            </w:tcBorders>
          </w:tcPr>
          <w:p w14:paraId="71B50AB4" w14:textId="77777777" w:rsidR="0016454C" w:rsidRPr="0016454C" w:rsidRDefault="0016454C" w:rsidP="0016454C">
            <w:pPr>
              <w:spacing w:after="160" w:line="259" w:lineRule="auto"/>
            </w:pPr>
          </w:p>
        </w:tc>
      </w:tr>
      <w:tr w:rsidR="009B41C5" w:rsidRPr="0016454C" w14:paraId="5D077DEF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490137C3" w14:textId="77777777" w:rsidR="0016454C" w:rsidRPr="0016454C" w:rsidRDefault="0016454C" w:rsidP="0016454C">
            <w:pPr>
              <w:spacing w:after="160" w:line="259" w:lineRule="auto"/>
            </w:pPr>
            <w:r w:rsidRPr="0016454C">
              <w:t>2.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789C3E87" w14:textId="05FB737C" w:rsidR="0016454C" w:rsidRPr="0016454C" w:rsidRDefault="0016454C" w:rsidP="0016454C">
            <w:r w:rsidRPr="0016454C">
              <w:t>Koperta biała A5 samoklejąca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D17AF0A" w14:textId="0E9A61FB" w:rsidR="0016454C" w:rsidRPr="0016454C" w:rsidRDefault="0016454C" w:rsidP="0016454C">
            <w:pPr>
              <w:spacing w:after="160" w:line="259" w:lineRule="auto"/>
            </w:pPr>
            <w:r w:rsidRPr="0016454C">
              <w:t>Szt.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30A2DEFC" w14:textId="4AC9AAFC" w:rsidR="0016454C" w:rsidRPr="0016454C" w:rsidRDefault="00F77D97" w:rsidP="0016454C">
            <w:pPr>
              <w:spacing w:after="160" w:line="259" w:lineRule="auto"/>
            </w:pPr>
            <w:r>
              <w:t>50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735146E8" w14:textId="77777777" w:rsidR="0016454C" w:rsidRPr="0016454C" w:rsidRDefault="0016454C" w:rsidP="0016454C">
            <w:pPr>
              <w:spacing w:after="160" w:line="259" w:lineRule="auto"/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101A1890" w14:textId="77777777" w:rsidR="0016454C" w:rsidRPr="0016454C" w:rsidRDefault="0016454C" w:rsidP="0016454C">
            <w:pPr>
              <w:spacing w:after="160" w:line="259" w:lineRule="auto"/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542CFD8A" w14:textId="77777777" w:rsidR="0016454C" w:rsidRPr="0016454C" w:rsidRDefault="0016454C" w:rsidP="0016454C">
            <w:pPr>
              <w:spacing w:after="160" w:line="259" w:lineRule="auto"/>
            </w:pPr>
          </w:p>
        </w:tc>
      </w:tr>
      <w:tr w:rsidR="00694BCC" w:rsidRPr="0016454C" w14:paraId="73B7352A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00454930" w14:textId="2BFAC650" w:rsidR="0016454C" w:rsidRPr="0016454C" w:rsidRDefault="0016454C" w:rsidP="0016454C">
            <w:r>
              <w:t>3.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7D1574ED" w14:textId="3858DD37" w:rsidR="0016454C" w:rsidRPr="0016454C" w:rsidRDefault="0016454C" w:rsidP="0016454C">
            <w:r w:rsidRPr="0016454C">
              <w:t>Koperta biała A4 samoklejąca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B3394AC" w14:textId="7677E94A" w:rsidR="0016454C" w:rsidRPr="0016454C" w:rsidRDefault="0016454C" w:rsidP="0016454C">
            <w:r w:rsidRPr="0016454C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44DB53FD" w14:textId="447B302B" w:rsidR="0016454C" w:rsidRDefault="00F77D97" w:rsidP="0016454C">
            <w:r>
              <w:t>50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D31F205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701E6CE0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5A43BD04" w14:textId="77777777" w:rsidR="0016454C" w:rsidRPr="0016454C" w:rsidRDefault="0016454C" w:rsidP="0016454C"/>
        </w:tc>
      </w:tr>
      <w:tr w:rsidR="00694BCC" w:rsidRPr="0016454C" w14:paraId="10C2F163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380D4290" w14:textId="05F9156A" w:rsidR="0016454C" w:rsidRPr="0016454C" w:rsidRDefault="0016454C" w:rsidP="0016454C">
            <w:r>
              <w:t>4.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6FBF6347" w14:textId="2DB4DBCC" w:rsidR="0016454C" w:rsidRPr="0016454C" w:rsidRDefault="0016454C" w:rsidP="0016454C">
            <w:r w:rsidRPr="0016454C">
              <w:t>Koperta biała C4 HKRBD na dużą ilość dokumentów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C509A40" w14:textId="6831E0C6" w:rsidR="0016454C" w:rsidRPr="0016454C" w:rsidRDefault="0016454C" w:rsidP="0016454C">
            <w:r w:rsidRPr="0016454C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5B3A3BAD" w14:textId="69B419BB" w:rsidR="0016454C" w:rsidRDefault="00F77D97" w:rsidP="0016454C">
            <w:r>
              <w:t>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4103F0D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5E4FC271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34E35865" w14:textId="77777777" w:rsidR="0016454C" w:rsidRPr="0016454C" w:rsidRDefault="0016454C" w:rsidP="0016454C"/>
        </w:tc>
      </w:tr>
      <w:tr w:rsidR="00694BCC" w:rsidRPr="0016454C" w14:paraId="3D516C0F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78F4A797" w14:textId="747A1F8F" w:rsidR="0016454C" w:rsidRPr="0016454C" w:rsidRDefault="0016454C" w:rsidP="0016454C">
            <w:r>
              <w:t>5.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5CCE3DF8" w14:textId="40370461" w:rsidR="0016454C" w:rsidRPr="0016454C" w:rsidRDefault="0016454C" w:rsidP="0016454C">
            <w:r w:rsidRPr="0016454C">
              <w:t xml:space="preserve">Zszywki 10 x 1000 </w:t>
            </w:r>
            <w:proofErr w:type="spellStart"/>
            <w:r w:rsidRPr="0016454C">
              <w:t>szt</w:t>
            </w:r>
            <w:proofErr w:type="spellEnd"/>
            <w:r w:rsidRPr="0016454C">
              <w:t xml:space="preserve"> –opakowanie zbiorcze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F2C4582" w14:textId="65BF61A9" w:rsidR="0016454C" w:rsidRPr="0016454C" w:rsidRDefault="002B6945" w:rsidP="0016454C">
            <w:r w:rsidRPr="002B6945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10737415" w14:textId="2B5823C9" w:rsidR="0016454C" w:rsidRDefault="00F77D97" w:rsidP="0016454C"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838F3D0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7BEE5683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0179EBA3" w14:textId="77777777" w:rsidR="0016454C" w:rsidRPr="0016454C" w:rsidRDefault="0016454C" w:rsidP="0016454C"/>
        </w:tc>
      </w:tr>
      <w:tr w:rsidR="00E33F4C" w:rsidRPr="0016454C" w14:paraId="423FF42D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621F661E" w14:textId="4EB9CD6B" w:rsidR="0016454C" w:rsidRPr="0016454C" w:rsidRDefault="0016454C" w:rsidP="0016454C">
            <w:r>
              <w:t>6.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699D6696" w14:textId="24CA03E2" w:rsidR="0016454C" w:rsidRPr="0016454C" w:rsidRDefault="002B6945" w:rsidP="0016454C">
            <w:r w:rsidRPr="002B6945">
              <w:t>Pinezki srebrne op.10x50 szt. zbiorcze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56757297" w14:textId="50B47116" w:rsidR="0016454C" w:rsidRPr="0016454C" w:rsidRDefault="002B6945" w:rsidP="0016454C">
            <w:r w:rsidRPr="002B6945">
              <w:t>Szt.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72B9EC7C" w14:textId="0F937465" w:rsidR="0016454C" w:rsidRDefault="00F77D97" w:rsidP="0016454C"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61B244E2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0F098B6A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7C3617E7" w14:textId="77777777" w:rsidR="0016454C" w:rsidRPr="0016454C" w:rsidRDefault="0016454C" w:rsidP="0016454C"/>
        </w:tc>
      </w:tr>
      <w:tr w:rsidR="00694BCC" w:rsidRPr="0016454C" w14:paraId="3892E0A8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72A00F38" w14:textId="14F968B1" w:rsidR="0016454C" w:rsidRDefault="0016454C" w:rsidP="0016454C">
            <w:r>
              <w:t>7.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0174DD9F" w14:textId="2EC440E4" w:rsidR="0016454C" w:rsidRPr="0016454C" w:rsidRDefault="002B6945" w:rsidP="0016454C">
            <w:r w:rsidRPr="002B6945">
              <w:t>Długopis żelowy czarny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7B66BD0D" w14:textId="75940A09" w:rsidR="0016454C" w:rsidRPr="0016454C" w:rsidRDefault="002B6945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2F6FA6F1" w14:textId="7F486D31" w:rsidR="0016454C" w:rsidRDefault="00F77D97" w:rsidP="0016454C">
            <w:r>
              <w:t>15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69643D4C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45906CF8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50B13032" w14:textId="77777777" w:rsidR="0016454C" w:rsidRPr="0016454C" w:rsidRDefault="0016454C" w:rsidP="0016454C"/>
        </w:tc>
      </w:tr>
      <w:tr w:rsidR="00694BCC" w:rsidRPr="0016454C" w14:paraId="2DC08D97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2FCC49AF" w14:textId="7BFC86A7" w:rsidR="0016454C" w:rsidRDefault="0016454C" w:rsidP="0016454C">
            <w:r>
              <w:t>8.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4B337AD1" w14:textId="728CEB8D" w:rsidR="0016454C" w:rsidRPr="0016454C" w:rsidRDefault="002B6945" w:rsidP="0016454C">
            <w:r w:rsidRPr="002B6945">
              <w:t>Długopis żelowy czerwony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0FB7F44" w14:textId="6943DDEC" w:rsidR="0016454C" w:rsidRPr="0016454C" w:rsidRDefault="002B6945" w:rsidP="0016454C">
            <w:r w:rsidRPr="002B6945">
              <w:t>Szt.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1B4E174A" w14:textId="69C0BA6A" w:rsidR="0016454C" w:rsidRDefault="00F77D97" w:rsidP="0016454C">
            <w:r>
              <w:t>15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1DE04595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3FDA147C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2C50AB18" w14:textId="77777777" w:rsidR="0016454C" w:rsidRPr="0016454C" w:rsidRDefault="0016454C" w:rsidP="0016454C"/>
        </w:tc>
      </w:tr>
      <w:tr w:rsidR="00694BCC" w:rsidRPr="0016454C" w14:paraId="351A5D9C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269C3064" w14:textId="5D71F3A3" w:rsidR="0016454C" w:rsidRDefault="0016454C" w:rsidP="0016454C">
            <w:r>
              <w:t>9.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50F92E44" w14:textId="12555515" w:rsidR="0016454C" w:rsidRPr="0016454C" w:rsidRDefault="005F7C6A" w:rsidP="0016454C">
            <w:r w:rsidRPr="005F7C6A">
              <w:t xml:space="preserve">Pisaki </w:t>
            </w:r>
            <w:proofErr w:type="spellStart"/>
            <w:r w:rsidRPr="005F7C6A">
              <w:t>Pentel</w:t>
            </w:r>
            <w:proofErr w:type="spellEnd"/>
            <w:r w:rsidRPr="005F7C6A">
              <w:t xml:space="preserve"> czarne do tablic ceramicznych </w:t>
            </w:r>
            <w:proofErr w:type="spellStart"/>
            <w:r w:rsidRPr="005F7C6A">
              <w:t>suchościeralnych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270BA8D" w14:textId="6A2EFFB0" w:rsidR="0016454C" w:rsidRPr="0016454C" w:rsidRDefault="005F7C6A" w:rsidP="0016454C">
            <w:r w:rsidRPr="005F7C6A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39B17084" w14:textId="78141289" w:rsidR="0016454C" w:rsidRDefault="00F77D97" w:rsidP="0016454C">
            <w:r>
              <w:t>50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73641C2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27859D19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4BE897F5" w14:textId="77777777" w:rsidR="0016454C" w:rsidRPr="0016454C" w:rsidRDefault="0016454C" w:rsidP="0016454C"/>
        </w:tc>
      </w:tr>
      <w:tr w:rsidR="00694BCC" w:rsidRPr="0016454C" w14:paraId="7EECC3F1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4FF4F369" w14:textId="55452E29" w:rsidR="0016454C" w:rsidRDefault="0016454C" w:rsidP="0016454C">
            <w:r>
              <w:t>10.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032AE3CE" w14:textId="3B8CE715" w:rsidR="0016454C" w:rsidRPr="0016454C" w:rsidRDefault="005F7C6A" w:rsidP="0016454C">
            <w:r w:rsidRPr="005F7C6A">
              <w:t xml:space="preserve">Pisaki </w:t>
            </w:r>
            <w:proofErr w:type="spellStart"/>
            <w:r w:rsidRPr="005F7C6A">
              <w:t>Pentel</w:t>
            </w:r>
            <w:proofErr w:type="spellEnd"/>
            <w:r w:rsidRPr="005F7C6A">
              <w:t xml:space="preserve"> czerwone do tablic ceramicznych </w:t>
            </w:r>
            <w:proofErr w:type="spellStart"/>
            <w:r w:rsidRPr="005F7C6A">
              <w:t>suchościeralnych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F721574" w14:textId="4C74E2FE" w:rsidR="0016454C" w:rsidRPr="0016454C" w:rsidRDefault="005F7C6A" w:rsidP="0016454C">
            <w:r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76ADBEC8" w14:textId="661AD8F7" w:rsidR="0016454C" w:rsidRDefault="00F77D97" w:rsidP="0016454C">
            <w:r>
              <w:t>25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27D05FB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115B2376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706C1EF6" w14:textId="77777777" w:rsidR="0016454C" w:rsidRPr="0016454C" w:rsidRDefault="0016454C" w:rsidP="0016454C"/>
        </w:tc>
      </w:tr>
      <w:tr w:rsidR="00694BCC" w:rsidRPr="0016454C" w14:paraId="673FDD61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0D27862B" w14:textId="46FE4648" w:rsidR="0016454C" w:rsidRDefault="0016454C" w:rsidP="0016454C">
            <w:r>
              <w:t>11.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4052E65B" w14:textId="4C560BED" w:rsidR="0016454C" w:rsidRPr="0016454C" w:rsidRDefault="005F7C6A" w:rsidP="0016454C">
            <w:r w:rsidRPr="005F7C6A">
              <w:t xml:space="preserve">Pisaki </w:t>
            </w:r>
            <w:proofErr w:type="spellStart"/>
            <w:r w:rsidRPr="005F7C6A">
              <w:t>Pentel</w:t>
            </w:r>
            <w:proofErr w:type="spellEnd"/>
            <w:r w:rsidRPr="005F7C6A">
              <w:t xml:space="preserve"> niebieskie do tablic ceramicznych </w:t>
            </w:r>
            <w:proofErr w:type="spellStart"/>
            <w:r w:rsidRPr="005F7C6A">
              <w:t>suchościeralnych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75BF684" w14:textId="489DB15F" w:rsidR="0016454C" w:rsidRPr="0016454C" w:rsidRDefault="005F7C6A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2E0D0E68" w14:textId="33BE09CB" w:rsidR="0016454C" w:rsidRDefault="00F77D97" w:rsidP="0016454C">
            <w:r>
              <w:t>25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45EE6733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65F9EAF0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3FB6EA1B" w14:textId="77777777" w:rsidR="0016454C" w:rsidRPr="0016454C" w:rsidRDefault="0016454C" w:rsidP="0016454C"/>
        </w:tc>
      </w:tr>
      <w:tr w:rsidR="00E33F4C" w:rsidRPr="0016454C" w14:paraId="0C2E5934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39C0C7AB" w14:textId="65E2F108" w:rsidR="0016454C" w:rsidRDefault="0016454C" w:rsidP="0016454C">
            <w:r>
              <w:t>12.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33B8B022" w14:textId="25B560E9" w:rsidR="0016454C" w:rsidRPr="0016454C" w:rsidRDefault="005F7C6A" w:rsidP="0016454C">
            <w:r w:rsidRPr="005F7C6A">
              <w:t xml:space="preserve">Pisaki </w:t>
            </w:r>
            <w:proofErr w:type="spellStart"/>
            <w:r w:rsidRPr="005F7C6A">
              <w:t>Pentel</w:t>
            </w:r>
            <w:proofErr w:type="spellEnd"/>
            <w:r w:rsidRPr="005F7C6A">
              <w:t xml:space="preserve"> zielone do tablic ceramicznych </w:t>
            </w:r>
            <w:proofErr w:type="spellStart"/>
            <w:r w:rsidRPr="005F7C6A">
              <w:t>suchościeralnych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4F49C6FE" w14:textId="2F2B9F1A" w:rsidR="0016454C" w:rsidRPr="0016454C" w:rsidRDefault="005F7C6A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5C63D26B" w14:textId="6AA8CCB1" w:rsidR="0016454C" w:rsidRDefault="00F77D97" w:rsidP="0016454C">
            <w:r>
              <w:t>25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7C8C2C08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288234F4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26364CD5" w14:textId="77777777" w:rsidR="0016454C" w:rsidRPr="0016454C" w:rsidRDefault="0016454C" w:rsidP="0016454C"/>
        </w:tc>
      </w:tr>
      <w:tr w:rsidR="00694BCC" w:rsidRPr="0016454C" w14:paraId="3CD6241A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20068C1D" w14:textId="6FAFA69D" w:rsidR="0016454C" w:rsidRDefault="0016454C" w:rsidP="0016454C">
            <w:r>
              <w:t>13.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363A0229" w14:textId="69F701CE" w:rsidR="0016454C" w:rsidRPr="0016454C" w:rsidRDefault="005F7C6A" w:rsidP="0016454C">
            <w:r w:rsidRPr="005F7C6A">
              <w:t>Klej sztyftowy 15 gramowy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A71BFA0" w14:textId="5376E296" w:rsidR="0016454C" w:rsidRPr="0016454C" w:rsidRDefault="005F7C6A" w:rsidP="0016454C">
            <w:r w:rsidRPr="005F7C6A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28D14A13" w14:textId="5890BE55" w:rsidR="0016454C" w:rsidRDefault="00F77D97" w:rsidP="0016454C">
            <w:r>
              <w:t>15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013726E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051989EE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3FCD2A22" w14:textId="77777777" w:rsidR="0016454C" w:rsidRPr="0016454C" w:rsidRDefault="0016454C" w:rsidP="0016454C"/>
        </w:tc>
      </w:tr>
      <w:tr w:rsidR="00694BCC" w:rsidRPr="0016454C" w14:paraId="79589E92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748A18AB" w14:textId="42257F56" w:rsidR="0016454C" w:rsidRDefault="0016454C" w:rsidP="0016454C">
            <w:r>
              <w:t>14.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70E15001" w14:textId="7C373AF6" w:rsidR="0016454C" w:rsidRPr="0016454C" w:rsidRDefault="005F7C6A" w:rsidP="0016454C">
            <w:r w:rsidRPr="005F7C6A">
              <w:t>Raport kasowy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EC7282F" w14:textId="493B2CEC" w:rsidR="0016454C" w:rsidRPr="0016454C" w:rsidRDefault="005F7C6A" w:rsidP="0016454C">
            <w:r w:rsidRPr="005F7C6A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095D4342" w14:textId="69CDD78E" w:rsidR="0016454C" w:rsidRDefault="00F77D97" w:rsidP="0016454C"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9E9E695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7D3FD763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1536FB6F" w14:textId="77777777" w:rsidR="0016454C" w:rsidRPr="0016454C" w:rsidRDefault="0016454C" w:rsidP="0016454C"/>
        </w:tc>
      </w:tr>
      <w:tr w:rsidR="00694BCC" w:rsidRPr="0016454C" w14:paraId="631444C8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35E9A95E" w14:textId="5DE9A836" w:rsidR="0016454C" w:rsidRDefault="0016454C" w:rsidP="0016454C">
            <w:r>
              <w:t>15.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60135AD5" w14:textId="4F4ED456" w:rsidR="0016454C" w:rsidRPr="0016454C" w:rsidRDefault="005F7C6A" w:rsidP="0016454C">
            <w:r w:rsidRPr="005F7C6A">
              <w:t>Koperty na płyty CD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190757E" w14:textId="21DFD97A" w:rsidR="0016454C" w:rsidRPr="0016454C" w:rsidRDefault="005F7C6A" w:rsidP="0016454C">
            <w:r w:rsidRPr="005F7C6A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7DF853FD" w14:textId="6BA6A721" w:rsidR="0016454C" w:rsidRDefault="00F77D97" w:rsidP="0016454C">
            <w:r>
              <w:t>10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ABAFC5C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32701B2E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11CF91AD" w14:textId="77777777" w:rsidR="0016454C" w:rsidRPr="0016454C" w:rsidRDefault="0016454C" w:rsidP="0016454C"/>
        </w:tc>
      </w:tr>
      <w:tr w:rsidR="00E33F4C" w:rsidRPr="0016454C" w14:paraId="0D6FA96E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2C1B36C7" w14:textId="0E7A36EB" w:rsidR="0016454C" w:rsidRDefault="0016454C" w:rsidP="0016454C">
            <w:r>
              <w:t>16.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2B114C02" w14:textId="1BEC0453" w:rsidR="0016454C" w:rsidRPr="0016454C" w:rsidRDefault="005F7C6A" w:rsidP="0016454C">
            <w:r w:rsidRPr="005F7C6A">
              <w:t>Nożyczki bursztynki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519DA8CA" w14:textId="23E5B0FD" w:rsidR="0016454C" w:rsidRPr="0016454C" w:rsidRDefault="005F7C6A" w:rsidP="0016454C">
            <w:r w:rsidRPr="005F7C6A">
              <w:t>Szt.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286132D6" w14:textId="2C1C197C" w:rsidR="0016454C" w:rsidRDefault="00017C3A" w:rsidP="0016454C"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3E81356" w14:textId="77777777" w:rsidR="0016454C" w:rsidRPr="0016454C" w:rsidRDefault="001645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693A8AAE" w14:textId="77777777" w:rsidR="0016454C" w:rsidRPr="0016454C" w:rsidRDefault="001645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05E71725" w14:textId="77777777" w:rsidR="0016454C" w:rsidRPr="0016454C" w:rsidRDefault="0016454C" w:rsidP="0016454C"/>
        </w:tc>
      </w:tr>
      <w:tr w:rsidR="00694BCC" w:rsidRPr="0016454C" w14:paraId="1DE495D8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73E0E86D" w14:textId="6551ED8E" w:rsidR="005F7C6A" w:rsidRDefault="005F7C6A" w:rsidP="0016454C">
            <w:r>
              <w:t>17.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1641805B" w14:textId="251EB107" w:rsidR="005F7C6A" w:rsidRPr="005F7C6A" w:rsidRDefault="005F7C6A" w:rsidP="0016454C">
            <w:r w:rsidRPr="005F7C6A">
              <w:t>Teczka wiązana biała A4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9E5E61E" w14:textId="0F1EF09D" w:rsidR="005F7C6A" w:rsidRPr="005F7C6A" w:rsidRDefault="005F7C6A" w:rsidP="0016454C">
            <w:r w:rsidRPr="005F7C6A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33B9FC8B" w14:textId="5E241D56" w:rsidR="005F7C6A" w:rsidRDefault="00017C3A" w:rsidP="0016454C">
            <w:r>
              <w:t>50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11A2CB4" w14:textId="77777777" w:rsidR="005F7C6A" w:rsidRPr="0016454C" w:rsidRDefault="005F7C6A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64319E73" w14:textId="77777777" w:rsidR="005F7C6A" w:rsidRPr="0016454C" w:rsidRDefault="005F7C6A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5E98904C" w14:textId="77777777" w:rsidR="005F7C6A" w:rsidRPr="0016454C" w:rsidRDefault="005F7C6A" w:rsidP="0016454C"/>
        </w:tc>
      </w:tr>
      <w:tr w:rsidR="00694BCC" w:rsidRPr="0016454C" w14:paraId="32046337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27A9836D" w14:textId="43E559C6" w:rsidR="005F7C6A" w:rsidRDefault="005F7C6A" w:rsidP="0016454C">
            <w:r>
              <w:t>18.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D23A47F" w14:textId="62C6A46A" w:rsidR="005F7C6A" w:rsidRPr="005F7C6A" w:rsidRDefault="005F7C6A" w:rsidP="0016454C">
            <w:r w:rsidRPr="005F7C6A">
              <w:t>Papier kancelaryjny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B6A62F2" w14:textId="76C5D465" w:rsidR="005F7C6A" w:rsidRPr="005F7C6A" w:rsidRDefault="005F7C6A" w:rsidP="0016454C">
            <w:r w:rsidRPr="005F7C6A">
              <w:t>Ryza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4B62AA57" w14:textId="7D0A5BFC" w:rsidR="005F7C6A" w:rsidRDefault="00017C3A" w:rsidP="0016454C"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32DAFF0" w14:textId="77777777" w:rsidR="005F7C6A" w:rsidRPr="0016454C" w:rsidRDefault="005F7C6A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2AC345FB" w14:textId="77777777" w:rsidR="005F7C6A" w:rsidRPr="0016454C" w:rsidRDefault="005F7C6A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20608614" w14:textId="77777777" w:rsidR="005F7C6A" w:rsidRPr="0016454C" w:rsidRDefault="005F7C6A" w:rsidP="0016454C"/>
        </w:tc>
      </w:tr>
      <w:tr w:rsidR="00694BCC" w:rsidRPr="0016454C" w14:paraId="6CBE6860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57867B27" w14:textId="2773C35D" w:rsidR="005F7C6A" w:rsidRDefault="005F7C6A" w:rsidP="0016454C">
            <w:r>
              <w:t>19.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5D2F5C83" w14:textId="2E05EA28" w:rsidR="005F7C6A" w:rsidRPr="005F7C6A" w:rsidRDefault="009B41C5" w:rsidP="0016454C">
            <w:r w:rsidRPr="009B41C5">
              <w:t xml:space="preserve">Papier ksero </w:t>
            </w:r>
            <w:proofErr w:type="spellStart"/>
            <w:r w:rsidRPr="009B41C5">
              <w:t>Polspeed</w:t>
            </w:r>
            <w:proofErr w:type="spellEnd"/>
            <w:r w:rsidRPr="009B41C5">
              <w:t xml:space="preserve"> czerwony A4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CFCE328" w14:textId="41ACA821" w:rsidR="005F7C6A" w:rsidRPr="005F7C6A" w:rsidRDefault="009B41C5" w:rsidP="0016454C">
            <w:r w:rsidRPr="009B41C5">
              <w:t>Ryza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0CA36002" w14:textId="19717D9A" w:rsidR="005F7C6A" w:rsidRDefault="00017C3A" w:rsidP="0016454C">
            <w:r>
              <w:t>100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2A6E48C" w14:textId="77777777" w:rsidR="005F7C6A" w:rsidRPr="0016454C" w:rsidRDefault="005F7C6A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079AB511" w14:textId="77777777" w:rsidR="005F7C6A" w:rsidRPr="0016454C" w:rsidRDefault="005F7C6A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5520F75C" w14:textId="77777777" w:rsidR="005F7C6A" w:rsidRPr="0016454C" w:rsidRDefault="005F7C6A" w:rsidP="0016454C"/>
        </w:tc>
      </w:tr>
      <w:tr w:rsidR="00694BCC" w:rsidRPr="0016454C" w14:paraId="5DCCC885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7CA8DFFE" w14:textId="71857C8B" w:rsidR="005F7C6A" w:rsidRDefault="005F7C6A" w:rsidP="0016454C">
            <w:r>
              <w:t>20.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75A5FBA5" w14:textId="6702A020" w:rsidR="005F7C6A" w:rsidRPr="005F7C6A" w:rsidRDefault="009B41C5" w:rsidP="0016454C">
            <w:r w:rsidRPr="009B41C5">
              <w:t xml:space="preserve">Papier ksero </w:t>
            </w:r>
            <w:proofErr w:type="spellStart"/>
            <w:r w:rsidRPr="009B41C5">
              <w:t>Polspeed</w:t>
            </w:r>
            <w:proofErr w:type="spellEnd"/>
            <w:r w:rsidRPr="009B41C5">
              <w:t xml:space="preserve"> czerwony A3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BB3EA30" w14:textId="71C0FB67" w:rsidR="005F7C6A" w:rsidRPr="005F7C6A" w:rsidRDefault="009B41C5" w:rsidP="0016454C">
            <w:r w:rsidRPr="009B41C5">
              <w:t>Ryza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402C4061" w14:textId="511DED76" w:rsidR="005F7C6A" w:rsidRDefault="00017C3A" w:rsidP="0016454C">
            <w:r>
              <w:t>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CAE9656" w14:textId="77777777" w:rsidR="005F7C6A" w:rsidRPr="0016454C" w:rsidRDefault="005F7C6A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50CA5DEC" w14:textId="77777777" w:rsidR="005F7C6A" w:rsidRPr="0016454C" w:rsidRDefault="005F7C6A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7E820A29" w14:textId="77777777" w:rsidR="005F7C6A" w:rsidRPr="0016454C" w:rsidRDefault="005F7C6A" w:rsidP="0016454C"/>
        </w:tc>
      </w:tr>
      <w:tr w:rsidR="00E33F4C" w:rsidRPr="0016454C" w14:paraId="6B20C67D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0E351C58" w14:textId="0CF35D77" w:rsidR="005F7C6A" w:rsidRDefault="005F7C6A" w:rsidP="0016454C">
            <w:r>
              <w:t>21.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268D1D15" w14:textId="6F47E162" w:rsidR="005F7C6A" w:rsidRPr="005F7C6A" w:rsidRDefault="009B41C5" w:rsidP="0016454C">
            <w:r w:rsidRPr="009B41C5">
              <w:t>Zawieszki do segregatorów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0EA1828D" w14:textId="2AE14518" w:rsidR="005F7C6A" w:rsidRPr="005F7C6A" w:rsidRDefault="009B41C5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651A1F7B" w14:textId="6D755501" w:rsidR="005F7C6A" w:rsidRDefault="00017C3A" w:rsidP="0016454C">
            <w:r>
              <w:t>25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36369DBB" w14:textId="77777777" w:rsidR="005F7C6A" w:rsidRPr="0016454C" w:rsidRDefault="005F7C6A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684DE5EC" w14:textId="77777777" w:rsidR="005F7C6A" w:rsidRPr="0016454C" w:rsidRDefault="005F7C6A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0F7A8A85" w14:textId="77777777" w:rsidR="005F7C6A" w:rsidRPr="0016454C" w:rsidRDefault="005F7C6A" w:rsidP="0016454C"/>
        </w:tc>
      </w:tr>
      <w:tr w:rsidR="00694BCC" w:rsidRPr="0016454C" w14:paraId="6CF063F3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53E23EFC" w14:textId="5DDBEA91" w:rsidR="005F7C6A" w:rsidRDefault="005F7C6A" w:rsidP="0016454C">
            <w:r>
              <w:t>22.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9972EA0" w14:textId="6EC919BC" w:rsidR="005F7C6A" w:rsidRPr="005F7C6A" w:rsidRDefault="009B41C5" w:rsidP="0016454C">
            <w:r w:rsidRPr="009B41C5">
              <w:t>Segregatory  A4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7E48B3D" w14:textId="000829D0" w:rsidR="005F7C6A" w:rsidRPr="005F7C6A" w:rsidRDefault="009B41C5" w:rsidP="0016454C">
            <w:r w:rsidRPr="009B41C5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05BE7835" w14:textId="596EF10C" w:rsidR="005F7C6A" w:rsidRDefault="00017C3A" w:rsidP="0016454C">
            <w:r>
              <w:t>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71642F2" w14:textId="77777777" w:rsidR="005F7C6A" w:rsidRPr="0016454C" w:rsidRDefault="005F7C6A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2C1338DF" w14:textId="77777777" w:rsidR="005F7C6A" w:rsidRPr="0016454C" w:rsidRDefault="005F7C6A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78799FB2" w14:textId="77777777" w:rsidR="005F7C6A" w:rsidRPr="0016454C" w:rsidRDefault="005F7C6A" w:rsidP="0016454C"/>
        </w:tc>
      </w:tr>
      <w:tr w:rsidR="00694BCC" w:rsidRPr="0016454C" w14:paraId="25E6769F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5B2FB8AD" w14:textId="4545D3BC" w:rsidR="005F7C6A" w:rsidRDefault="005F7C6A" w:rsidP="0016454C">
            <w:r>
              <w:t>23.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50CCB58A" w14:textId="4A10C1CA" w:rsidR="005F7C6A" w:rsidRPr="005F7C6A" w:rsidRDefault="009B41C5" w:rsidP="0016454C">
            <w:r w:rsidRPr="009B41C5">
              <w:t>Markery – różne kolory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585D502A" w14:textId="009699DE" w:rsidR="005F7C6A" w:rsidRPr="005F7C6A" w:rsidRDefault="009B41C5" w:rsidP="0016454C">
            <w:r w:rsidRPr="009B41C5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0ED93DB8" w14:textId="7A6DD39D" w:rsidR="005F7C6A" w:rsidRDefault="00017C3A" w:rsidP="0016454C">
            <w:r>
              <w:t>156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F2162E2" w14:textId="77777777" w:rsidR="005F7C6A" w:rsidRPr="0016454C" w:rsidRDefault="005F7C6A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7EDB43ED" w14:textId="77777777" w:rsidR="005F7C6A" w:rsidRPr="0016454C" w:rsidRDefault="005F7C6A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3CC9D468" w14:textId="77777777" w:rsidR="005F7C6A" w:rsidRPr="0016454C" w:rsidRDefault="005F7C6A" w:rsidP="0016454C"/>
        </w:tc>
      </w:tr>
      <w:tr w:rsidR="00E33F4C" w:rsidRPr="0016454C" w14:paraId="03EC2D40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1E19F3A5" w14:textId="4A867168" w:rsidR="005F7C6A" w:rsidRDefault="005F7C6A" w:rsidP="0016454C">
            <w:r>
              <w:t>24.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64A4BF5B" w14:textId="203F9E4B" w:rsidR="005F7C6A" w:rsidRPr="005F7C6A" w:rsidRDefault="009B41C5" w:rsidP="0016454C">
            <w:r w:rsidRPr="009B41C5">
              <w:t>Płyty CD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F4DEBAA" w14:textId="5AD092BE" w:rsidR="005F7C6A" w:rsidRPr="005F7C6A" w:rsidRDefault="009B41C5" w:rsidP="0016454C">
            <w:r w:rsidRPr="009B41C5">
              <w:t>Szt.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0B5697ED" w14:textId="2FF30E31" w:rsidR="005F7C6A" w:rsidRDefault="00017C3A" w:rsidP="0016454C">
            <w:r>
              <w:t>10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140F174C" w14:textId="77777777" w:rsidR="005F7C6A" w:rsidRPr="0016454C" w:rsidRDefault="005F7C6A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21FD7AEE" w14:textId="77777777" w:rsidR="005F7C6A" w:rsidRPr="0016454C" w:rsidRDefault="005F7C6A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1461B868" w14:textId="77777777" w:rsidR="005F7C6A" w:rsidRPr="0016454C" w:rsidRDefault="005F7C6A" w:rsidP="0016454C"/>
        </w:tc>
      </w:tr>
      <w:tr w:rsidR="00694BCC" w:rsidRPr="0016454C" w14:paraId="07A9C5E6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72362507" w14:textId="556AD606" w:rsidR="009B41C5" w:rsidRDefault="009B41C5" w:rsidP="0016454C">
            <w:r>
              <w:t>25.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2377F3F" w14:textId="61702954" w:rsidR="009B41C5" w:rsidRPr="009B41C5" w:rsidRDefault="009B41C5" w:rsidP="0016454C">
            <w:r w:rsidRPr="009B41C5">
              <w:t>korektor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619578C" w14:textId="7FF2BD11" w:rsidR="009B41C5" w:rsidRPr="009B41C5" w:rsidRDefault="009B41C5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55407086" w14:textId="77132819" w:rsidR="009B41C5" w:rsidRDefault="00017C3A" w:rsidP="0016454C"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4299647" w14:textId="77777777" w:rsidR="009B41C5" w:rsidRPr="0016454C" w:rsidRDefault="009B41C5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6A76F436" w14:textId="77777777" w:rsidR="009B41C5" w:rsidRPr="0016454C" w:rsidRDefault="009B41C5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7083B453" w14:textId="77777777" w:rsidR="009B41C5" w:rsidRPr="0016454C" w:rsidRDefault="009B41C5" w:rsidP="0016454C"/>
        </w:tc>
      </w:tr>
      <w:tr w:rsidR="00694BCC" w:rsidRPr="0016454C" w14:paraId="3042C38E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59C337FF" w14:textId="05615D37" w:rsidR="009B41C5" w:rsidRDefault="009B41C5" w:rsidP="0016454C">
            <w:r>
              <w:t>26.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314828C6" w14:textId="573A2BB7" w:rsidR="009B41C5" w:rsidRPr="009B41C5" w:rsidRDefault="009B41C5" w:rsidP="0016454C">
            <w:r w:rsidRPr="009B41C5">
              <w:t>Okładka A4 wierzch do bindowania foliowa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851066D" w14:textId="0613F2E5" w:rsidR="009B41C5" w:rsidRPr="009B41C5" w:rsidRDefault="009B41C5" w:rsidP="0016454C">
            <w:r w:rsidRPr="009B41C5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17705CEA" w14:textId="098A05DC" w:rsidR="009B41C5" w:rsidRDefault="00017C3A" w:rsidP="0016454C">
            <w:r>
              <w:t>25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4CA94444" w14:textId="77777777" w:rsidR="009B41C5" w:rsidRPr="0016454C" w:rsidRDefault="009B41C5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14ACB494" w14:textId="77777777" w:rsidR="009B41C5" w:rsidRPr="0016454C" w:rsidRDefault="009B41C5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40985D5E" w14:textId="77777777" w:rsidR="009B41C5" w:rsidRPr="0016454C" w:rsidRDefault="009B41C5" w:rsidP="0016454C"/>
        </w:tc>
      </w:tr>
      <w:tr w:rsidR="00694BCC" w:rsidRPr="0016454C" w14:paraId="03389C9A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2261F285" w14:textId="149B0129" w:rsidR="009B41C5" w:rsidRDefault="009B41C5" w:rsidP="0016454C">
            <w:r>
              <w:t>27.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2A19A2E" w14:textId="5012EE1E" w:rsidR="009B41C5" w:rsidRPr="009B41C5" w:rsidRDefault="009B41C5" w:rsidP="0016454C">
            <w:r w:rsidRPr="009B41C5">
              <w:t>Okładka A4 spód do bindowania tekturowa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CA4A397" w14:textId="46BCFE42" w:rsidR="009B41C5" w:rsidRPr="009B41C5" w:rsidRDefault="009B41C5" w:rsidP="0016454C">
            <w:r w:rsidRPr="009B41C5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43249945" w14:textId="2B2C358C" w:rsidR="009B41C5" w:rsidRDefault="00017C3A" w:rsidP="0016454C">
            <w:r>
              <w:t>25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E18B57E" w14:textId="77777777" w:rsidR="009B41C5" w:rsidRPr="0016454C" w:rsidRDefault="009B41C5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44F7A347" w14:textId="77777777" w:rsidR="009B41C5" w:rsidRPr="0016454C" w:rsidRDefault="009B41C5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6B3FA20C" w14:textId="77777777" w:rsidR="009B41C5" w:rsidRPr="0016454C" w:rsidRDefault="009B41C5" w:rsidP="0016454C"/>
        </w:tc>
      </w:tr>
      <w:tr w:rsidR="00E33F4C" w:rsidRPr="0016454C" w14:paraId="33513B5C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0C520F08" w14:textId="66FF30B1" w:rsidR="009B41C5" w:rsidRDefault="009B41C5" w:rsidP="0016454C">
            <w:r>
              <w:t>28.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43175D6E" w14:textId="0F34CCE9" w:rsidR="009B41C5" w:rsidRPr="009B41C5" w:rsidRDefault="009B41C5" w:rsidP="0016454C">
            <w:r w:rsidRPr="009B41C5">
              <w:t xml:space="preserve">Spinacze 25 mm 10 x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72680F49" w14:textId="141E8013" w:rsidR="009B41C5" w:rsidRPr="009B41C5" w:rsidRDefault="009B41C5" w:rsidP="0016454C">
            <w:r>
              <w:t>Op.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1D1F6AEB" w14:textId="47652B24" w:rsidR="009B41C5" w:rsidRDefault="009B41C5" w:rsidP="0016454C">
            <w:r>
              <w:t>1 opakowanie/100 szt.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5955758A" w14:textId="77777777" w:rsidR="009B41C5" w:rsidRPr="0016454C" w:rsidRDefault="009B41C5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3E8B0381" w14:textId="77777777" w:rsidR="009B41C5" w:rsidRPr="0016454C" w:rsidRDefault="009B41C5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76123391" w14:textId="77777777" w:rsidR="009B41C5" w:rsidRPr="0016454C" w:rsidRDefault="009B41C5" w:rsidP="0016454C"/>
        </w:tc>
      </w:tr>
      <w:tr w:rsidR="00694BCC" w:rsidRPr="0016454C" w14:paraId="1CAD0FD0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2ACA59E9" w14:textId="6EDF7BBB" w:rsidR="009B41C5" w:rsidRDefault="009B41C5" w:rsidP="0016454C">
            <w:r>
              <w:t>29.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FE7FFA2" w14:textId="156B296D" w:rsidR="009B41C5" w:rsidRPr="009B41C5" w:rsidRDefault="009B41C5" w:rsidP="0016454C">
            <w:r w:rsidRPr="009B41C5">
              <w:t xml:space="preserve">Koszulki A4 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246C855" w14:textId="579E0D02" w:rsidR="009B41C5" w:rsidRPr="009B41C5" w:rsidRDefault="009B41C5" w:rsidP="0016454C">
            <w:r>
              <w:t xml:space="preserve">Op. 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208066F5" w14:textId="638376F1" w:rsidR="009B41C5" w:rsidRDefault="00017C3A" w:rsidP="0016454C">
            <w:r>
              <w:t>3</w:t>
            </w:r>
            <w:r w:rsidR="009B41C5">
              <w:t xml:space="preserve"> opakowa</w:t>
            </w:r>
            <w:r>
              <w:t>nia</w:t>
            </w:r>
            <w:r w:rsidR="009B41C5">
              <w:t>/ 100 szt. w opakowaniu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8FA8510" w14:textId="77777777" w:rsidR="009B41C5" w:rsidRPr="0016454C" w:rsidRDefault="009B41C5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3DCFC2A1" w14:textId="77777777" w:rsidR="009B41C5" w:rsidRPr="0016454C" w:rsidRDefault="009B41C5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666A723A" w14:textId="77777777" w:rsidR="009B41C5" w:rsidRPr="0016454C" w:rsidRDefault="009B41C5" w:rsidP="0016454C"/>
        </w:tc>
      </w:tr>
      <w:tr w:rsidR="00694BCC" w:rsidRPr="0016454C" w14:paraId="32D578B2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54774435" w14:textId="6E66EC3F" w:rsidR="009B41C5" w:rsidRDefault="009B41C5" w:rsidP="0016454C">
            <w:r>
              <w:t>30.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7E808289" w14:textId="6E396358" w:rsidR="009B41C5" w:rsidRPr="009B41C5" w:rsidRDefault="009B41C5" w:rsidP="0016454C">
            <w:r w:rsidRPr="009B41C5">
              <w:t>Polecenie przelewu a6 2 odcinkowe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231CC772" w14:textId="305E1810" w:rsidR="009B41C5" w:rsidRPr="009B41C5" w:rsidRDefault="009B41C5" w:rsidP="0016454C">
            <w:r w:rsidRPr="009B41C5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221C15B1" w14:textId="7B8907A0" w:rsidR="009B41C5" w:rsidRDefault="00017C3A" w:rsidP="0016454C">
            <w:r>
              <w:t>3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A78E066" w14:textId="77777777" w:rsidR="009B41C5" w:rsidRPr="0016454C" w:rsidRDefault="009B41C5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7A456C43" w14:textId="77777777" w:rsidR="009B41C5" w:rsidRPr="0016454C" w:rsidRDefault="009B41C5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545743EB" w14:textId="77777777" w:rsidR="009B41C5" w:rsidRPr="0016454C" w:rsidRDefault="009B41C5" w:rsidP="0016454C"/>
        </w:tc>
      </w:tr>
      <w:tr w:rsidR="00694BCC" w:rsidRPr="0016454C" w14:paraId="702CB2C8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207531C2" w14:textId="221A16BB" w:rsidR="009B41C5" w:rsidRDefault="009B41C5" w:rsidP="0016454C">
            <w:r>
              <w:t>31.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4B029653" w14:textId="7213E18F" w:rsidR="009B41C5" w:rsidRPr="009B41C5" w:rsidRDefault="00E33F4C" w:rsidP="0016454C">
            <w:r w:rsidRPr="00E33F4C">
              <w:t>Notes samoprzylepny 76 x 76 mm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D4DC67E" w14:textId="016E5019" w:rsidR="009B41C5" w:rsidRPr="009B41C5" w:rsidRDefault="00E33F4C" w:rsidP="0016454C">
            <w:r w:rsidRPr="00E33F4C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6BC4AF88" w14:textId="5E89751C" w:rsidR="009B41C5" w:rsidRDefault="00017C3A" w:rsidP="0016454C">
            <w:r>
              <w:t>10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38ED37D" w14:textId="77777777" w:rsidR="009B41C5" w:rsidRPr="0016454C" w:rsidRDefault="009B41C5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49544F95" w14:textId="77777777" w:rsidR="009B41C5" w:rsidRPr="0016454C" w:rsidRDefault="009B41C5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427DD3A2" w14:textId="77777777" w:rsidR="009B41C5" w:rsidRPr="0016454C" w:rsidRDefault="009B41C5" w:rsidP="0016454C"/>
        </w:tc>
      </w:tr>
      <w:tr w:rsidR="00694BCC" w:rsidRPr="0016454C" w14:paraId="69B322F0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692214C9" w14:textId="3BAF283A" w:rsidR="009B41C5" w:rsidRDefault="009B41C5" w:rsidP="0016454C">
            <w:r>
              <w:t>32.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5B844121" w14:textId="4AAE9B04" w:rsidR="009B41C5" w:rsidRPr="009B41C5" w:rsidRDefault="00E33F4C" w:rsidP="0016454C">
            <w:r w:rsidRPr="00E33F4C">
              <w:t>Bristol arkusze A2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7BC36E38" w14:textId="30690B8C" w:rsidR="009B41C5" w:rsidRPr="009B41C5" w:rsidRDefault="00E33F4C" w:rsidP="0016454C">
            <w:r w:rsidRPr="00E33F4C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13685561" w14:textId="2B1308AE" w:rsidR="009B41C5" w:rsidRDefault="00017C3A" w:rsidP="0016454C">
            <w:r>
              <w:t>15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4A0279B" w14:textId="77777777" w:rsidR="009B41C5" w:rsidRPr="0016454C" w:rsidRDefault="009B41C5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2F1C3615" w14:textId="77777777" w:rsidR="009B41C5" w:rsidRPr="0016454C" w:rsidRDefault="009B41C5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6853961F" w14:textId="77777777" w:rsidR="009B41C5" w:rsidRPr="0016454C" w:rsidRDefault="009B41C5" w:rsidP="0016454C"/>
        </w:tc>
      </w:tr>
      <w:tr w:rsidR="00E33F4C" w:rsidRPr="0016454C" w14:paraId="6AAFD828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6248E418" w14:textId="02695832" w:rsidR="009B41C5" w:rsidRDefault="009B41C5" w:rsidP="0016454C">
            <w:r>
              <w:t>33.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21634776" w14:textId="1F1D1A3A" w:rsidR="009B41C5" w:rsidRPr="009B41C5" w:rsidRDefault="00E33F4C" w:rsidP="0016454C">
            <w:r w:rsidRPr="00E33F4C">
              <w:t>Papier szary arkusze A2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78B92C11" w14:textId="160717A5" w:rsidR="009B41C5" w:rsidRPr="009B41C5" w:rsidRDefault="00E33F4C" w:rsidP="0016454C">
            <w:r w:rsidRPr="00E33F4C">
              <w:t>Szt.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72DC7CD6" w14:textId="070B4DB1" w:rsidR="009B41C5" w:rsidRDefault="00017C3A" w:rsidP="0016454C">
            <w:r>
              <w:t>15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0FAE16E8" w14:textId="77777777" w:rsidR="009B41C5" w:rsidRPr="0016454C" w:rsidRDefault="009B41C5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24B16AD2" w14:textId="77777777" w:rsidR="009B41C5" w:rsidRPr="0016454C" w:rsidRDefault="009B41C5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455BB808" w14:textId="77777777" w:rsidR="009B41C5" w:rsidRPr="0016454C" w:rsidRDefault="009B41C5" w:rsidP="0016454C"/>
        </w:tc>
      </w:tr>
      <w:tr w:rsidR="00E33F4C" w:rsidRPr="0016454C" w14:paraId="0435C380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43C97141" w14:textId="2553AB84" w:rsidR="00E33F4C" w:rsidRDefault="00E33F4C" w:rsidP="0016454C">
            <w:r>
              <w:t>34.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220A9AB7" w14:textId="450F742B" w:rsidR="00E33F4C" w:rsidRPr="009B41C5" w:rsidRDefault="00E33F4C" w:rsidP="0016454C">
            <w:r w:rsidRPr="00E33F4C">
              <w:t xml:space="preserve">Gąbka </w:t>
            </w:r>
            <w:proofErr w:type="spellStart"/>
            <w:r w:rsidRPr="00E33F4C">
              <w:t>Leviatan</w:t>
            </w:r>
            <w:proofErr w:type="spellEnd"/>
            <w:r w:rsidRPr="00E33F4C">
              <w:t xml:space="preserve"> do tablic magnetycznych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BDE18A1" w14:textId="0FE939E2" w:rsidR="00E33F4C" w:rsidRPr="009B41C5" w:rsidRDefault="00E33F4C" w:rsidP="0016454C">
            <w:r w:rsidRPr="00E33F4C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62638A2A" w14:textId="1C28DE85" w:rsidR="00E33F4C" w:rsidRDefault="00017C3A" w:rsidP="0016454C">
            <w:r>
              <w:t>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1FB85782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7E01DF6E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28E56A8F" w14:textId="77777777" w:rsidR="00E33F4C" w:rsidRPr="0016454C" w:rsidRDefault="00E33F4C" w:rsidP="0016454C"/>
        </w:tc>
      </w:tr>
      <w:tr w:rsidR="00E33F4C" w:rsidRPr="0016454C" w14:paraId="1032255C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57CA685F" w14:textId="342AD000" w:rsidR="00E33F4C" w:rsidRDefault="00E33F4C" w:rsidP="0016454C">
            <w:r>
              <w:t>35.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0B12D98F" w14:textId="2F1F5A83" w:rsidR="00E33F4C" w:rsidRPr="009B41C5" w:rsidRDefault="00E33F4C" w:rsidP="0016454C">
            <w:r w:rsidRPr="00E33F4C">
              <w:t>Wkłady wymienne do gąbki magnetycznej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6D30FCA4" w14:textId="6A82BCCD" w:rsidR="00E33F4C" w:rsidRPr="009B41C5" w:rsidRDefault="00E33F4C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0B591A8A" w14:textId="3C269789" w:rsidR="00E33F4C" w:rsidRDefault="00017C3A" w:rsidP="0016454C">
            <w:r>
              <w:t>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745BD674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023F146F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48FF9634" w14:textId="77777777" w:rsidR="00E33F4C" w:rsidRPr="0016454C" w:rsidRDefault="00E33F4C" w:rsidP="0016454C"/>
        </w:tc>
      </w:tr>
      <w:tr w:rsidR="00E33F4C" w:rsidRPr="0016454C" w14:paraId="5BE1B930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10D32414" w14:textId="53871E44" w:rsidR="00E33F4C" w:rsidRDefault="00E33F4C" w:rsidP="0016454C">
            <w:r>
              <w:t>36.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0F1BDA4D" w14:textId="28002B6D" w:rsidR="00E33F4C" w:rsidRPr="009B41C5" w:rsidRDefault="00E33F4C" w:rsidP="0016454C">
            <w:r w:rsidRPr="00E33F4C">
              <w:t>Dziennik korespondencyjny w twardej oprawie 300 kartek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A9276F1" w14:textId="4B5804B3" w:rsidR="00E33F4C" w:rsidRPr="009B41C5" w:rsidRDefault="00E33F4C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1FE9D385" w14:textId="0AB922BF" w:rsidR="00E33F4C" w:rsidRDefault="00E33F4C" w:rsidP="0016454C"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864523B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6BB3951F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636CB17B" w14:textId="77777777" w:rsidR="00E33F4C" w:rsidRPr="0016454C" w:rsidRDefault="00E33F4C" w:rsidP="0016454C"/>
        </w:tc>
      </w:tr>
      <w:tr w:rsidR="00E33F4C" w:rsidRPr="0016454C" w14:paraId="78A42813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1877627C" w14:textId="2981F2EE" w:rsidR="00E33F4C" w:rsidRDefault="00E33F4C" w:rsidP="0016454C">
            <w:r>
              <w:t>37.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3709F269" w14:textId="77DD9F52" w:rsidR="00E33F4C" w:rsidRPr="009B41C5" w:rsidRDefault="00E33F4C" w:rsidP="0016454C">
            <w:r w:rsidRPr="00E33F4C">
              <w:t>Grzbiety plastikowe do bindowania12,5 mm –opakowanie 100 szt.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13A564F0" w14:textId="200F4126" w:rsidR="00E33F4C" w:rsidRPr="009B41C5" w:rsidRDefault="00E33F4C" w:rsidP="0016454C">
            <w:r>
              <w:t>opakowanie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4B1E06E8" w14:textId="0CAA1A55" w:rsidR="00E33F4C" w:rsidRDefault="00E33F4C" w:rsidP="0016454C"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59FBC334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2A7C8253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05A07B3B" w14:textId="77777777" w:rsidR="00E33F4C" w:rsidRPr="0016454C" w:rsidRDefault="00E33F4C" w:rsidP="0016454C"/>
        </w:tc>
      </w:tr>
      <w:tr w:rsidR="00E33F4C" w:rsidRPr="0016454C" w14:paraId="3EACF7C5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688F6904" w14:textId="13A85A33" w:rsidR="00E33F4C" w:rsidRDefault="00E33F4C" w:rsidP="0016454C">
            <w:r>
              <w:t>38.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60BCB776" w14:textId="4945FEE0" w:rsidR="00E33F4C" w:rsidRPr="00E33F4C" w:rsidRDefault="00E33F4C" w:rsidP="0016454C">
            <w:r w:rsidRPr="00E33F4C">
              <w:t>Grzbiety plastikowe do bindowania 6 mm opakowanie 100 szt.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42D7111E" w14:textId="7D31023B" w:rsidR="00E33F4C" w:rsidRDefault="00E33F4C" w:rsidP="0016454C">
            <w:r w:rsidRPr="00E33F4C">
              <w:t>opakowanie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4FB89147" w14:textId="5C2F9528" w:rsidR="00E33F4C" w:rsidRDefault="00E33F4C" w:rsidP="0016454C"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76AA216A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77D0CA6D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1FF2BF98" w14:textId="77777777" w:rsidR="00E33F4C" w:rsidRPr="0016454C" w:rsidRDefault="00E33F4C" w:rsidP="0016454C"/>
        </w:tc>
      </w:tr>
      <w:tr w:rsidR="00E33F4C" w:rsidRPr="0016454C" w14:paraId="0254902C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0EDA55EB" w14:textId="28A825C7" w:rsidR="00E33F4C" w:rsidRDefault="00E33F4C" w:rsidP="0016454C">
            <w:r>
              <w:t>39.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691EDE34" w14:textId="7D121CE2" w:rsidR="00E33F4C" w:rsidRPr="00E33F4C" w:rsidRDefault="00E33F4C" w:rsidP="0016454C">
            <w:r w:rsidRPr="00E33F4C">
              <w:t>Taśma bezbarwna samoprzylepna 20 mm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603F55D1" w14:textId="13DC9F0E" w:rsidR="00E33F4C" w:rsidRDefault="00E33F4C" w:rsidP="0016454C">
            <w:r>
              <w:t>Szt.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78CC2676" w14:textId="504C99E8" w:rsidR="00E33F4C" w:rsidRDefault="00017C3A" w:rsidP="0016454C">
            <w:r>
              <w:t>10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4AEC8084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6E0B2756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3CF0F0D9" w14:textId="77777777" w:rsidR="00E33F4C" w:rsidRPr="0016454C" w:rsidRDefault="00E33F4C" w:rsidP="0016454C"/>
        </w:tc>
      </w:tr>
      <w:tr w:rsidR="00E33F4C" w:rsidRPr="0016454C" w14:paraId="7F6B2640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46D3B4E0" w14:textId="6C5CDF0F" w:rsidR="00E33F4C" w:rsidRDefault="00E33F4C" w:rsidP="0016454C">
            <w:r>
              <w:t>40.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42CEC83F" w14:textId="016A8817" w:rsidR="00E33F4C" w:rsidRPr="00E33F4C" w:rsidRDefault="00E33F4C" w:rsidP="0016454C">
            <w:r w:rsidRPr="00E33F4C">
              <w:t>Taśma dwustronna 48 mm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1E4EEAF" w14:textId="43888532" w:rsidR="00E33F4C" w:rsidRDefault="00E33F4C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16A5623B" w14:textId="506EB574" w:rsidR="00E33F4C" w:rsidRDefault="00017C3A" w:rsidP="0016454C"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61B61CD1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227C5E49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1839E0A0" w14:textId="77777777" w:rsidR="00E33F4C" w:rsidRPr="0016454C" w:rsidRDefault="00E33F4C" w:rsidP="0016454C"/>
        </w:tc>
      </w:tr>
      <w:tr w:rsidR="00E33F4C" w:rsidRPr="0016454C" w14:paraId="2CD6A3F6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4049037A" w14:textId="5FACA433" w:rsidR="00E33F4C" w:rsidRDefault="00E33F4C" w:rsidP="0016454C">
            <w:r>
              <w:t>41.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4C173F61" w14:textId="782B123B" w:rsidR="00E33F4C" w:rsidRPr="00E33F4C" w:rsidRDefault="00E33F4C" w:rsidP="0016454C">
            <w:r w:rsidRPr="00E33F4C">
              <w:t>Zeszyt A4 (twarda okładka)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32E740D5" w14:textId="0E40517D" w:rsidR="00E33F4C" w:rsidRDefault="00694BCC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6CAF07FD" w14:textId="619682AB" w:rsidR="00E33F4C" w:rsidRDefault="00017C3A" w:rsidP="0016454C"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11D2623C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4F0F4BDF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18DE8D12" w14:textId="77777777" w:rsidR="00E33F4C" w:rsidRPr="0016454C" w:rsidRDefault="00E33F4C" w:rsidP="0016454C"/>
        </w:tc>
      </w:tr>
      <w:tr w:rsidR="00E33F4C" w:rsidRPr="0016454C" w14:paraId="53268EE5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64638498" w14:textId="7FBFCE84" w:rsidR="00E33F4C" w:rsidRDefault="00E33F4C" w:rsidP="0016454C">
            <w:r>
              <w:t>42.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58E29907" w14:textId="7E5DDBDF" w:rsidR="00E33F4C" w:rsidRPr="00E33F4C" w:rsidRDefault="00694BCC" w:rsidP="0016454C">
            <w:r w:rsidRPr="00694BCC">
              <w:t>Blok techniczny A4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8158B45" w14:textId="4B45DC2D" w:rsidR="00E33F4C" w:rsidRDefault="00694BCC" w:rsidP="0016454C">
            <w:r>
              <w:t xml:space="preserve">Szt. 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3D8C94DB" w14:textId="6E74DA6B" w:rsidR="00E33F4C" w:rsidRDefault="00017C3A" w:rsidP="0016454C">
            <w:r>
              <w:t>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53777A4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4BF59F80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28F4D1EF" w14:textId="77777777" w:rsidR="00E33F4C" w:rsidRPr="0016454C" w:rsidRDefault="00E33F4C" w:rsidP="0016454C"/>
        </w:tc>
      </w:tr>
      <w:tr w:rsidR="00E33F4C" w:rsidRPr="0016454C" w14:paraId="37CEFCD9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45D2C122" w14:textId="025FC52A" w:rsidR="00E33F4C" w:rsidRDefault="00E33F4C" w:rsidP="0016454C">
            <w:r>
              <w:t>43.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414805AD" w14:textId="0AEE5F8D" w:rsidR="00E33F4C" w:rsidRPr="00E33F4C" w:rsidRDefault="00694BCC" w:rsidP="0016454C">
            <w:r w:rsidRPr="00694BCC">
              <w:t>Toner do ksero SHARP MX M260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030E8CE7" w14:textId="454F327A" w:rsidR="00E33F4C" w:rsidRDefault="00694BCC" w:rsidP="0016454C">
            <w:r w:rsidRPr="00694BCC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60401F3B" w14:textId="34C58766" w:rsidR="00E33F4C" w:rsidRDefault="00017C3A" w:rsidP="0016454C">
            <w:r>
              <w:t>3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16FB05D0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371AABD8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153F488D" w14:textId="77777777" w:rsidR="00E33F4C" w:rsidRPr="0016454C" w:rsidRDefault="00E33F4C" w:rsidP="0016454C"/>
        </w:tc>
      </w:tr>
      <w:tr w:rsidR="00E33F4C" w:rsidRPr="0016454C" w14:paraId="663B568D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19183A09" w14:textId="483F45DB" w:rsidR="00E33F4C" w:rsidRDefault="00E33F4C" w:rsidP="0016454C">
            <w:r>
              <w:t>44.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51772D21" w14:textId="14F46936" w:rsidR="00E33F4C" w:rsidRPr="00E33F4C" w:rsidRDefault="00694BCC" w:rsidP="0016454C">
            <w:r w:rsidRPr="00694BCC">
              <w:t>Toner do ksero SHARP AR – 6020 DR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640B3E3A" w14:textId="509CA83B" w:rsidR="00E33F4C" w:rsidRDefault="00694BCC" w:rsidP="0016454C">
            <w:r w:rsidRPr="00694BCC">
              <w:t>Szt.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1E5F1ED9" w14:textId="1C8EEEE0" w:rsidR="00E33F4C" w:rsidRDefault="00017C3A" w:rsidP="0016454C"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422F3443" w14:textId="77777777" w:rsidR="00E33F4C" w:rsidRPr="0016454C" w:rsidRDefault="00E33F4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27F4C87B" w14:textId="77777777" w:rsidR="00E33F4C" w:rsidRPr="0016454C" w:rsidRDefault="00E33F4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74BBDDDD" w14:textId="77777777" w:rsidR="00E33F4C" w:rsidRPr="0016454C" w:rsidRDefault="00E33F4C" w:rsidP="0016454C"/>
        </w:tc>
      </w:tr>
      <w:tr w:rsidR="00694BCC" w:rsidRPr="0016454C" w14:paraId="4688FA8E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46A092F2" w14:textId="2DD4BB57" w:rsidR="00694BCC" w:rsidRDefault="00694BCC" w:rsidP="0016454C">
            <w:r>
              <w:t>45.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193227FB" w14:textId="73D35CE4" w:rsidR="00694BCC" w:rsidRPr="00694BCC" w:rsidRDefault="00AF7A77" w:rsidP="0016454C">
            <w:r w:rsidRPr="00AF7A77">
              <w:t xml:space="preserve">Toner do drukarki – </w:t>
            </w:r>
            <w:proofErr w:type="spellStart"/>
            <w:r w:rsidRPr="00AF7A77">
              <w:t>Brother</w:t>
            </w:r>
            <w:proofErr w:type="spellEnd"/>
            <w:r w:rsidRPr="00AF7A77">
              <w:t xml:space="preserve"> DCP 7070 DW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34348866" w14:textId="258E623F" w:rsidR="00694BCC" w:rsidRPr="00694BCC" w:rsidRDefault="00AF7A77" w:rsidP="0016454C">
            <w:r w:rsidRPr="00AF7A77">
              <w:t>Szt.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5E617E14" w14:textId="617DFB44" w:rsidR="00694BCC" w:rsidRDefault="00017C3A" w:rsidP="0016454C"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D2EBAFA" w14:textId="77777777" w:rsidR="00694BCC" w:rsidRPr="0016454C" w:rsidRDefault="00694BC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64C7F05F" w14:textId="77777777" w:rsidR="00694BCC" w:rsidRPr="0016454C" w:rsidRDefault="00694BC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655D4766" w14:textId="77777777" w:rsidR="00694BCC" w:rsidRPr="0016454C" w:rsidRDefault="00694BCC" w:rsidP="0016454C"/>
        </w:tc>
      </w:tr>
      <w:tr w:rsidR="00694BCC" w:rsidRPr="0016454C" w14:paraId="38C2D3D7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59A0F671" w14:textId="25282DB7" w:rsidR="00694BCC" w:rsidRDefault="00694BCC" w:rsidP="0016454C">
            <w:r>
              <w:t>46.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0F1B459D" w14:textId="2AA90D37" w:rsidR="00694BCC" w:rsidRPr="00694BCC" w:rsidRDefault="00AF7A77" w:rsidP="0016454C">
            <w:r w:rsidRPr="00AF7A77">
              <w:t>Toner  do drukarki kolor OKI MC563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1DB9CD18" w14:textId="77777777" w:rsidR="00AF7A77" w:rsidRDefault="00AF7A77" w:rsidP="00AF7A77">
            <w:r>
              <w:t>Komplet</w:t>
            </w:r>
          </w:p>
          <w:p w14:paraId="7BFDC4E4" w14:textId="77777777" w:rsidR="00AF7A77" w:rsidRDefault="00AF7A77" w:rsidP="00AF7A77">
            <w:r>
              <w:t>(czarny,</w:t>
            </w:r>
          </w:p>
          <w:p w14:paraId="5177615A" w14:textId="77777777" w:rsidR="00AF7A77" w:rsidRDefault="00AF7A77" w:rsidP="00AF7A77">
            <w:r>
              <w:t>niebieski,</w:t>
            </w:r>
          </w:p>
          <w:p w14:paraId="244A557A" w14:textId="6BDEA3B7" w:rsidR="00694BCC" w:rsidRPr="00694BCC" w:rsidRDefault="00AF7A77" w:rsidP="00AF7A77">
            <w:r>
              <w:t>czerwony, żółty)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52BE010F" w14:textId="31F032C3" w:rsidR="00694BCC" w:rsidRDefault="00017C3A" w:rsidP="0016454C">
            <w:r>
              <w:t>3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E3B9130" w14:textId="77777777" w:rsidR="00694BCC" w:rsidRPr="0016454C" w:rsidRDefault="00694BC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2E3DB821" w14:textId="77777777" w:rsidR="00694BCC" w:rsidRPr="0016454C" w:rsidRDefault="00694BC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10CD8DBA" w14:textId="77777777" w:rsidR="00694BCC" w:rsidRPr="0016454C" w:rsidRDefault="00694BCC" w:rsidP="0016454C"/>
        </w:tc>
      </w:tr>
      <w:tr w:rsidR="00694BCC" w:rsidRPr="0016454C" w14:paraId="35B566FC" w14:textId="77777777" w:rsidTr="001066C4">
        <w:tc>
          <w:tcPr>
            <w:tcW w:w="579" w:type="dxa"/>
            <w:tcBorders>
              <w:top w:val="single" w:sz="4" w:space="0" w:color="auto"/>
            </w:tcBorders>
          </w:tcPr>
          <w:p w14:paraId="7D6F632C" w14:textId="53557F57" w:rsidR="00694BCC" w:rsidRDefault="00694BCC" w:rsidP="0016454C">
            <w:r>
              <w:t>47.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353C8D9D" w14:textId="6E964064" w:rsidR="00694BCC" w:rsidRPr="00694BCC" w:rsidRDefault="00AF7A77" w:rsidP="0016454C">
            <w:r w:rsidRPr="00AF7A77">
              <w:t xml:space="preserve">Toner do drukarki </w:t>
            </w:r>
            <w:proofErr w:type="spellStart"/>
            <w:r w:rsidRPr="00AF7A77">
              <w:t>color</w:t>
            </w:r>
            <w:proofErr w:type="spellEnd"/>
            <w:r w:rsidRPr="00AF7A77">
              <w:t xml:space="preserve">  laser </w:t>
            </w:r>
            <w:proofErr w:type="spellStart"/>
            <w:r w:rsidRPr="00AF7A77">
              <w:t>jet</w:t>
            </w:r>
            <w:proofErr w:type="spellEnd"/>
            <w:r w:rsidRPr="00AF7A77">
              <w:t xml:space="preserve"> Pro M254 </w:t>
            </w:r>
            <w:proofErr w:type="spellStart"/>
            <w:r w:rsidRPr="00AF7A77">
              <w:t>nw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</w:tcBorders>
          </w:tcPr>
          <w:p w14:paraId="4927C83F" w14:textId="77777777" w:rsidR="00AF7A77" w:rsidRDefault="00AF7A77" w:rsidP="00AF7A77">
            <w:r>
              <w:t xml:space="preserve">Komplet </w:t>
            </w:r>
          </w:p>
          <w:p w14:paraId="1639E2FE" w14:textId="77777777" w:rsidR="00AF7A77" w:rsidRDefault="00AF7A77" w:rsidP="00AF7A77">
            <w:r>
              <w:t>(czarny,</w:t>
            </w:r>
          </w:p>
          <w:p w14:paraId="45C5F667" w14:textId="77777777" w:rsidR="00AF7A77" w:rsidRDefault="00AF7A77" w:rsidP="00AF7A77">
            <w:r>
              <w:t>niebieski,</w:t>
            </w:r>
          </w:p>
          <w:p w14:paraId="568A95DF" w14:textId="77777777" w:rsidR="00AF7A77" w:rsidRDefault="00AF7A77" w:rsidP="00AF7A77">
            <w:r>
              <w:t>czerwony,</w:t>
            </w:r>
          </w:p>
          <w:p w14:paraId="6F1198F9" w14:textId="1DA47EA8" w:rsidR="00694BCC" w:rsidRPr="00694BCC" w:rsidRDefault="00AF7A77" w:rsidP="00AF7A77">
            <w:r>
              <w:t>żółty)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1126799A" w14:textId="10A5507F" w:rsidR="00694BCC" w:rsidRDefault="00017C3A" w:rsidP="0016454C"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C13C737" w14:textId="77777777" w:rsidR="00694BCC" w:rsidRPr="0016454C" w:rsidRDefault="00694BCC" w:rsidP="0016454C"/>
        </w:tc>
        <w:tc>
          <w:tcPr>
            <w:tcW w:w="632" w:type="dxa"/>
            <w:tcBorders>
              <w:top w:val="single" w:sz="4" w:space="0" w:color="auto"/>
            </w:tcBorders>
          </w:tcPr>
          <w:p w14:paraId="6DCE3A48" w14:textId="77777777" w:rsidR="00694BCC" w:rsidRPr="0016454C" w:rsidRDefault="00694BCC" w:rsidP="0016454C"/>
        </w:tc>
        <w:tc>
          <w:tcPr>
            <w:tcW w:w="1544" w:type="dxa"/>
            <w:tcBorders>
              <w:top w:val="single" w:sz="4" w:space="0" w:color="auto"/>
            </w:tcBorders>
          </w:tcPr>
          <w:p w14:paraId="1B9EC9EE" w14:textId="77777777" w:rsidR="00694BCC" w:rsidRPr="0016454C" w:rsidRDefault="00694BCC" w:rsidP="0016454C"/>
        </w:tc>
      </w:tr>
      <w:tr w:rsidR="00694BCC" w:rsidRPr="0016454C" w14:paraId="6F4789B9" w14:textId="77777777" w:rsidTr="001066C4"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460AF932" w14:textId="31381582" w:rsidR="00694BCC" w:rsidRDefault="00694BCC" w:rsidP="0016454C">
            <w:r>
              <w:t>48.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2E06C37D" w14:textId="6488BF4F" w:rsidR="00694BCC" w:rsidRPr="00694BCC" w:rsidRDefault="00AF7A77" w:rsidP="0016454C">
            <w:r w:rsidRPr="00AF7A77">
              <w:t>TONER DO DRUKARKI Laser Jet 3052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14:paraId="54866175" w14:textId="5EC0F765" w:rsidR="00694BCC" w:rsidRPr="00694BCC" w:rsidRDefault="00AF7A77" w:rsidP="0016454C">
            <w:r w:rsidRPr="00AF7A77">
              <w:t>Szt.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4255B78C" w14:textId="2592B2F6" w:rsidR="00694BCC" w:rsidRDefault="00017C3A" w:rsidP="0016454C">
            <w:r>
              <w:t>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14:paraId="6D6F3ADE" w14:textId="77777777" w:rsidR="00694BCC" w:rsidRPr="0016454C" w:rsidRDefault="00694BCC" w:rsidP="0016454C"/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5F323BA6" w14:textId="77777777" w:rsidR="00694BCC" w:rsidRPr="0016454C" w:rsidRDefault="00694BCC" w:rsidP="0016454C"/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252749D0" w14:textId="77777777" w:rsidR="00694BCC" w:rsidRPr="0016454C" w:rsidRDefault="00694BCC" w:rsidP="0016454C"/>
        </w:tc>
      </w:tr>
      <w:tr w:rsidR="00447D20" w:rsidRPr="0016454C" w14:paraId="6DD333F0" w14:textId="77777777" w:rsidTr="001066C4">
        <w:tc>
          <w:tcPr>
            <w:tcW w:w="7498" w:type="dxa"/>
            <w:gridSpan w:val="6"/>
            <w:tcBorders>
              <w:top w:val="single" w:sz="4" w:space="0" w:color="auto"/>
            </w:tcBorders>
          </w:tcPr>
          <w:p w14:paraId="1753881D" w14:textId="5BF6F009" w:rsidR="00447D20" w:rsidRPr="0016454C" w:rsidRDefault="001066C4" w:rsidP="0016454C">
            <w:r>
              <w:t xml:space="preserve">Razem wartość zamówienia netto 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7A998012" w14:textId="77777777" w:rsidR="00447D20" w:rsidRPr="0016454C" w:rsidRDefault="00447D20" w:rsidP="0016454C"/>
        </w:tc>
      </w:tr>
      <w:tr w:rsidR="00447D20" w:rsidRPr="0016454C" w14:paraId="59F3E1A8" w14:textId="77777777" w:rsidTr="001066C4">
        <w:tc>
          <w:tcPr>
            <w:tcW w:w="7498" w:type="dxa"/>
            <w:gridSpan w:val="6"/>
            <w:tcBorders>
              <w:top w:val="single" w:sz="4" w:space="0" w:color="auto"/>
            </w:tcBorders>
          </w:tcPr>
          <w:p w14:paraId="17D436D8" w14:textId="55AA69BA" w:rsidR="00447D20" w:rsidRPr="0016454C" w:rsidRDefault="001066C4" w:rsidP="0016454C">
            <w:r>
              <w:t>Razem podatek VAT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4348C67F" w14:textId="77777777" w:rsidR="00447D20" w:rsidRPr="0016454C" w:rsidRDefault="00447D20" w:rsidP="0016454C"/>
        </w:tc>
      </w:tr>
      <w:tr w:rsidR="00447D20" w:rsidRPr="0016454C" w14:paraId="09C2E123" w14:textId="77777777" w:rsidTr="001066C4">
        <w:tc>
          <w:tcPr>
            <w:tcW w:w="7498" w:type="dxa"/>
            <w:gridSpan w:val="6"/>
            <w:tcBorders>
              <w:top w:val="single" w:sz="4" w:space="0" w:color="auto"/>
            </w:tcBorders>
          </w:tcPr>
          <w:p w14:paraId="11BF971E" w14:textId="729C2AF8" w:rsidR="00447D20" w:rsidRPr="0016454C" w:rsidRDefault="001066C4" w:rsidP="0016454C">
            <w:r>
              <w:t xml:space="preserve">Razem wartość zamówienia brutto zł 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7E151490" w14:textId="77777777" w:rsidR="00447D20" w:rsidRPr="0016454C" w:rsidRDefault="00447D20" w:rsidP="0016454C"/>
        </w:tc>
      </w:tr>
    </w:tbl>
    <w:p w14:paraId="63FF54F4" w14:textId="11E9B21D" w:rsidR="0016454C" w:rsidRDefault="0016454C" w:rsidP="001E42C1">
      <w:pPr>
        <w:pBdr>
          <w:bottom w:val="single" w:sz="6" w:space="1" w:color="auto"/>
        </w:pBdr>
      </w:pPr>
    </w:p>
    <w:p w14:paraId="0D560302" w14:textId="5C374024" w:rsidR="0003735A" w:rsidRDefault="0003735A" w:rsidP="001E42C1"/>
    <w:p w14:paraId="4EA48343" w14:textId="184C878B" w:rsidR="00842059" w:rsidRPr="00842059" w:rsidRDefault="00842059" w:rsidP="00842059"/>
    <w:p w14:paraId="4AF8B00B" w14:textId="418679F3" w:rsidR="00842059" w:rsidRPr="00842059" w:rsidRDefault="00842059" w:rsidP="00842059"/>
    <w:p w14:paraId="5F0144F4" w14:textId="4EBF3123" w:rsidR="00842059" w:rsidRDefault="00842059" w:rsidP="00842059"/>
    <w:p w14:paraId="662C7408" w14:textId="77777777" w:rsidR="00842059" w:rsidRDefault="00842059" w:rsidP="00842059"/>
    <w:p w14:paraId="1C7CD6B7" w14:textId="6A3C1343" w:rsidR="00842059" w:rsidRDefault="00842059" w:rsidP="00842059"/>
    <w:p w14:paraId="1DBBD2F9" w14:textId="499967EF" w:rsidR="004D266D" w:rsidRDefault="004D266D" w:rsidP="00842059"/>
    <w:p w14:paraId="1D350E9F" w14:textId="177EB897" w:rsidR="004D266D" w:rsidRDefault="004D266D" w:rsidP="00842059"/>
    <w:p w14:paraId="737C2FA0" w14:textId="77777777" w:rsidR="004D266D" w:rsidRDefault="004D266D" w:rsidP="00842059"/>
    <w:p w14:paraId="7D6CF637" w14:textId="038449E2" w:rsidR="004D266D" w:rsidRDefault="004D266D" w:rsidP="004D266D">
      <w:pPr>
        <w:rPr>
          <w:b/>
          <w:bCs/>
          <w:i/>
          <w:iCs/>
          <w:color w:val="FF0000"/>
        </w:rPr>
      </w:pPr>
    </w:p>
    <w:p w14:paraId="051327D1" w14:textId="4AEB1FB1" w:rsidR="001066C4" w:rsidRPr="001066C4" w:rsidRDefault="001066C4" w:rsidP="001066C4"/>
    <w:p w14:paraId="392BADEE" w14:textId="5BBC5B20" w:rsidR="001066C4" w:rsidRPr="001066C4" w:rsidRDefault="001066C4" w:rsidP="001066C4"/>
    <w:p w14:paraId="6400C865" w14:textId="0D14A881" w:rsidR="001066C4" w:rsidRPr="001066C4" w:rsidRDefault="001066C4" w:rsidP="001066C4"/>
    <w:p w14:paraId="6C912039" w14:textId="168E0FDD" w:rsidR="001066C4" w:rsidRPr="001066C4" w:rsidRDefault="001066C4" w:rsidP="001066C4"/>
    <w:p w14:paraId="63034D27" w14:textId="10B3B008" w:rsidR="001066C4" w:rsidRPr="001066C4" w:rsidRDefault="001066C4" w:rsidP="001066C4"/>
    <w:p w14:paraId="5874D4BB" w14:textId="1512021F" w:rsidR="001066C4" w:rsidRPr="001066C4" w:rsidRDefault="001066C4" w:rsidP="001066C4"/>
    <w:p w14:paraId="6EE82039" w14:textId="5A29170D" w:rsidR="001066C4" w:rsidRPr="001066C4" w:rsidRDefault="001066C4" w:rsidP="001066C4"/>
    <w:p w14:paraId="756640BC" w14:textId="6ECE6587" w:rsidR="001066C4" w:rsidRPr="001066C4" w:rsidRDefault="001066C4" w:rsidP="001066C4"/>
    <w:p w14:paraId="7F19E858" w14:textId="1FF3855C" w:rsidR="001066C4" w:rsidRPr="001066C4" w:rsidRDefault="001066C4" w:rsidP="001066C4"/>
    <w:p w14:paraId="5C4FEAF8" w14:textId="00F6100D" w:rsidR="001066C4" w:rsidRPr="001066C4" w:rsidRDefault="001066C4" w:rsidP="001066C4"/>
    <w:p w14:paraId="7AD28209" w14:textId="78D37FC4" w:rsidR="001066C4" w:rsidRPr="001066C4" w:rsidRDefault="001066C4" w:rsidP="001066C4"/>
    <w:p w14:paraId="64D9682E" w14:textId="037E8ECC" w:rsidR="001066C4" w:rsidRPr="001066C4" w:rsidRDefault="001066C4" w:rsidP="001066C4"/>
    <w:p w14:paraId="2938D2AC" w14:textId="03F6CA8F" w:rsidR="001066C4" w:rsidRPr="001066C4" w:rsidRDefault="001066C4" w:rsidP="001066C4"/>
    <w:p w14:paraId="2DC57AA9" w14:textId="0BFF6D67" w:rsidR="001066C4" w:rsidRPr="001066C4" w:rsidRDefault="001066C4" w:rsidP="001066C4"/>
    <w:p w14:paraId="6114D13F" w14:textId="76AC4D01" w:rsidR="001066C4" w:rsidRPr="001066C4" w:rsidRDefault="001066C4" w:rsidP="001066C4"/>
    <w:p w14:paraId="4B130783" w14:textId="34141903" w:rsidR="001066C4" w:rsidRPr="001066C4" w:rsidRDefault="001066C4" w:rsidP="001066C4"/>
    <w:p w14:paraId="02105B90" w14:textId="48956420" w:rsidR="001066C4" w:rsidRPr="001066C4" w:rsidRDefault="001066C4" w:rsidP="001066C4"/>
    <w:p w14:paraId="262EFE0A" w14:textId="73D48B03" w:rsidR="001066C4" w:rsidRPr="001066C4" w:rsidRDefault="001066C4" w:rsidP="001066C4"/>
    <w:p w14:paraId="3BE5F9EF" w14:textId="00B22BCE" w:rsidR="001066C4" w:rsidRPr="001066C4" w:rsidRDefault="001066C4" w:rsidP="001066C4"/>
    <w:p w14:paraId="4E47397A" w14:textId="1D74EDA4" w:rsidR="001066C4" w:rsidRDefault="001066C4" w:rsidP="001066C4">
      <w:pPr>
        <w:rPr>
          <w:b/>
          <w:bCs/>
          <w:i/>
          <w:iCs/>
          <w:color w:val="FF0000"/>
        </w:rPr>
      </w:pPr>
    </w:p>
    <w:p w14:paraId="29CD763C" w14:textId="3E01C7E5" w:rsidR="001066C4" w:rsidRDefault="001066C4" w:rsidP="001066C4"/>
    <w:p w14:paraId="655E6159" w14:textId="378D51DE" w:rsidR="001066C4" w:rsidRDefault="001066C4" w:rsidP="001066C4"/>
    <w:p w14:paraId="438A9155" w14:textId="7D5CF464" w:rsidR="001066C4" w:rsidRPr="001066C4" w:rsidRDefault="001066C4" w:rsidP="001066C4">
      <w:pPr>
        <w:rPr>
          <w:b/>
          <w:bCs/>
        </w:rPr>
      </w:pPr>
      <w:r w:rsidRPr="001066C4">
        <w:rPr>
          <w:b/>
          <w:bCs/>
        </w:rPr>
        <w:t>Tabela nr. 4 – Zarząd Dróg Powiatowych w Wąbrzeźnie</w:t>
      </w:r>
    </w:p>
    <w:tbl>
      <w:tblPr>
        <w:tblStyle w:val="Tabela-Siatka"/>
        <w:tblpPr w:leftFromText="141" w:rightFromText="141" w:horzAnchor="margin" w:tblpY="505"/>
        <w:tblW w:w="0" w:type="auto"/>
        <w:tblLook w:val="04A0" w:firstRow="1" w:lastRow="0" w:firstColumn="1" w:lastColumn="0" w:noHBand="0" w:noVBand="1"/>
      </w:tblPr>
      <w:tblGrid>
        <w:gridCol w:w="636"/>
        <w:gridCol w:w="2475"/>
        <w:gridCol w:w="1337"/>
        <w:gridCol w:w="993"/>
        <w:gridCol w:w="1253"/>
        <w:gridCol w:w="1174"/>
        <w:gridCol w:w="1174"/>
      </w:tblGrid>
      <w:tr w:rsidR="0003735A" w:rsidRPr="00E5509D" w14:paraId="08405EA9" w14:textId="77777777" w:rsidTr="001066C4">
        <w:tc>
          <w:tcPr>
            <w:tcW w:w="54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B89B2A" w14:textId="77777777" w:rsidR="0003735A" w:rsidRPr="00E5509D" w:rsidRDefault="0003735A" w:rsidP="00F11888">
            <w:pPr>
              <w:spacing w:after="160" w:line="259" w:lineRule="auto"/>
              <w:rPr>
                <w:b/>
                <w:bCs/>
              </w:rPr>
            </w:pPr>
            <w:bookmarkStart w:id="4" w:name="_Hlk100576087"/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36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255BD1" w14:textId="77777777" w:rsidR="0003735A" w:rsidRPr="00E5509D" w:rsidRDefault="0003735A" w:rsidP="00F11888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03735A" w:rsidRPr="00E5509D" w14:paraId="1693B342" w14:textId="77777777" w:rsidTr="001066C4"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C24EE" w14:textId="77777777" w:rsidR="0003735A" w:rsidRPr="00E5509D" w:rsidRDefault="0003735A" w:rsidP="00F11888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18664" w14:textId="77777777" w:rsidR="0003735A" w:rsidRPr="00E5509D" w:rsidRDefault="0003735A" w:rsidP="00F11888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D928D" w14:textId="77777777" w:rsidR="0003735A" w:rsidRPr="00E5509D" w:rsidRDefault="0003735A" w:rsidP="00F11888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C1E77" w14:textId="77777777" w:rsidR="0003735A" w:rsidRPr="00E5509D" w:rsidRDefault="0003735A" w:rsidP="00F11888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97CCB" w14:textId="77777777" w:rsidR="0003735A" w:rsidRPr="00E5509D" w:rsidRDefault="0003735A" w:rsidP="00F11888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54F1D" w14:textId="77777777" w:rsidR="0003735A" w:rsidRPr="00E5509D" w:rsidRDefault="0003735A" w:rsidP="00F11888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8DD6E" w14:textId="77777777" w:rsidR="0003735A" w:rsidRPr="00E5509D" w:rsidRDefault="0003735A" w:rsidP="00F11888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03735A" w:rsidRPr="00E5509D" w14:paraId="207B1433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B50ACD7" w14:textId="77777777" w:rsidR="0003735A" w:rsidRPr="00E5509D" w:rsidRDefault="0003735A" w:rsidP="00F11888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81A324A" w14:textId="77777777" w:rsidR="0003735A" w:rsidRDefault="0003735A" w:rsidP="0003735A">
            <w:r>
              <w:t>Papier biurowy biały A4</w:t>
            </w:r>
          </w:p>
          <w:p w14:paraId="210380FC" w14:textId="1008060B" w:rsidR="0003735A" w:rsidRPr="00E5509D" w:rsidRDefault="0003735A" w:rsidP="0003735A">
            <w:pPr>
              <w:spacing w:after="160" w:line="259" w:lineRule="auto"/>
            </w:pPr>
            <w:r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1E7804F6" w14:textId="0062410A" w:rsidR="0003735A" w:rsidRPr="00E5509D" w:rsidRDefault="0003735A" w:rsidP="00F11888">
            <w:pPr>
              <w:spacing w:after="160" w:line="259" w:lineRule="auto"/>
            </w:pPr>
            <w:r w:rsidRPr="0003735A">
              <w:t>ryza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D631ACB" w14:textId="09690FA8" w:rsidR="0003735A" w:rsidRPr="00E5509D" w:rsidRDefault="00017C3A" w:rsidP="00F11888">
            <w:pPr>
              <w:spacing w:after="160" w:line="259" w:lineRule="auto"/>
            </w:pPr>
            <w:r>
              <w:t>30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E07DE3F" w14:textId="77777777" w:rsidR="0003735A" w:rsidRPr="00E5509D" w:rsidRDefault="0003735A" w:rsidP="00F11888">
            <w:pPr>
              <w:spacing w:after="160" w:line="259" w:lineRule="auto"/>
            </w:pP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EE60481" w14:textId="77777777" w:rsidR="0003735A" w:rsidRPr="00E5509D" w:rsidRDefault="0003735A" w:rsidP="00F11888">
            <w:pPr>
              <w:spacing w:after="160" w:line="259" w:lineRule="auto"/>
            </w:pP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947BF1B" w14:textId="77777777" w:rsidR="0003735A" w:rsidRPr="00E5509D" w:rsidRDefault="0003735A" w:rsidP="00F11888">
            <w:pPr>
              <w:spacing w:after="160" w:line="259" w:lineRule="auto"/>
            </w:pPr>
          </w:p>
        </w:tc>
      </w:tr>
      <w:bookmarkEnd w:id="4"/>
      <w:tr w:rsidR="0003735A" w:rsidRPr="00E5509D" w14:paraId="21DD7A9F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2CC2B482" w14:textId="77777777" w:rsidR="0003735A" w:rsidRPr="00E5509D" w:rsidRDefault="0003735A" w:rsidP="00F11888">
            <w:r>
              <w:t>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8F01476" w14:textId="77777777" w:rsidR="0003735A" w:rsidRDefault="0003735A" w:rsidP="0003735A">
            <w:r>
              <w:t>Papier biurowy biały A3</w:t>
            </w:r>
          </w:p>
          <w:p w14:paraId="449399BF" w14:textId="2D4DFB3D" w:rsidR="0003735A" w:rsidRPr="00E5509D" w:rsidRDefault="0003735A" w:rsidP="0003735A">
            <w:r>
              <w:t>Papier o wysokiej jakości, zapewniający szybkie drukowanie, format A3,o gramaturze 80 g/m2,białości CIE 161; ryza 500 arkuszy. Zewnętrzne opakowanie ryzy musi zawierać informację o wymaganych parametrach, np. typu POLLUX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6D7E08E7" w14:textId="116E11FC" w:rsidR="0003735A" w:rsidRPr="00E5509D" w:rsidRDefault="0003735A" w:rsidP="00F11888">
            <w:r>
              <w:t>opakowanie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72881ED" w14:textId="33D322D0" w:rsidR="0003735A" w:rsidRPr="00E5509D" w:rsidRDefault="0003735A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80D2C41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C677434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7E1F0BE" w14:textId="77777777" w:rsidR="0003735A" w:rsidRPr="00E5509D" w:rsidRDefault="0003735A" w:rsidP="00F11888"/>
        </w:tc>
      </w:tr>
      <w:tr w:rsidR="0003735A" w:rsidRPr="00E5509D" w14:paraId="7A4470D1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7E862F5F" w14:textId="756BDB1C" w:rsidR="0003735A" w:rsidRDefault="0003735A" w:rsidP="00F11888">
            <w:r>
              <w:t>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7CD45CE6" w14:textId="6B6B9BAE" w:rsidR="0003735A" w:rsidRDefault="0003735A" w:rsidP="0003735A">
            <w:r w:rsidRPr="0003735A">
              <w:t>Kopert Biała C6 samoklejąca  - z papieru o gramaturze 80 g/m2 a 100 szt.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79FCDA76" w14:textId="1FFDAB45" w:rsidR="0003735A" w:rsidRPr="0003735A" w:rsidRDefault="0003735A" w:rsidP="00F11888">
            <w:r>
              <w:t xml:space="preserve">Opakowanie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455EB42" w14:textId="3CA3E909" w:rsidR="0003735A" w:rsidRDefault="00017C3A" w:rsidP="00F11888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1F2F2FB3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045AF14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C5A964A" w14:textId="77777777" w:rsidR="0003735A" w:rsidRPr="00E5509D" w:rsidRDefault="0003735A" w:rsidP="00F11888"/>
        </w:tc>
      </w:tr>
      <w:tr w:rsidR="0003735A" w:rsidRPr="00E5509D" w14:paraId="59D65234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5B181C03" w14:textId="32FF4A40" w:rsidR="0003735A" w:rsidRDefault="0003735A" w:rsidP="00F11888">
            <w:r>
              <w:t>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115B87C1" w14:textId="77777777" w:rsidR="00880894" w:rsidRDefault="00880894" w:rsidP="00880894">
            <w:r>
              <w:t xml:space="preserve">Koperta biała C4 samoklejąca  </w:t>
            </w:r>
          </w:p>
          <w:p w14:paraId="46F785D1" w14:textId="7F73A617" w:rsidR="0003735A" w:rsidRDefault="00880894" w:rsidP="00880894">
            <w:r>
              <w:t>- z papieru o gramaturze 80 g/m2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20D57DE4" w14:textId="327866FB" w:rsidR="0003735A" w:rsidRPr="0003735A" w:rsidRDefault="00880894" w:rsidP="00F11888">
            <w:r>
              <w:t xml:space="preserve">sztuk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B5AF0" w14:textId="44E274D4" w:rsidR="0003735A" w:rsidRDefault="00017C3A" w:rsidP="00F11888">
            <w:r>
              <w:t>25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1AEC6B21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AD67E77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11BEA540" w14:textId="77777777" w:rsidR="0003735A" w:rsidRPr="00E5509D" w:rsidRDefault="0003735A" w:rsidP="00F11888"/>
        </w:tc>
      </w:tr>
      <w:tr w:rsidR="0003735A" w:rsidRPr="00E5509D" w14:paraId="5E6CBAC3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5B0F7848" w14:textId="7E392BBE" w:rsidR="0003735A" w:rsidRDefault="0003735A" w:rsidP="00F11888">
            <w:r>
              <w:t>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7B864EB9" w14:textId="727920E1" w:rsidR="0003735A" w:rsidRDefault="00880894" w:rsidP="0003735A">
            <w:r w:rsidRPr="00880894">
              <w:t>Koperta C4 HK RBD brązowa na dużą ilość dokumentów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6A8716FA" w14:textId="6903F979" w:rsidR="0003735A" w:rsidRPr="0003735A" w:rsidRDefault="00880894" w:rsidP="00F11888">
            <w:r w:rsidRPr="00880894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5B8953C1" w14:textId="200F521D" w:rsidR="0003735A" w:rsidRDefault="00017C3A" w:rsidP="00F11888">
            <w:r>
              <w:t>10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E5EF246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5B813521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06E01AB1" w14:textId="77777777" w:rsidR="0003735A" w:rsidRPr="00E5509D" w:rsidRDefault="0003735A" w:rsidP="00F11888"/>
        </w:tc>
      </w:tr>
      <w:tr w:rsidR="0003735A" w:rsidRPr="00E5509D" w14:paraId="061C65EB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737D0B37" w14:textId="41F98206" w:rsidR="0003735A" w:rsidRDefault="0003735A" w:rsidP="00F11888">
            <w:r>
              <w:t>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62ACF074" w14:textId="77777777" w:rsidR="00880894" w:rsidRDefault="00880894" w:rsidP="00880894">
            <w:r>
              <w:t xml:space="preserve">Koperta biała C5 samoklejąca  </w:t>
            </w:r>
          </w:p>
          <w:p w14:paraId="1F2435FE" w14:textId="1F9180E3" w:rsidR="0003735A" w:rsidRDefault="00880894" w:rsidP="00880894">
            <w:r>
              <w:t>- z papieru o gramaturze 80 g/m2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4B38123C" w14:textId="2C925C63" w:rsidR="0003735A" w:rsidRPr="0003735A" w:rsidRDefault="00880894" w:rsidP="00F11888">
            <w:r w:rsidRPr="00880894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1207425" w14:textId="4BD017D8" w:rsidR="0003735A" w:rsidRDefault="00017C3A" w:rsidP="00F11888">
            <w:r>
              <w:t>50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15147BF2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DE3B7D9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410DDDE" w14:textId="77777777" w:rsidR="0003735A" w:rsidRPr="00E5509D" w:rsidRDefault="0003735A" w:rsidP="00F11888"/>
        </w:tc>
      </w:tr>
      <w:tr w:rsidR="0003735A" w:rsidRPr="00E5509D" w14:paraId="79E10430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197071A0" w14:textId="7BDD276C" w:rsidR="0003735A" w:rsidRDefault="0003735A" w:rsidP="00F11888">
            <w:r>
              <w:t>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09C3CB8A" w14:textId="495F4863" w:rsidR="0003735A" w:rsidRDefault="00880894" w:rsidP="0003735A">
            <w:r w:rsidRPr="00880894">
              <w:t>Papier fax 210 mm x 25m do faxu typu Panasonic KX-FT 906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37641A64" w14:textId="1B6BBBED" w:rsidR="0003735A" w:rsidRPr="0003735A" w:rsidRDefault="00880894" w:rsidP="00F11888">
            <w:r>
              <w:t xml:space="preserve">Rolka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6553D15" w14:textId="6A121DE4" w:rsidR="0003735A" w:rsidRDefault="00017C3A" w:rsidP="00F11888">
            <w:r>
              <w:t>15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5F14FE6E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371BDD1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D8BDE6D" w14:textId="77777777" w:rsidR="0003735A" w:rsidRPr="00E5509D" w:rsidRDefault="0003735A" w:rsidP="00F11888"/>
        </w:tc>
      </w:tr>
      <w:tr w:rsidR="0003735A" w:rsidRPr="00E5509D" w14:paraId="163A8E5E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460FC9A0" w14:textId="674601D9" w:rsidR="0003735A" w:rsidRDefault="0003735A" w:rsidP="00F11888">
            <w:r>
              <w:t>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66B6EB65" w14:textId="34855E37" w:rsidR="0003735A" w:rsidRDefault="00880894" w:rsidP="0003735A">
            <w:r w:rsidRPr="00880894">
              <w:t>Długopis o  długości linii pisania 1800m i grubości 0,32mm typu ZENITH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12716D97" w14:textId="682A0CF5" w:rsidR="0003735A" w:rsidRPr="0003735A" w:rsidRDefault="00880894" w:rsidP="00F11888">
            <w:r w:rsidRPr="00880894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248602EA" w14:textId="1EDB94FF" w:rsidR="0003735A" w:rsidRDefault="00017C3A" w:rsidP="00F11888">
            <w:r>
              <w:t>15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442A824E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2DD5C620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D1E80A7" w14:textId="77777777" w:rsidR="0003735A" w:rsidRPr="00E5509D" w:rsidRDefault="0003735A" w:rsidP="00F11888"/>
        </w:tc>
      </w:tr>
      <w:tr w:rsidR="0003735A" w:rsidRPr="00E5509D" w14:paraId="7B975139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050EB62A" w14:textId="3ABC81FC" w:rsidR="0003735A" w:rsidRDefault="0003735A" w:rsidP="00F11888">
            <w:r>
              <w:t>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206F250E" w14:textId="1C9DF04D" w:rsidR="0003735A" w:rsidRDefault="00880894" w:rsidP="0003735A">
            <w:r w:rsidRPr="00880894">
              <w:t>Długopis żelowy o długości linii pisania 1000 m i grubości 0,3mm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62ED471C" w14:textId="4958AB6A" w:rsidR="0003735A" w:rsidRPr="0003735A" w:rsidRDefault="00880894" w:rsidP="00F11888">
            <w:r w:rsidRPr="00880894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3CDE07D" w14:textId="2371FAD5" w:rsidR="0003735A" w:rsidRDefault="00017C3A" w:rsidP="00F11888">
            <w:r>
              <w:t>15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4C29FF5D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02367878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EB8335C" w14:textId="77777777" w:rsidR="0003735A" w:rsidRPr="00E5509D" w:rsidRDefault="0003735A" w:rsidP="00F11888"/>
        </w:tc>
      </w:tr>
      <w:tr w:rsidR="0003735A" w:rsidRPr="00E5509D" w14:paraId="59194F5D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55F2A870" w14:textId="18A260E2" w:rsidR="0003735A" w:rsidRDefault="0003735A" w:rsidP="00F11888">
            <w:r>
              <w:t>10.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5934B251" w14:textId="0427FA7A" w:rsidR="0003735A" w:rsidRDefault="00880894" w:rsidP="0003735A">
            <w:proofErr w:type="spellStart"/>
            <w:r w:rsidRPr="00880894">
              <w:t>Zakreślacz</w:t>
            </w:r>
            <w:proofErr w:type="spellEnd"/>
            <w:r w:rsidRPr="00880894">
              <w:t xml:space="preserve"> 5mm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55A9C144" w14:textId="4E978427" w:rsidR="0003735A" w:rsidRPr="0003735A" w:rsidRDefault="00880894" w:rsidP="00F11888">
            <w:r w:rsidRPr="00880894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6C68207F" w14:textId="1E6F9EFC" w:rsidR="0003735A" w:rsidRDefault="00017C3A" w:rsidP="00F11888">
            <w:r>
              <w:t>7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71B39D52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12A7564B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8A62655" w14:textId="77777777" w:rsidR="0003735A" w:rsidRPr="00E5509D" w:rsidRDefault="0003735A" w:rsidP="00F11888"/>
        </w:tc>
      </w:tr>
      <w:tr w:rsidR="0003735A" w:rsidRPr="00E5509D" w14:paraId="59FFC3D3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3427E71" w14:textId="0E31AB71" w:rsidR="0003735A" w:rsidRDefault="0003735A" w:rsidP="00F11888">
            <w:r>
              <w:t>11.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8F97365" w14:textId="690527DF" w:rsidR="0003735A" w:rsidRDefault="00880894" w:rsidP="0003735A">
            <w:r w:rsidRPr="00880894">
              <w:t>Marker 3 mm wodoodporny - czarny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4CCA1F7" w14:textId="0552882E" w:rsidR="0003735A" w:rsidRPr="0003735A" w:rsidRDefault="00880894" w:rsidP="00F11888">
            <w:r w:rsidRPr="00880894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96E4405" w14:textId="2CBA19CC" w:rsidR="0003735A" w:rsidRDefault="00017C3A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6342BA4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A7AF26B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9B2C36A" w14:textId="77777777" w:rsidR="0003735A" w:rsidRPr="00E5509D" w:rsidRDefault="0003735A" w:rsidP="00F11888"/>
        </w:tc>
      </w:tr>
      <w:tr w:rsidR="0003735A" w:rsidRPr="00E5509D" w14:paraId="158F4573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4A95CC8" w14:textId="78192DC4" w:rsidR="0003735A" w:rsidRDefault="0003735A" w:rsidP="00F11888">
            <w:r>
              <w:t>12.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00594EE9" w14:textId="5E598120" w:rsidR="0003735A" w:rsidRDefault="00880894" w:rsidP="0003735A">
            <w:r w:rsidRPr="00880894">
              <w:t>Marker CD/DVD wodoodporny – 0,3 mm- czarny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7D34E37C" w14:textId="0E202091" w:rsidR="0003735A" w:rsidRPr="0003735A" w:rsidRDefault="00880894" w:rsidP="00F11888">
            <w:r w:rsidRPr="00880894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107F7A5" w14:textId="12D0D9F5" w:rsidR="0003735A" w:rsidRDefault="00017C3A" w:rsidP="00F11888">
            <w:r>
              <w:t>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9B456DF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675926F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77F9BF8" w14:textId="77777777" w:rsidR="0003735A" w:rsidRPr="00E5509D" w:rsidRDefault="0003735A" w:rsidP="00F11888"/>
        </w:tc>
      </w:tr>
      <w:tr w:rsidR="0003735A" w:rsidRPr="00E5509D" w14:paraId="6F596853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593740E" w14:textId="39CB15BB" w:rsidR="0003735A" w:rsidRDefault="0003735A" w:rsidP="00F11888">
            <w:r>
              <w:t>13.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4D8096F" w14:textId="48FA275F" w:rsidR="0003735A" w:rsidRDefault="00880894" w:rsidP="0003735A">
            <w:r w:rsidRPr="00880894">
              <w:t>Kartoteki magazynowe a5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1EEEEB0D" w14:textId="70F8FAFC" w:rsidR="0003735A" w:rsidRPr="0003735A" w:rsidRDefault="00880894" w:rsidP="00F11888">
            <w:r w:rsidRPr="00880894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EBC11C9" w14:textId="72850068" w:rsidR="0003735A" w:rsidRDefault="00017C3A" w:rsidP="00F11888">
            <w:r>
              <w:t>50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003317A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58DC68D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B06CFAA" w14:textId="77777777" w:rsidR="0003735A" w:rsidRPr="00E5509D" w:rsidRDefault="0003735A" w:rsidP="00F11888"/>
        </w:tc>
      </w:tr>
      <w:tr w:rsidR="0003735A" w:rsidRPr="00E5509D" w14:paraId="2FD5681C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09E281E" w14:textId="1C3E1D60" w:rsidR="0003735A" w:rsidRDefault="0003735A" w:rsidP="00F11888">
            <w:r>
              <w:t>14.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E760500" w14:textId="232EC704" w:rsidR="0003735A" w:rsidRDefault="00880894" w:rsidP="0003735A">
            <w:r w:rsidRPr="00880894">
              <w:t>Spinacze 28 mm OP10x100PCS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10AAC5D1" w14:textId="25441A88" w:rsidR="0003735A" w:rsidRPr="0003735A" w:rsidRDefault="00E65A9C" w:rsidP="00F11888">
            <w:proofErr w:type="spellStart"/>
            <w:r w:rsidRPr="00E65A9C">
              <w:t>opak.zb</w:t>
            </w:r>
            <w:proofErr w:type="spellEnd"/>
            <w:r w:rsidRPr="00E65A9C">
              <w:t>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2739D4D" w14:textId="40BAAA79" w:rsidR="0003735A" w:rsidRDefault="00E65A9C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8663332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3C6BCAF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A418D45" w14:textId="77777777" w:rsidR="0003735A" w:rsidRPr="00E5509D" w:rsidRDefault="0003735A" w:rsidP="00F11888"/>
        </w:tc>
      </w:tr>
      <w:tr w:rsidR="0003735A" w:rsidRPr="00E5509D" w14:paraId="5180E82D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1F1376CC" w14:textId="3240F6E2" w:rsidR="0003735A" w:rsidRDefault="0003735A" w:rsidP="00F11888">
            <w:r>
              <w:t>15.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48C13C03" w14:textId="57A34986" w:rsidR="0003735A" w:rsidRDefault="00E65A9C" w:rsidP="0003735A">
            <w:r w:rsidRPr="00E65A9C">
              <w:t>Zszywki 24/6 1000 szt. złote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38281901" w14:textId="5C187297" w:rsidR="0003735A" w:rsidRPr="0003735A" w:rsidRDefault="00E65A9C" w:rsidP="00F11888">
            <w:proofErr w:type="spellStart"/>
            <w:r w:rsidRPr="00E65A9C">
              <w:t>opak.zb</w:t>
            </w:r>
            <w:proofErr w:type="spellEnd"/>
            <w:r w:rsidRPr="00E65A9C">
              <w:t>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5541400" w14:textId="30F0E119" w:rsidR="0003735A" w:rsidRDefault="00E65A9C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5903FA2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9E5F899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067F021E" w14:textId="77777777" w:rsidR="0003735A" w:rsidRPr="00E5509D" w:rsidRDefault="0003735A" w:rsidP="00F11888"/>
        </w:tc>
      </w:tr>
      <w:tr w:rsidR="0003735A" w:rsidRPr="00E5509D" w14:paraId="2FEF9C3E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61D53335" w14:textId="675D6463" w:rsidR="0003735A" w:rsidRDefault="0003735A" w:rsidP="00F11888">
            <w:r>
              <w:t>16.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4B1A59CF" w14:textId="46983D7F" w:rsidR="0003735A" w:rsidRDefault="00E65A9C" w:rsidP="0003735A">
            <w:r w:rsidRPr="00E65A9C">
              <w:t xml:space="preserve">Segregator A4/7 </w:t>
            </w:r>
            <w:proofErr w:type="spellStart"/>
            <w:r w:rsidRPr="00E65A9C">
              <w:t>pcv</w:t>
            </w:r>
            <w:proofErr w:type="spellEnd"/>
            <w:r w:rsidRPr="00E65A9C">
              <w:t xml:space="preserve">, z wymienną etykietą, </w:t>
            </w:r>
            <w:proofErr w:type="spellStart"/>
            <w:r w:rsidRPr="00E65A9C">
              <w:t>obustr</w:t>
            </w:r>
            <w:proofErr w:type="spellEnd"/>
            <w:r w:rsidRPr="00E65A9C">
              <w:t>. oklejony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4CF44712" w14:textId="621F4951" w:rsidR="0003735A" w:rsidRPr="0003735A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52575475" w14:textId="47A7EE37" w:rsidR="0003735A" w:rsidRDefault="00017C3A" w:rsidP="00F11888">
            <w:r>
              <w:t>10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7B4FDAF3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18FA34C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E7880BD" w14:textId="77777777" w:rsidR="0003735A" w:rsidRPr="00E5509D" w:rsidRDefault="0003735A" w:rsidP="00F11888"/>
        </w:tc>
      </w:tr>
      <w:tr w:rsidR="0003735A" w:rsidRPr="00E5509D" w14:paraId="502B3B90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24293D7" w14:textId="0188723B" w:rsidR="0003735A" w:rsidRDefault="0003735A" w:rsidP="00F11888">
            <w:r>
              <w:t>17.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0F2E8576" w14:textId="70880782" w:rsidR="0003735A" w:rsidRDefault="00E65A9C" w:rsidP="0003735A">
            <w:r w:rsidRPr="00E65A9C">
              <w:t xml:space="preserve">Segregator A4/5 </w:t>
            </w:r>
            <w:proofErr w:type="spellStart"/>
            <w:r w:rsidRPr="00E65A9C">
              <w:t>pcv</w:t>
            </w:r>
            <w:proofErr w:type="spellEnd"/>
            <w:r w:rsidRPr="00E65A9C">
              <w:t xml:space="preserve">, z wymienną etykietą, </w:t>
            </w:r>
            <w:proofErr w:type="spellStart"/>
            <w:r w:rsidRPr="00E65A9C">
              <w:t>obustr</w:t>
            </w:r>
            <w:proofErr w:type="spellEnd"/>
            <w:r w:rsidRPr="00E65A9C">
              <w:t>. oklejony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6C2B7FE" w14:textId="676C59BA" w:rsidR="0003735A" w:rsidRPr="0003735A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719409F" w14:textId="61C42EFD" w:rsidR="0003735A" w:rsidRDefault="00017C3A" w:rsidP="00F11888">
            <w:r>
              <w:t>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ED0FA31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21AE8F7" w14:textId="77777777" w:rsidR="0003735A" w:rsidRPr="00E5509D" w:rsidRDefault="0003735A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D682A4A" w14:textId="77777777" w:rsidR="0003735A" w:rsidRPr="00E5509D" w:rsidRDefault="0003735A" w:rsidP="00F11888"/>
        </w:tc>
      </w:tr>
      <w:tr w:rsidR="00E65A9C" w:rsidRPr="00E5509D" w14:paraId="46D1BEA1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0A33F1E0" w14:textId="0BFFD5EF" w:rsidR="00E65A9C" w:rsidRDefault="00E65A9C" w:rsidP="00F11888">
            <w:r>
              <w:t>18.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05D2DD8B" w14:textId="28C48847" w:rsidR="00E65A9C" w:rsidRPr="00E65A9C" w:rsidRDefault="00E65A9C" w:rsidP="0003735A">
            <w:r w:rsidRPr="00E65A9C">
              <w:t>Teczka wiązana biała A4 gr. 250 G/M2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589D5B2" w14:textId="21C0D7A4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3D7C9FC" w14:textId="706AEDD7" w:rsidR="00E65A9C" w:rsidRDefault="00017C3A" w:rsidP="00F11888">
            <w:r>
              <w:t>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86C847D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623953D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E21193B" w14:textId="77777777" w:rsidR="00E65A9C" w:rsidRPr="00E5509D" w:rsidRDefault="00E65A9C" w:rsidP="00F11888"/>
        </w:tc>
      </w:tr>
      <w:tr w:rsidR="00E65A9C" w:rsidRPr="00E5509D" w14:paraId="0D68FFD7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F5FF61F" w14:textId="4AEC112B" w:rsidR="00E65A9C" w:rsidRDefault="00E65A9C" w:rsidP="00F11888">
            <w:r>
              <w:t>19.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5F71CDAA" w14:textId="0E10A9CE" w:rsidR="00E65A9C" w:rsidRPr="00E65A9C" w:rsidRDefault="00E65A9C" w:rsidP="0003735A">
            <w:r w:rsidRPr="00E65A9C">
              <w:t xml:space="preserve">Skoroszyt </w:t>
            </w:r>
            <w:proofErr w:type="spellStart"/>
            <w:r w:rsidRPr="00E65A9C">
              <w:t>pcv</w:t>
            </w:r>
            <w:proofErr w:type="spellEnd"/>
            <w:r w:rsidRPr="00E65A9C">
              <w:t xml:space="preserve"> A4 wpinany do segregator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BEBDAC3" w14:textId="3066F057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23422D0" w14:textId="290B7322" w:rsidR="00E65A9C" w:rsidRDefault="00017C3A" w:rsidP="00F11888">
            <w:r>
              <w:t>35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5285356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711F8EA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786E76C" w14:textId="77777777" w:rsidR="00E65A9C" w:rsidRPr="00E5509D" w:rsidRDefault="00E65A9C" w:rsidP="00F11888"/>
        </w:tc>
      </w:tr>
      <w:tr w:rsidR="00E65A9C" w:rsidRPr="00E5509D" w14:paraId="67196F3E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04F9B1D8" w14:textId="44C08B23" w:rsidR="00E65A9C" w:rsidRDefault="00E65A9C" w:rsidP="00F11888">
            <w:r>
              <w:t>20.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A286B74" w14:textId="6B3A01B9" w:rsidR="00E65A9C" w:rsidRPr="00E65A9C" w:rsidRDefault="00E65A9C" w:rsidP="0003735A">
            <w:r w:rsidRPr="00E65A9C">
              <w:t>Skoroszyt zwykły papierowy A 4 (biały, lakierowany)  gr. nie mniejsza niż 400g/m2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7BAF45FC" w14:textId="7E314B59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E1CD6B3" w14:textId="3448AABE" w:rsidR="00E65A9C" w:rsidRDefault="00017C3A" w:rsidP="00F11888">
            <w:r>
              <w:t>25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3655823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1F2F8A6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139F283" w14:textId="77777777" w:rsidR="00E65A9C" w:rsidRPr="00E5509D" w:rsidRDefault="00E65A9C" w:rsidP="00F11888"/>
        </w:tc>
      </w:tr>
      <w:tr w:rsidR="00E65A9C" w:rsidRPr="00E5509D" w14:paraId="44F6ECBD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0C457740" w14:textId="2BA7F65C" w:rsidR="00E65A9C" w:rsidRDefault="00E65A9C" w:rsidP="00F11888">
            <w:r>
              <w:t>21.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5FFC78B0" w14:textId="6D422803" w:rsidR="00E65A9C" w:rsidRPr="00E65A9C" w:rsidRDefault="00E65A9C" w:rsidP="0003735A">
            <w:r w:rsidRPr="00E65A9C">
              <w:t>Skoroszyt papierowy z wczepem do segregatora,  pełny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73AED8BE" w14:textId="2CD3C4A4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5BDE4F1" w14:textId="7F14015D" w:rsidR="00E65A9C" w:rsidRDefault="00017C3A" w:rsidP="00F11888">
            <w:r>
              <w:t>25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104A507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A3BCF38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3894A60" w14:textId="77777777" w:rsidR="00E65A9C" w:rsidRPr="00E5509D" w:rsidRDefault="00E65A9C" w:rsidP="00F11888"/>
        </w:tc>
      </w:tr>
      <w:tr w:rsidR="00E65A9C" w:rsidRPr="00E5509D" w14:paraId="1F8A1D15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455036D" w14:textId="75FAC751" w:rsidR="00E65A9C" w:rsidRDefault="00E65A9C" w:rsidP="00F11888">
            <w:r>
              <w:t>22.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5C715F9C" w14:textId="5C2862C6" w:rsidR="00E65A9C" w:rsidRPr="00E65A9C" w:rsidRDefault="00E65A9C" w:rsidP="0003735A">
            <w:r w:rsidRPr="00E65A9C">
              <w:t>Teczka A-4 z gumką różne kolory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46DDCE9" w14:textId="27DA644C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5C08614" w14:textId="3AF079CD" w:rsidR="00E65A9C" w:rsidRDefault="00017C3A" w:rsidP="00F11888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5E45FEB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5408C1E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84C3B41" w14:textId="77777777" w:rsidR="00E65A9C" w:rsidRPr="00E5509D" w:rsidRDefault="00E65A9C" w:rsidP="00F11888"/>
        </w:tc>
      </w:tr>
      <w:tr w:rsidR="00E65A9C" w:rsidRPr="00E5509D" w14:paraId="494B59D8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B1CC459" w14:textId="14CD8E32" w:rsidR="00E65A9C" w:rsidRDefault="00E65A9C" w:rsidP="00F11888">
            <w:r>
              <w:t>23.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9A580A4" w14:textId="56806948" w:rsidR="00E65A9C" w:rsidRPr="00E65A9C" w:rsidRDefault="00E65A9C" w:rsidP="0003735A">
            <w:r w:rsidRPr="00E65A9C">
              <w:t>Faktura A5 samokopiująca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5D450C83" w14:textId="66FC0F11" w:rsidR="00E65A9C" w:rsidRPr="00E65A9C" w:rsidRDefault="00E65A9C" w:rsidP="00F11888">
            <w:r w:rsidRPr="00E65A9C">
              <w:t>bloczek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CFDDE06" w14:textId="060818E8" w:rsidR="00E65A9C" w:rsidRDefault="00017C3A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23B5D40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A754E9E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155F2AB" w14:textId="77777777" w:rsidR="00E65A9C" w:rsidRPr="00E5509D" w:rsidRDefault="00E65A9C" w:rsidP="00F11888"/>
        </w:tc>
      </w:tr>
      <w:tr w:rsidR="00E65A9C" w:rsidRPr="00E5509D" w14:paraId="64537F78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3EC44D3" w14:textId="490FD047" w:rsidR="00E65A9C" w:rsidRDefault="00E65A9C" w:rsidP="00F11888">
            <w:r>
              <w:t>24.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A192BF8" w14:textId="17A553CD" w:rsidR="00E65A9C" w:rsidRPr="00E65A9C" w:rsidRDefault="00E65A9C" w:rsidP="0003735A">
            <w:r w:rsidRPr="00E65A9C">
              <w:t xml:space="preserve">Brulion A4/100 </w:t>
            </w:r>
            <w:proofErr w:type="spellStart"/>
            <w:r w:rsidRPr="00E65A9C">
              <w:t>makul</w:t>
            </w:r>
            <w:proofErr w:type="spellEnd"/>
            <w:r w:rsidRPr="00E65A9C">
              <w:t>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2B8905A" w14:textId="4537AAFE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D869C92" w14:textId="246FDF4C" w:rsidR="00E65A9C" w:rsidRDefault="00017C3A" w:rsidP="00F11888">
            <w:r>
              <w:t>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03158A4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0226FFC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42ED950" w14:textId="77777777" w:rsidR="00E65A9C" w:rsidRPr="00E5509D" w:rsidRDefault="00E65A9C" w:rsidP="00F11888"/>
        </w:tc>
      </w:tr>
      <w:tr w:rsidR="00E65A9C" w:rsidRPr="00E5509D" w14:paraId="71F98500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5775DAD" w14:textId="1AF0FE08" w:rsidR="00E65A9C" w:rsidRDefault="00E65A9C" w:rsidP="00F11888">
            <w:r>
              <w:t>25.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3F518A24" w14:textId="063CED09" w:rsidR="00E65A9C" w:rsidRPr="00E65A9C" w:rsidRDefault="00E65A9C" w:rsidP="0003735A">
            <w:r w:rsidRPr="00E65A9C">
              <w:t xml:space="preserve">Brulion A5/100 </w:t>
            </w:r>
            <w:proofErr w:type="spellStart"/>
            <w:r w:rsidRPr="00E65A9C">
              <w:t>makul</w:t>
            </w:r>
            <w:proofErr w:type="spellEnd"/>
            <w:r w:rsidRPr="00E65A9C">
              <w:t>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62D6E2E" w14:textId="2666E11A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7E8B228" w14:textId="1F0EDD7D" w:rsidR="00E65A9C" w:rsidRDefault="00017C3A" w:rsidP="00F11888">
            <w:r>
              <w:t>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5075B09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63C2C15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D73E3DD" w14:textId="77777777" w:rsidR="00E65A9C" w:rsidRPr="00E5509D" w:rsidRDefault="00E65A9C" w:rsidP="00F11888"/>
        </w:tc>
      </w:tr>
      <w:tr w:rsidR="00E65A9C" w:rsidRPr="00E5509D" w14:paraId="7E501CC5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994DA61" w14:textId="6022A9A1" w:rsidR="00E65A9C" w:rsidRDefault="00E65A9C" w:rsidP="00F11888">
            <w:r>
              <w:t>26.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5E8AAB41" w14:textId="7383E9A4" w:rsidR="00E65A9C" w:rsidRPr="00E65A9C" w:rsidRDefault="00E65A9C" w:rsidP="0003735A">
            <w:r w:rsidRPr="00E65A9C">
              <w:t>Kalendarz na biurko stojący 15cmx20cm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8D8CBBC" w14:textId="512EA62D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00CAD17" w14:textId="608E3C71" w:rsidR="00E65A9C" w:rsidRDefault="00017C3A" w:rsidP="00F11888">
            <w:r>
              <w:t>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158EAE8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B386574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D98E9DA" w14:textId="77777777" w:rsidR="00E65A9C" w:rsidRPr="00E5509D" w:rsidRDefault="00E65A9C" w:rsidP="00F11888"/>
        </w:tc>
      </w:tr>
      <w:tr w:rsidR="00E65A9C" w:rsidRPr="00E5509D" w14:paraId="4DBCE4C0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23A8F58" w14:textId="192785C4" w:rsidR="00E65A9C" w:rsidRDefault="00E65A9C" w:rsidP="00F11888">
            <w:r>
              <w:t>27.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B9A0A99" w14:textId="5B73FB1D" w:rsidR="00E65A9C" w:rsidRPr="00E65A9C" w:rsidRDefault="00E65A9C" w:rsidP="0003735A">
            <w:r w:rsidRPr="00E65A9C">
              <w:t>Kalendarz książkowy A5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4F954B13" w14:textId="3F2A083C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D6DFA49" w14:textId="7B444B79" w:rsidR="00E65A9C" w:rsidRDefault="00017C3A" w:rsidP="00F11888">
            <w:r>
              <w:t>4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F2788F3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ABDC896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DC51B80" w14:textId="77777777" w:rsidR="00E65A9C" w:rsidRPr="00E5509D" w:rsidRDefault="00E65A9C" w:rsidP="00F11888"/>
        </w:tc>
      </w:tr>
      <w:tr w:rsidR="00E65A9C" w:rsidRPr="00E5509D" w14:paraId="340E2B83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0C1D9131" w14:textId="4AD67D23" w:rsidR="00E65A9C" w:rsidRDefault="00E65A9C" w:rsidP="00F11888">
            <w:r>
              <w:t>28.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6557C1F1" w14:textId="57E81543" w:rsidR="00E65A9C" w:rsidRPr="00E65A9C" w:rsidRDefault="00E65A9C" w:rsidP="0003735A">
            <w:r w:rsidRPr="00E65A9C">
              <w:t>Kalendarz 3-dzielny ścienny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72B81CC7" w14:textId="0AC85867" w:rsidR="00E65A9C" w:rsidRPr="00E65A9C" w:rsidRDefault="00E65A9C" w:rsidP="00F11888">
            <w:r w:rsidRPr="00E65A9C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C350385" w14:textId="3D1BB743" w:rsidR="00E65A9C" w:rsidRDefault="00017C3A" w:rsidP="00F11888">
            <w:r>
              <w:t>4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8D4B74B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53889801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A3C3D73" w14:textId="77777777" w:rsidR="00E65A9C" w:rsidRPr="00E5509D" w:rsidRDefault="00E65A9C" w:rsidP="00F11888"/>
        </w:tc>
      </w:tr>
      <w:tr w:rsidR="00E65A9C" w:rsidRPr="00E5509D" w14:paraId="2D167022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6F59BFA" w14:textId="01EB4789" w:rsidR="00E65A9C" w:rsidRDefault="00E65A9C" w:rsidP="00F11888">
            <w:r>
              <w:t>29.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76DAF65" w14:textId="53EA45CF" w:rsidR="00E65A9C" w:rsidRPr="00E65A9C" w:rsidRDefault="00E65A9C" w:rsidP="0003735A">
            <w:r w:rsidRPr="00E65A9C">
              <w:t>Ołówek HB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5EE8CE9" w14:textId="38450FE8" w:rsidR="00E65A9C" w:rsidRPr="00E65A9C" w:rsidRDefault="00B57EAB" w:rsidP="00F11888">
            <w:r w:rsidRPr="00B57EAB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BA08A9B" w14:textId="531FCD9D" w:rsidR="00E65A9C" w:rsidRDefault="00017C3A" w:rsidP="00F11888">
            <w:r>
              <w:t>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8F22C7B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DA15228" w14:textId="77777777" w:rsidR="00E65A9C" w:rsidRPr="00E5509D" w:rsidRDefault="00E65A9C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0D9C2E4" w14:textId="77777777" w:rsidR="00E65A9C" w:rsidRPr="00E5509D" w:rsidRDefault="00E65A9C" w:rsidP="00F11888"/>
        </w:tc>
      </w:tr>
      <w:tr w:rsidR="00B57EAB" w:rsidRPr="00E5509D" w14:paraId="0848D425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0E2F2DA3" w14:textId="16043A84" w:rsidR="00B57EAB" w:rsidRDefault="00B57EAB" w:rsidP="00F11888">
            <w:r>
              <w:t>30.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42F68634" w14:textId="70722864" w:rsidR="00B57EAB" w:rsidRPr="00E65A9C" w:rsidRDefault="003500D2" w:rsidP="0003735A">
            <w:r w:rsidRPr="003500D2">
              <w:t>Gumka ZEH03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06875761" w14:textId="50A0DC61" w:rsidR="00B57EAB" w:rsidRPr="00B57EAB" w:rsidRDefault="003500D2" w:rsidP="00F11888">
            <w:r w:rsidRPr="003500D2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12FD997" w14:textId="103269D3" w:rsidR="00B57EAB" w:rsidRDefault="00017C3A" w:rsidP="00F11888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73BB35EB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0105DD2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EEC3F65" w14:textId="77777777" w:rsidR="00B57EAB" w:rsidRPr="00E5509D" w:rsidRDefault="00B57EAB" w:rsidP="00F11888"/>
        </w:tc>
      </w:tr>
      <w:tr w:rsidR="00B57EAB" w:rsidRPr="00E5509D" w14:paraId="1E3EB02C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4307A9BC" w14:textId="21319541" w:rsidR="00B57EAB" w:rsidRDefault="00B57EAB" w:rsidP="00F11888">
            <w:r>
              <w:t>31.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18076EBC" w14:textId="13E30CE6" w:rsidR="00B57EAB" w:rsidRPr="00E65A9C" w:rsidRDefault="003500D2" w:rsidP="0003735A">
            <w:r w:rsidRPr="003500D2">
              <w:t>Grafit do ołówka automatycznego 0,5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702FE92D" w14:textId="3DFB9E28" w:rsidR="00B57EAB" w:rsidRPr="00B57EAB" w:rsidRDefault="003500D2" w:rsidP="00F11888">
            <w:r w:rsidRPr="003500D2">
              <w:t>op.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9115D1A" w14:textId="78EF3A19" w:rsidR="00B57EAB" w:rsidRDefault="003500D2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2A2DB518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6891CEE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527ADAD" w14:textId="77777777" w:rsidR="00B57EAB" w:rsidRPr="00E5509D" w:rsidRDefault="00B57EAB" w:rsidP="00F11888"/>
        </w:tc>
      </w:tr>
      <w:tr w:rsidR="00B57EAB" w:rsidRPr="00E5509D" w14:paraId="697A5C60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2A255171" w14:textId="146465C2" w:rsidR="00B57EAB" w:rsidRDefault="00B57EAB" w:rsidP="00F11888">
            <w:r>
              <w:t>32.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74B22ADF" w14:textId="65083BC8" w:rsidR="00B57EAB" w:rsidRPr="00E65A9C" w:rsidRDefault="003500D2" w:rsidP="0003735A">
            <w:r w:rsidRPr="003500D2">
              <w:t>Grafit do ołówka automatycznego 0,7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7223B082" w14:textId="2430560E" w:rsidR="00B57EAB" w:rsidRPr="00B57EAB" w:rsidRDefault="003500D2" w:rsidP="00F11888">
            <w:r w:rsidRPr="003500D2">
              <w:t>op.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5E376309" w14:textId="6D620A7C" w:rsidR="00B57EAB" w:rsidRDefault="003500D2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0DDF3B32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7EEA85B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29BD97EE" w14:textId="77777777" w:rsidR="00B57EAB" w:rsidRPr="00E5509D" w:rsidRDefault="00B57EAB" w:rsidP="00F11888"/>
        </w:tc>
      </w:tr>
      <w:tr w:rsidR="00B57EAB" w:rsidRPr="00E5509D" w14:paraId="545F11A0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2BB630A3" w14:textId="1EF93A7A" w:rsidR="00B57EAB" w:rsidRDefault="00B57EAB" w:rsidP="00F11888">
            <w:r>
              <w:t>33.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07749C62" w14:textId="6371E2B6" w:rsidR="00B57EAB" w:rsidRPr="00E65A9C" w:rsidRDefault="003500D2" w:rsidP="0003735A">
            <w:r w:rsidRPr="003500D2">
              <w:t>Ostrzynka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1FA013CD" w14:textId="73F49D8D" w:rsidR="00B57EAB" w:rsidRPr="00B57EAB" w:rsidRDefault="003500D2" w:rsidP="00F11888">
            <w:r w:rsidRPr="003500D2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5B245BCA" w14:textId="556DF347" w:rsidR="00B57EAB" w:rsidRDefault="00017C3A" w:rsidP="00F11888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1CE236B1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2D58E3C4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626AA46" w14:textId="77777777" w:rsidR="00B57EAB" w:rsidRPr="00E5509D" w:rsidRDefault="00B57EAB" w:rsidP="00F11888"/>
        </w:tc>
      </w:tr>
      <w:tr w:rsidR="00B57EAB" w:rsidRPr="00E5509D" w14:paraId="24BD1B5E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2551F4CD" w14:textId="1167CD18" w:rsidR="00B57EAB" w:rsidRDefault="00B57EAB" w:rsidP="00F11888">
            <w:r>
              <w:t>34.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542919D7" w14:textId="6535046A" w:rsidR="00B57EAB" w:rsidRPr="00E65A9C" w:rsidRDefault="003500D2" w:rsidP="0003735A">
            <w:r w:rsidRPr="003500D2">
              <w:t>Koszulki a 5 a 100 szt.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47D11DE1" w14:textId="2F523805" w:rsidR="00B57EAB" w:rsidRPr="00B57EAB" w:rsidRDefault="003500D2" w:rsidP="00F11888">
            <w:r w:rsidRPr="003500D2">
              <w:t>op.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C74133C" w14:textId="003BF75B" w:rsidR="00B57EAB" w:rsidRDefault="003500D2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4C12BE1C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061425CC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DFAAC9E" w14:textId="77777777" w:rsidR="00B57EAB" w:rsidRPr="00E5509D" w:rsidRDefault="00B57EAB" w:rsidP="00F11888"/>
        </w:tc>
      </w:tr>
      <w:tr w:rsidR="00B57EAB" w:rsidRPr="00E5509D" w14:paraId="10115544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63B15747" w14:textId="6917E13D" w:rsidR="00B57EAB" w:rsidRDefault="00B57EAB" w:rsidP="00F11888">
            <w:r>
              <w:t>35.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256E3A34" w14:textId="0FD38B86" w:rsidR="00B57EAB" w:rsidRPr="00E65A9C" w:rsidRDefault="001B34E0" w:rsidP="0003735A">
            <w:r w:rsidRPr="001B34E0">
              <w:t>Koszulki a 4 a 100 szt.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10BB9697" w14:textId="2103C9D7" w:rsidR="00B57EAB" w:rsidRPr="00B57EAB" w:rsidRDefault="001B34E0" w:rsidP="00F11888">
            <w:r w:rsidRPr="001B34E0">
              <w:t>op.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078CCD17" w14:textId="7F0FA8D3" w:rsidR="00B57EAB" w:rsidRDefault="00017C3A" w:rsidP="00F11888">
            <w:r>
              <w:t>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FA4A19B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29D87E44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170D110" w14:textId="77777777" w:rsidR="00B57EAB" w:rsidRPr="00E5509D" w:rsidRDefault="00B57EAB" w:rsidP="00F11888"/>
        </w:tc>
      </w:tr>
      <w:tr w:rsidR="00B57EAB" w:rsidRPr="00E5509D" w14:paraId="3A5FCFF0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26DA4ED1" w14:textId="21AFF964" w:rsidR="00B57EAB" w:rsidRDefault="00B57EAB" w:rsidP="00F11888">
            <w:r>
              <w:t>36.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200E7016" w14:textId="575B62B1" w:rsidR="00B57EAB" w:rsidRPr="00E65A9C" w:rsidRDefault="007D5D4F" w:rsidP="0003735A">
            <w:r w:rsidRPr="007D5D4F">
              <w:t>Dziennik korespondencyjny w twardej oprawie 300 kartek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64EEAC65" w14:textId="42D23464" w:rsidR="00B57EAB" w:rsidRPr="00B57EAB" w:rsidRDefault="007D5D4F" w:rsidP="00F11888">
            <w:r w:rsidRPr="007D5D4F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3588592" w14:textId="4623DA8B" w:rsidR="00B57EAB" w:rsidRDefault="00017C3A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6608F493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009B90A2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B085989" w14:textId="77777777" w:rsidR="00B57EAB" w:rsidRPr="00E5509D" w:rsidRDefault="00B57EAB" w:rsidP="00F11888"/>
        </w:tc>
      </w:tr>
      <w:tr w:rsidR="00B57EAB" w:rsidRPr="00E5509D" w14:paraId="1BB3C301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79A17F72" w14:textId="57011325" w:rsidR="00B57EAB" w:rsidRDefault="00B57EAB" w:rsidP="00F11888">
            <w:r>
              <w:t>37.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43A33F23" w14:textId="04DB835B" w:rsidR="00B57EAB" w:rsidRPr="00E65A9C" w:rsidRDefault="007D5D4F" w:rsidP="0003735A">
            <w:r w:rsidRPr="007D5D4F">
              <w:t>Kartki samoprzylepne 7,5x7,5 cm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68B9EBF7" w14:textId="6FE259BB" w:rsidR="00B57EAB" w:rsidRPr="00B57EAB" w:rsidRDefault="007D5D4F" w:rsidP="00F11888">
            <w:r w:rsidRPr="007D5D4F">
              <w:t>bloczek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F9E6328" w14:textId="27C62375" w:rsidR="00B57EAB" w:rsidRDefault="00017C3A" w:rsidP="00F11888">
            <w:r>
              <w:t>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A4EDC1C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E5EEB32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1A71D2E1" w14:textId="77777777" w:rsidR="00B57EAB" w:rsidRPr="00E5509D" w:rsidRDefault="00B57EAB" w:rsidP="00F11888"/>
        </w:tc>
      </w:tr>
      <w:tr w:rsidR="00B57EAB" w:rsidRPr="00E5509D" w14:paraId="0278EA4C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6C87C5C8" w14:textId="3F78A877" w:rsidR="00B57EAB" w:rsidRDefault="00B57EAB" w:rsidP="00F11888">
            <w:r>
              <w:t>38.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2FBB8943" w14:textId="7AFAA8A6" w:rsidR="00B57EAB" w:rsidRPr="00E65A9C" w:rsidRDefault="007D5D4F" w:rsidP="0003735A">
            <w:r w:rsidRPr="007D5D4F">
              <w:t>Kartki samoprzylepne 4,5x5,0 cm 100x3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488D8FB4" w14:textId="06CE279F" w:rsidR="00B57EAB" w:rsidRPr="00B57EAB" w:rsidRDefault="007D5D4F" w:rsidP="00F11888">
            <w:r>
              <w:t>Op.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9CEC75A" w14:textId="142418A8" w:rsidR="00B57EAB" w:rsidRDefault="00017C3A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0CC2B52B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24ACF4A3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1A31C5AB" w14:textId="77777777" w:rsidR="00B57EAB" w:rsidRPr="00E5509D" w:rsidRDefault="00B57EAB" w:rsidP="00F11888"/>
        </w:tc>
      </w:tr>
      <w:tr w:rsidR="00B57EAB" w:rsidRPr="00E5509D" w14:paraId="02355B6D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5D3EB34" w14:textId="554B6A2F" w:rsidR="00B57EAB" w:rsidRDefault="00B57EAB" w:rsidP="00F11888">
            <w:r>
              <w:t>39.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DF2FB43" w14:textId="28215395" w:rsidR="00B57EAB" w:rsidRPr="00E65A9C" w:rsidRDefault="007D5D4F" w:rsidP="0003735A">
            <w:r w:rsidRPr="007D5D4F">
              <w:t>Klej biurowy w sztyfcie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1D9E1D39" w14:textId="2EAEA549" w:rsidR="00B57EAB" w:rsidRPr="00B57EAB" w:rsidRDefault="007D5D4F" w:rsidP="00F11888">
            <w:r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5D3CC21" w14:textId="7695F4DC" w:rsidR="00B57EAB" w:rsidRDefault="00017C3A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94ADF36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861F090" w14:textId="77777777" w:rsidR="00B57EAB" w:rsidRPr="00E5509D" w:rsidRDefault="00B57EAB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05684E7" w14:textId="77777777" w:rsidR="00B57EAB" w:rsidRPr="00E5509D" w:rsidRDefault="00B57EAB" w:rsidP="00F11888"/>
        </w:tc>
      </w:tr>
      <w:tr w:rsidR="007D5D4F" w:rsidRPr="00E5509D" w14:paraId="47787290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0D4804F8" w14:textId="77F749F4" w:rsidR="007D5D4F" w:rsidRDefault="007D5D4F" w:rsidP="00F11888">
            <w:r>
              <w:t>40.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1EF352EC" w14:textId="26787EA8" w:rsidR="007D5D4F" w:rsidRPr="007D5D4F" w:rsidRDefault="007D5D4F" w:rsidP="0003735A">
            <w:r w:rsidRPr="007D5D4F">
              <w:t>Klej biurowy w płynie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77C0DD61" w14:textId="7AE4D03C" w:rsidR="007D5D4F" w:rsidRDefault="007D5D4F" w:rsidP="00F11888">
            <w:r w:rsidRPr="007D5D4F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CF9D48A" w14:textId="288C9F5C" w:rsidR="007D5D4F" w:rsidRDefault="00017C3A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575B872D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D5DA967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D38CF60" w14:textId="77777777" w:rsidR="007D5D4F" w:rsidRPr="00E5509D" w:rsidRDefault="007D5D4F" w:rsidP="00F11888"/>
        </w:tc>
      </w:tr>
      <w:tr w:rsidR="007D5D4F" w:rsidRPr="00E5509D" w14:paraId="7E439BA0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2AA42905" w14:textId="27D436EF" w:rsidR="007D5D4F" w:rsidRDefault="007D5D4F" w:rsidP="00F11888">
            <w:r>
              <w:t>41.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76C65E82" w14:textId="09489ADC" w:rsidR="007D5D4F" w:rsidRPr="007D5D4F" w:rsidRDefault="007D5D4F" w:rsidP="0003735A">
            <w:r w:rsidRPr="007D5D4F">
              <w:t>Płyty CD-R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33249C2F" w14:textId="35B9F24F" w:rsidR="007D5D4F" w:rsidRDefault="00FC64E8" w:rsidP="00F11888">
            <w:r w:rsidRPr="00FC64E8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E8893C3" w14:textId="2E775A30" w:rsidR="007D5D4F" w:rsidRDefault="00017C3A" w:rsidP="00F11888">
            <w:r>
              <w:t>15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78996DC3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114CE72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0640C7F4" w14:textId="77777777" w:rsidR="007D5D4F" w:rsidRPr="00E5509D" w:rsidRDefault="007D5D4F" w:rsidP="00F11888"/>
        </w:tc>
      </w:tr>
      <w:tr w:rsidR="007D5D4F" w:rsidRPr="00E5509D" w14:paraId="6531686F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718BA8A9" w14:textId="465551FD" w:rsidR="007D5D4F" w:rsidRDefault="007D5D4F" w:rsidP="00F11888">
            <w:r>
              <w:t>42.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15D25322" w14:textId="64A6965D" w:rsidR="007D5D4F" w:rsidRPr="007D5D4F" w:rsidRDefault="00FC64E8" w:rsidP="0003735A">
            <w:r w:rsidRPr="00FC64E8">
              <w:t>Płyty DVD-R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40CBFD05" w14:textId="268F2608" w:rsidR="007D5D4F" w:rsidRDefault="00FC64E8" w:rsidP="00F11888">
            <w:r w:rsidRPr="00FC64E8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6CB66F19" w14:textId="4D880A2A" w:rsidR="007D5D4F" w:rsidRDefault="00017C3A" w:rsidP="00F11888">
            <w:r>
              <w:t>15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2DD0FA75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5253564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F7E23D5" w14:textId="77777777" w:rsidR="007D5D4F" w:rsidRPr="00E5509D" w:rsidRDefault="007D5D4F" w:rsidP="00F11888"/>
        </w:tc>
      </w:tr>
      <w:tr w:rsidR="007D5D4F" w:rsidRPr="00E5509D" w14:paraId="2EBEB719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2818F78D" w14:textId="56CFD4C1" w:rsidR="007D5D4F" w:rsidRDefault="007D5D4F" w:rsidP="00F11888">
            <w:r>
              <w:t>43.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60DDAA12" w14:textId="2F263391" w:rsidR="007D5D4F" w:rsidRPr="007D5D4F" w:rsidRDefault="00FC64E8" w:rsidP="0003735A">
            <w:r w:rsidRPr="00FC64E8">
              <w:t>Koperta do CD/DVD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32D26A2D" w14:textId="6DEEFEDB" w:rsidR="007D5D4F" w:rsidRDefault="00FC64E8" w:rsidP="00F11888">
            <w:r w:rsidRPr="00FC64E8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D4020EE" w14:textId="19AC4B58" w:rsidR="007D5D4F" w:rsidRDefault="00017C3A" w:rsidP="00F11888">
            <w:r>
              <w:t>30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03C2979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0F0FC6B9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B4770C9" w14:textId="77777777" w:rsidR="007D5D4F" w:rsidRPr="00E5509D" w:rsidRDefault="007D5D4F" w:rsidP="00F11888"/>
        </w:tc>
      </w:tr>
      <w:tr w:rsidR="007D5D4F" w:rsidRPr="00E5509D" w14:paraId="59205463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23237AB6" w14:textId="5B14A21B" w:rsidR="007D5D4F" w:rsidRDefault="007D5D4F" w:rsidP="00F11888">
            <w:r>
              <w:t>44.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23276AD7" w14:textId="20AE35AC" w:rsidR="007D5D4F" w:rsidRPr="007D5D4F" w:rsidRDefault="00FC64E8" w:rsidP="0003735A">
            <w:r w:rsidRPr="00FC64E8">
              <w:t>Zeszyt A4/96 miękkie okładki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3A3A81F6" w14:textId="17D77F83" w:rsidR="007D5D4F" w:rsidRDefault="00FC64E8" w:rsidP="00F11888">
            <w:r w:rsidRPr="00FC64E8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1989B9F" w14:textId="578C81AF" w:rsidR="007D5D4F" w:rsidRDefault="00017C3A" w:rsidP="00F11888">
            <w:r>
              <w:t>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06971A20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DD1FEBC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2C266C95" w14:textId="77777777" w:rsidR="007D5D4F" w:rsidRPr="00E5509D" w:rsidRDefault="007D5D4F" w:rsidP="00F11888"/>
        </w:tc>
      </w:tr>
      <w:tr w:rsidR="007D5D4F" w:rsidRPr="00E5509D" w14:paraId="46827A82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3F581004" w14:textId="498F3BC6" w:rsidR="007D5D4F" w:rsidRDefault="007D5D4F" w:rsidP="00F11888">
            <w:r>
              <w:t>45.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306B3B80" w14:textId="74CD25D9" w:rsidR="007D5D4F" w:rsidRPr="007D5D4F" w:rsidRDefault="00FC64E8" w:rsidP="0003735A">
            <w:r w:rsidRPr="00FC64E8">
              <w:t>Zeszyt A4/96 twarda oprawa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1CD6735F" w14:textId="6D891B9D" w:rsidR="007D5D4F" w:rsidRDefault="00FC64E8" w:rsidP="00F11888">
            <w:r w:rsidRPr="00FC64E8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6A14BD21" w14:textId="7C3069DE" w:rsidR="007D5D4F" w:rsidRDefault="00017C3A" w:rsidP="00F11888">
            <w:r>
              <w:t>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8A88EFA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581ED8E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5483272B" w14:textId="77777777" w:rsidR="007D5D4F" w:rsidRPr="00E5509D" w:rsidRDefault="007D5D4F" w:rsidP="00F11888"/>
        </w:tc>
      </w:tr>
      <w:tr w:rsidR="007D5D4F" w:rsidRPr="00E5509D" w14:paraId="236E4CC2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5BA61910" w14:textId="05B75550" w:rsidR="007D5D4F" w:rsidRDefault="007D5D4F" w:rsidP="00F11888">
            <w:r>
              <w:t>46.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0E1C54A8" w14:textId="6B972FB8" w:rsidR="007D5D4F" w:rsidRPr="007D5D4F" w:rsidRDefault="00FC64E8" w:rsidP="0003735A">
            <w:r w:rsidRPr="00FC64E8">
              <w:t>Zeszyt A5 60 kart. miękkie opr.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6FE85C56" w14:textId="48D9A3EC" w:rsidR="007D5D4F" w:rsidRDefault="00FC64E8" w:rsidP="00F11888">
            <w:r w:rsidRPr="00FC64E8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02B4EFF" w14:textId="6DF7F4D2" w:rsidR="007D5D4F" w:rsidRDefault="00017C3A" w:rsidP="00F11888">
            <w:r>
              <w:t>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58825AF0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1BE77BE9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1A896181" w14:textId="77777777" w:rsidR="007D5D4F" w:rsidRPr="00E5509D" w:rsidRDefault="007D5D4F" w:rsidP="00F11888"/>
        </w:tc>
      </w:tr>
      <w:tr w:rsidR="007D5D4F" w:rsidRPr="00E5509D" w14:paraId="5E0EF398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3F5FA364" w14:textId="36DBF304" w:rsidR="007D5D4F" w:rsidRDefault="007D5D4F" w:rsidP="00F11888">
            <w:r>
              <w:t>47.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530BF6FD" w14:textId="4809820C" w:rsidR="007D5D4F" w:rsidRPr="007D5D4F" w:rsidRDefault="00FC64E8" w:rsidP="0003735A">
            <w:r w:rsidRPr="00FC64E8">
              <w:t>Zeszyt A5 96 kart. miękkie opr.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0D0F2294" w14:textId="26DDC1F2" w:rsidR="007D5D4F" w:rsidRDefault="00FC64E8" w:rsidP="00F11888">
            <w:r w:rsidRPr="00FC64E8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8AE3301" w14:textId="06124926" w:rsidR="007D5D4F" w:rsidRDefault="00017C3A" w:rsidP="00F11888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6DE7596B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5F5E5694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12C5D95" w14:textId="77777777" w:rsidR="007D5D4F" w:rsidRPr="00E5509D" w:rsidRDefault="007D5D4F" w:rsidP="00F11888"/>
        </w:tc>
      </w:tr>
      <w:tr w:rsidR="007D5D4F" w:rsidRPr="00E5509D" w14:paraId="3CA40FED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10F9871" w14:textId="271EBD9D" w:rsidR="007D5D4F" w:rsidRDefault="007D5D4F" w:rsidP="00F11888">
            <w:r>
              <w:t>48.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E580AB4" w14:textId="0763AD75" w:rsidR="007D5D4F" w:rsidRPr="007D5D4F" w:rsidRDefault="00FC64E8" w:rsidP="0003735A">
            <w:r w:rsidRPr="00FC64E8">
              <w:t>Tusz (NORIS) niebieski do pieczątek automatycznych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129F8BB6" w14:textId="51299048" w:rsidR="007D5D4F" w:rsidRDefault="00FC64E8" w:rsidP="00F11888">
            <w:r w:rsidRPr="00FC64E8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DBF8363" w14:textId="6746BADA" w:rsidR="007D5D4F" w:rsidRDefault="00017C3A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7201E45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6360478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15673C5" w14:textId="77777777" w:rsidR="007D5D4F" w:rsidRPr="00E5509D" w:rsidRDefault="007D5D4F" w:rsidP="00F11888"/>
        </w:tc>
      </w:tr>
      <w:tr w:rsidR="007D5D4F" w:rsidRPr="00E5509D" w14:paraId="376330A9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1D73A51" w14:textId="13820BF4" w:rsidR="007D5D4F" w:rsidRDefault="007D5D4F" w:rsidP="00F11888">
            <w:r>
              <w:t>49.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8E4FDE1" w14:textId="417F1D00" w:rsidR="007D5D4F" w:rsidRPr="007D5D4F" w:rsidRDefault="00FC64E8" w:rsidP="0003735A">
            <w:r w:rsidRPr="00FC64E8">
              <w:t>Wniosek o urlop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3EC9362" w14:textId="017733B1" w:rsidR="007D5D4F" w:rsidRDefault="00FC64E8" w:rsidP="00F11888">
            <w:r w:rsidRPr="00FC64E8">
              <w:t>bloczek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5DEC6C8" w14:textId="532943AB" w:rsidR="007D5D4F" w:rsidRDefault="00017C3A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E7CB8A0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1C3C763" w14:textId="77777777" w:rsidR="007D5D4F" w:rsidRPr="00E5509D" w:rsidRDefault="007D5D4F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EC50526" w14:textId="77777777" w:rsidR="007D5D4F" w:rsidRPr="00E5509D" w:rsidRDefault="007D5D4F" w:rsidP="00F11888"/>
        </w:tc>
      </w:tr>
      <w:tr w:rsidR="00FC64E8" w:rsidRPr="00E5509D" w14:paraId="6C53C4B9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616A625D" w14:textId="57943EF6" w:rsidR="00FC64E8" w:rsidRDefault="00FC64E8" w:rsidP="00F11888">
            <w:r>
              <w:t>50.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494C6486" w14:textId="6DEC5506" w:rsidR="00FC64E8" w:rsidRPr="00FC64E8" w:rsidRDefault="00FC64E8" w:rsidP="0003735A">
            <w:proofErr w:type="spellStart"/>
            <w:r w:rsidRPr="00FC64E8">
              <w:t>Kp</w:t>
            </w:r>
            <w:proofErr w:type="spellEnd"/>
            <w:r w:rsidRPr="00FC64E8">
              <w:t>/</w:t>
            </w:r>
            <w:proofErr w:type="spellStart"/>
            <w:r w:rsidRPr="00FC64E8">
              <w:t>Kw</w:t>
            </w:r>
            <w:proofErr w:type="spellEnd"/>
            <w:r w:rsidRPr="00FC64E8">
              <w:t xml:space="preserve"> samokopiujący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12B9413F" w14:textId="72ED20DC" w:rsidR="00FC64E8" w:rsidRDefault="00FC64E8" w:rsidP="00F11888">
            <w:r w:rsidRPr="00FC64E8">
              <w:t>bloczek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6808DC2F" w14:textId="6FFDBC82" w:rsidR="00FC64E8" w:rsidRDefault="00017C3A" w:rsidP="00F11888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6F3F029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7511CC0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0DC8D303" w14:textId="77777777" w:rsidR="00FC64E8" w:rsidRPr="00E5509D" w:rsidRDefault="00FC64E8" w:rsidP="00F11888"/>
        </w:tc>
      </w:tr>
      <w:tr w:rsidR="00FC64E8" w:rsidRPr="00E5509D" w14:paraId="44ADE579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5D723E49" w14:textId="4F1DC136" w:rsidR="00FC64E8" w:rsidRDefault="00FC64E8" w:rsidP="00F11888">
            <w:r>
              <w:t>51.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02CC5323" w14:textId="4AD4A870" w:rsidR="00FC64E8" w:rsidRPr="00FC64E8" w:rsidRDefault="00FC64E8" w:rsidP="0003735A">
            <w:r w:rsidRPr="00FC64E8">
              <w:t>Karta drogowa a 5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739E064E" w14:textId="37F2A618" w:rsidR="00FC64E8" w:rsidRDefault="00FC64E8" w:rsidP="00F11888">
            <w:r w:rsidRPr="00FC64E8">
              <w:t>bloczek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064DF11" w14:textId="4A37067D" w:rsidR="00FC64E8" w:rsidRDefault="00017C3A" w:rsidP="00F11888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08CE5BFB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FAB66A0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1D8CFC0B" w14:textId="77777777" w:rsidR="00FC64E8" w:rsidRPr="00E5509D" w:rsidRDefault="00FC64E8" w:rsidP="00F11888"/>
        </w:tc>
      </w:tr>
      <w:tr w:rsidR="00FC64E8" w:rsidRPr="00E5509D" w14:paraId="544CC38F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13C9336E" w14:textId="65D2D929" w:rsidR="00FC64E8" w:rsidRDefault="00FC64E8" w:rsidP="00F11888">
            <w:r>
              <w:t>52.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28C6ABF3" w14:textId="3817C9C3" w:rsidR="00FC64E8" w:rsidRPr="00FC64E8" w:rsidRDefault="00FC64E8" w:rsidP="0003735A">
            <w:r w:rsidRPr="00FC64E8">
              <w:t>Lista obecności A4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68BF4A76" w14:textId="40923F6A" w:rsidR="00FC64E8" w:rsidRDefault="00FC64E8" w:rsidP="00F11888">
            <w:r w:rsidRPr="00FC64E8">
              <w:t>bloczek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0D98921F" w14:textId="45978DBD" w:rsidR="00FC64E8" w:rsidRDefault="00FC64E8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12A6F67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400887A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38083CA" w14:textId="77777777" w:rsidR="00FC64E8" w:rsidRPr="00E5509D" w:rsidRDefault="00FC64E8" w:rsidP="00F11888"/>
        </w:tc>
      </w:tr>
      <w:tr w:rsidR="00FC64E8" w:rsidRPr="00E5509D" w14:paraId="2CA937C3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0FC878A0" w14:textId="553F5190" w:rsidR="00FC64E8" w:rsidRDefault="00FC64E8" w:rsidP="00F11888">
            <w:r>
              <w:t>53.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18C84C20" w14:textId="7D5DCD1B" w:rsidR="00FC64E8" w:rsidRPr="00FC64E8" w:rsidRDefault="00FC64E8" w:rsidP="0003735A">
            <w:r w:rsidRPr="00FC64E8">
              <w:t>PK – polecenie księgowania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571D16DE" w14:textId="15747BD6" w:rsidR="00FC64E8" w:rsidRDefault="00FC64E8" w:rsidP="00F11888">
            <w:r w:rsidRPr="00FC64E8">
              <w:t>bloczek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2031D6D" w14:textId="4A7FD7D0" w:rsidR="00FC64E8" w:rsidRDefault="009847B1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1C8CA76E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5AFFEFB7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279C27A2" w14:textId="77777777" w:rsidR="00FC64E8" w:rsidRPr="00E5509D" w:rsidRDefault="00FC64E8" w:rsidP="00F11888"/>
        </w:tc>
      </w:tr>
      <w:tr w:rsidR="00FC64E8" w:rsidRPr="00E5509D" w14:paraId="5F820C43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06DAA370" w14:textId="0778CED6" w:rsidR="00FC64E8" w:rsidRDefault="00FC64E8" w:rsidP="00F11888">
            <w:r>
              <w:t>54.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0CBCA708" w14:textId="6CA8FF2E" w:rsidR="00FC64E8" w:rsidRPr="00FC64E8" w:rsidRDefault="00FC64E8" w:rsidP="0003735A">
            <w:r w:rsidRPr="00FC64E8">
              <w:t>Korektor w piórze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3C608FE0" w14:textId="06021FAE" w:rsidR="00FC64E8" w:rsidRDefault="00FC64E8" w:rsidP="00F11888">
            <w:r w:rsidRPr="00FC64E8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5F7C54E0" w14:textId="4BBF236B" w:rsidR="00FC64E8" w:rsidRDefault="009847B1" w:rsidP="00F11888">
            <w:r>
              <w:t>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FD0F9C7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F0B306B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B4D4CA3" w14:textId="77777777" w:rsidR="00FC64E8" w:rsidRPr="00E5509D" w:rsidRDefault="00FC64E8" w:rsidP="00F11888"/>
        </w:tc>
      </w:tr>
      <w:tr w:rsidR="00FC64E8" w:rsidRPr="00E5509D" w14:paraId="59A0349C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18DC3EF6" w14:textId="46C8E0F3" w:rsidR="00FC64E8" w:rsidRDefault="00FC64E8" w:rsidP="00F11888">
            <w:r>
              <w:t>55.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54682EBE" w14:textId="2367A558" w:rsidR="00FC64E8" w:rsidRPr="00FC64E8" w:rsidRDefault="00842059" w:rsidP="0003735A">
            <w:r w:rsidRPr="00842059">
              <w:t>Taśma klejąca szer. ok. 18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BD624E3" w14:textId="517F5BB7" w:rsidR="00FC64E8" w:rsidRDefault="00842059" w:rsidP="00F11888">
            <w:r w:rsidRPr="00842059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151E797" w14:textId="70A8B1F6" w:rsidR="00FC64E8" w:rsidRDefault="009847B1" w:rsidP="00F11888">
            <w:r>
              <w:t>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E2E5E80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3EC3BC1" w14:textId="77777777" w:rsidR="00FC64E8" w:rsidRPr="00E5509D" w:rsidRDefault="00FC64E8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8BD1A22" w14:textId="77777777" w:rsidR="00FC64E8" w:rsidRPr="00E5509D" w:rsidRDefault="00FC64E8" w:rsidP="00F11888"/>
        </w:tc>
      </w:tr>
      <w:tr w:rsidR="00842059" w:rsidRPr="00E5509D" w14:paraId="0CC3F9AA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0A523972" w14:textId="64A3766E" w:rsidR="00842059" w:rsidRDefault="00842059" w:rsidP="00F11888">
            <w:r>
              <w:t>56.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0F729066" w14:textId="4BA10043" w:rsidR="00842059" w:rsidRPr="00842059" w:rsidRDefault="00842059" w:rsidP="0003735A">
            <w:r w:rsidRPr="00842059">
              <w:t>Taśma klejąca szer. ok. 50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391A658F" w14:textId="2C267472" w:rsidR="00842059" w:rsidRPr="00842059" w:rsidRDefault="00842059" w:rsidP="00F11888">
            <w:r w:rsidRPr="00842059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4B6E3E2" w14:textId="6D17A3DC" w:rsidR="00842059" w:rsidRDefault="009847B1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7513323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41239DFB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0E707EFA" w14:textId="77777777" w:rsidR="00842059" w:rsidRPr="00E5509D" w:rsidRDefault="00842059" w:rsidP="00F11888"/>
        </w:tc>
      </w:tr>
      <w:tr w:rsidR="00842059" w:rsidRPr="00E5509D" w14:paraId="55992D0A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73D38DBB" w14:textId="1ED1130D" w:rsidR="00842059" w:rsidRDefault="00842059" w:rsidP="00F11888">
            <w:r>
              <w:t>57.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15F123B7" w14:textId="4A57E877" w:rsidR="00842059" w:rsidRPr="00842059" w:rsidRDefault="00842059" w:rsidP="0003735A">
            <w:r w:rsidRPr="00842059">
              <w:t>Klips biurowy 15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5EF3E2CB" w14:textId="071B3C6D" w:rsidR="00842059" w:rsidRPr="00842059" w:rsidRDefault="00842059" w:rsidP="00F11888">
            <w:r w:rsidRPr="00842059">
              <w:t>op.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D50723E" w14:textId="3AE9D347" w:rsidR="00842059" w:rsidRDefault="00842059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223B8EF7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1E8566C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29484C05" w14:textId="77777777" w:rsidR="00842059" w:rsidRPr="00E5509D" w:rsidRDefault="00842059" w:rsidP="00F11888"/>
        </w:tc>
      </w:tr>
      <w:tr w:rsidR="00842059" w:rsidRPr="00E5509D" w14:paraId="2EA00AE8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7CC070F7" w14:textId="3E5AF16A" w:rsidR="00842059" w:rsidRDefault="00842059" w:rsidP="00F11888">
            <w:r>
              <w:t>58.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7DBAAB9D" w14:textId="1487F5B7" w:rsidR="00842059" w:rsidRPr="00842059" w:rsidRDefault="00842059" w:rsidP="0003735A">
            <w:r w:rsidRPr="00842059">
              <w:t>Klips biurowy 32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7D5697D9" w14:textId="4DF8CA69" w:rsidR="00842059" w:rsidRPr="00842059" w:rsidRDefault="00842059" w:rsidP="00F11888">
            <w:r w:rsidRPr="00842059">
              <w:t>op.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7E0C5CBC" w14:textId="5C7A0EAF" w:rsidR="00842059" w:rsidRDefault="00842059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3B4E90B5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501245B2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808A49D" w14:textId="77777777" w:rsidR="00842059" w:rsidRPr="00E5509D" w:rsidRDefault="00842059" w:rsidP="00F11888"/>
        </w:tc>
      </w:tr>
      <w:tr w:rsidR="00842059" w:rsidRPr="00E5509D" w14:paraId="4194F2BE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6FFE45EB" w14:textId="5781C621" w:rsidR="00842059" w:rsidRDefault="00842059" w:rsidP="00F11888">
            <w:r>
              <w:t>59.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08CD39BE" w14:textId="53894E36" w:rsidR="00842059" w:rsidRPr="00842059" w:rsidRDefault="00842059" w:rsidP="0003735A">
            <w:r w:rsidRPr="00842059">
              <w:t>Klips biurowy 51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442CDAC1" w14:textId="5ED1D99F" w:rsidR="00842059" w:rsidRPr="00842059" w:rsidRDefault="00842059" w:rsidP="00F11888">
            <w:r>
              <w:t>Op.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07D108D1" w14:textId="33968A8B" w:rsidR="00842059" w:rsidRDefault="00842059" w:rsidP="00F11888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794BE036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EE570D9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73273123" w14:textId="77777777" w:rsidR="00842059" w:rsidRPr="00E5509D" w:rsidRDefault="00842059" w:rsidP="00F11888"/>
        </w:tc>
      </w:tr>
      <w:tr w:rsidR="00842059" w:rsidRPr="00E5509D" w14:paraId="28BEB041" w14:textId="77777777" w:rsidTr="001066C4">
        <w:tc>
          <w:tcPr>
            <w:tcW w:w="636" w:type="dxa"/>
            <w:tcBorders>
              <w:top w:val="single" w:sz="12" w:space="0" w:color="auto"/>
              <w:bottom w:val="single" w:sz="4" w:space="0" w:color="auto"/>
            </w:tcBorders>
          </w:tcPr>
          <w:p w14:paraId="0D5836C1" w14:textId="280D7E28" w:rsidR="00842059" w:rsidRDefault="00842059" w:rsidP="00F11888">
            <w:r>
              <w:t>60.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4" w:space="0" w:color="auto"/>
            </w:tcBorders>
          </w:tcPr>
          <w:p w14:paraId="0C3937E6" w14:textId="5F4262DF" w:rsidR="00842059" w:rsidRPr="00842059" w:rsidRDefault="00842059" w:rsidP="0003735A">
            <w:r w:rsidRPr="00842059">
              <w:t>Pudło archiwizacyjne A4 – 10 cm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4" w:space="0" w:color="auto"/>
            </w:tcBorders>
          </w:tcPr>
          <w:p w14:paraId="0A22255C" w14:textId="6336D740" w:rsidR="00842059" w:rsidRPr="00842059" w:rsidRDefault="00842059" w:rsidP="00F11888">
            <w:r w:rsidRPr="00842059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5AFFF3BE" w14:textId="2237A386" w:rsidR="00842059" w:rsidRDefault="009847B1" w:rsidP="00F11888">
            <w:r>
              <w:t>10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14:paraId="28369824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517767EE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6CDB00E8" w14:textId="77777777" w:rsidR="00842059" w:rsidRPr="00E5509D" w:rsidRDefault="00842059" w:rsidP="00F11888"/>
        </w:tc>
      </w:tr>
      <w:tr w:rsidR="00842059" w:rsidRPr="00E5509D" w14:paraId="67B34023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1BD75128" w14:textId="512E888B" w:rsidR="00842059" w:rsidRDefault="00842059" w:rsidP="00F11888">
            <w:r>
              <w:t>61.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E511A83" w14:textId="03D39E22" w:rsidR="00842059" w:rsidRPr="00842059" w:rsidRDefault="00842059" w:rsidP="0003735A">
            <w:r w:rsidRPr="00842059">
              <w:t>RICOH MP2501SP toner MP2501 waga 230 g czarny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7872E928" w14:textId="5B6D752E" w:rsidR="00842059" w:rsidRPr="00842059" w:rsidRDefault="00842059" w:rsidP="00F11888">
            <w:r w:rsidRPr="00842059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6B678E01" w14:textId="66858718" w:rsidR="00842059" w:rsidRDefault="009847B1" w:rsidP="00F11888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EBF9A8B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798D324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CE8BD4E" w14:textId="77777777" w:rsidR="00842059" w:rsidRPr="00E5509D" w:rsidRDefault="00842059" w:rsidP="00F11888"/>
        </w:tc>
      </w:tr>
      <w:tr w:rsidR="00842059" w:rsidRPr="00E5509D" w14:paraId="0053B219" w14:textId="77777777" w:rsidTr="001066C4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19E1D57" w14:textId="5CACE4AA" w:rsidR="00842059" w:rsidRDefault="00842059" w:rsidP="00F11888">
            <w:r>
              <w:t>62.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39D86600" w14:textId="06D44A59" w:rsidR="00842059" w:rsidRPr="00842059" w:rsidRDefault="00842059" w:rsidP="0003735A">
            <w:r w:rsidRPr="00842059">
              <w:t xml:space="preserve">HP </w:t>
            </w:r>
            <w:proofErr w:type="spellStart"/>
            <w:r w:rsidRPr="00842059">
              <w:t>LaserJet</w:t>
            </w:r>
            <w:proofErr w:type="spellEnd"/>
            <w:r w:rsidRPr="00842059">
              <w:t xml:space="preserve"> P1102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DCDEE35" w14:textId="1085B8A6" w:rsidR="00842059" w:rsidRPr="00842059" w:rsidRDefault="00842059" w:rsidP="00F11888">
            <w:r w:rsidRPr="00842059">
              <w:t>sztuk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03849C9" w14:textId="2E8F3CDB" w:rsidR="00842059" w:rsidRDefault="009847B1" w:rsidP="00F11888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A737864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ADE5C09" w14:textId="77777777" w:rsidR="00842059" w:rsidRPr="00E5509D" w:rsidRDefault="00842059" w:rsidP="00F11888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F7D9897" w14:textId="77777777" w:rsidR="00842059" w:rsidRPr="00E5509D" w:rsidRDefault="00842059" w:rsidP="00F11888"/>
        </w:tc>
      </w:tr>
      <w:tr w:rsidR="001066C4" w:rsidRPr="00E5509D" w14:paraId="5F1E4016" w14:textId="77777777" w:rsidTr="001066C4">
        <w:tc>
          <w:tcPr>
            <w:tcW w:w="7868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55BEE260" w14:textId="1874A030" w:rsidR="001066C4" w:rsidRPr="001066C4" w:rsidRDefault="001066C4" w:rsidP="00F11888">
            <w:pPr>
              <w:rPr>
                <w:b/>
                <w:bCs/>
              </w:rPr>
            </w:pPr>
            <w:r w:rsidRPr="001066C4">
              <w:rPr>
                <w:b/>
                <w:bCs/>
              </w:rPr>
              <w:t xml:space="preserve">Razem wartość zamówienia netto 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16FF66FA" w14:textId="77777777" w:rsidR="001066C4" w:rsidRPr="00E5509D" w:rsidRDefault="001066C4" w:rsidP="00F11888"/>
        </w:tc>
      </w:tr>
      <w:tr w:rsidR="001066C4" w:rsidRPr="00E5509D" w14:paraId="04F91B9A" w14:textId="77777777" w:rsidTr="002D4841">
        <w:tc>
          <w:tcPr>
            <w:tcW w:w="7868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6815CB97" w14:textId="2CA6A347" w:rsidR="001066C4" w:rsidRPr="001066C4" w:rsidRDefault="001066C4" w:rsidP="00F11888">
            <w:pPr>
              <w:rPr>
                <w:b/>
                <w:bCs/>
              </w:rPr>
            </w:pPr>
            <w:r w:rsidRPr="001066C4">
              <w:rPr>
                <w:b/>
                <w:bCs/>
              </w:rPr>
              <w:t>Razem podatek VAT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273059FE" w14:textId="77777777" w:rsidR="001066C4" w:rsidRPr="00E5509D" w:rsidRDefault="001066C4" w:rsidP="00F11888"/>
        </w:tc>
      </w:tr>
      <w:tr w:rsidR="001066C4" w:rsidRPr="00E5509D" w14:paraId="2E6E2F51" w14:textId="77777777" w:rsidTr="00283CB3">
        <w:tc>
          <w:tcPr>
            <w:tcW w:w="7868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4D907F86" w14:textId="33D48C06" w:rsidR="001066C4" w:rsidRPr="001066C4" w:rsidRDefault="001066C4" w:rsidP="00F11888">
            <w:pPr>
              <w:rPr>
                <w:b/>
                <w:bCs/>
              </w:rPr>
            </w:pPr>
            <w:r w:rsidRPr="001066C4">
              <w:rPr>
                <w:b/>
                <w:bCs/>
              </w:rPr>
              <w:t xml:space="preserve">Razem wartość zamówienia brutto zł 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4" w:space="0" w:color="auto"/>
            </w:tcBorders>
          </w:tcPr>
          <w:p w14:paraId="3B79102C" w14:textId="77777777" w:rsidR="001066C4" w:rsidRPr="00E5509D" w:rsidRDefault="001066C4" w:rsidP="00F11888"/>
        </w:tc>
      </w:tr>
    </w:tbl>
    <w:p w14:paraId="4B32C63A" w14:textId="480FC780" w:rsidR="0003735A" w:rsidRDefault="0003735A" w:rsidP="00842059">
      <w:pPr>
        <w:pBdr>
          <w:bottom w:val="single" w:sz="6" w:space="1" w:color="auto"/>
        </w:pBdr>
      </w:pPr>
    </w:p>
    <w:p w14:paraId="722C656A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00A7CC98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56118A5C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66A89579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4C9072D0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520418BF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7336994F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0E7069BC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35FBC50F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68ED6722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1F26223D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29961110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4F4E03AC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4F1928A6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18044799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3E3D06A8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0006BA09" w14:textId="77777777" w:rsidR="00ED0F43" w:rsidRDefault="00ED0F43" w:rsidP="00842059">
      <w:pPr>
        <w:rPr>
          <w:b/>
          <w:bCs/>
          <w:i/>
          <w:iCs/>
          <w:color w:val="FF0000"/>
        </w:rPr>
      </w:pPr>
    </w:p>
    <w:p w14:paraId="6B5DBFF5" w14:textId="11BA0C9C" w:rsidR="001066C4" w:rsidRDefault="001066C4" w:rsidP="00B67E17">
      <w:pPr>
        <w:rPr>
          <w:b/>
          <w:bCs/>
          <w:i/>
          <w:iCs/>
          <w:color w:val="FF0000"/>
        </w:rPr>
      </w:pPr>
      <w:bookmarkStart w:id="5" w:name="_Hlk100659229"/>
    </w:p>
    <w:p w14:paraId="2982892D" w14:textId="7366F92A" w:rsidR="00B67E17" w:rsidRPr="00B67E17" w:rsidRDefault="00B67E17" w:rsidP="00B67E17">
      <w:pPr>
        <w:rPr>
          <w:b/>
          <w:bCs/>
          <w:i/>
          <w:iCs/>
        </w:rPr>
      </w:pPr>
      <w:r w:rsidRPr="00B67E17">
        <w:rPr>
          <w:b/>
          <w:bCs/>
          <w:i/>
          <w:iCs/>
        </w:rPr>
        <w:t xml:space="preserve">Tabela nr. 5 – Ośrodek </w:t>
      </w:r>
      <w:proofErr w:type="spellStart"/>
      <w:r w:rsidRPr="00B67E17">
        <w:rPr>
          <w:b/>
          <w:bCs/>
          <w:i/>
          <w:iCs/>
        </w:rPr>
        <w:t>Szkolno</w:t>
      </w:r>
      <w:proofErr w:type="spellEnd"/>
      <w:r w:rsidRPr="00B67E17">
        <w:rPr>
          <w:b/>
          <w:bCs/>
          <w:i/>
          <w:iCs/>
        </w:rPr>
        <w:t xml:space="preserve"> – Wychowawczy we Wroniu </w:t>
      </w:r>
    </w:p>
    <w:tbl>
      <w:tblPr>
        <w:tblStyle w:val="Tabela-Siatka"/>
        <w:tblpPr w:leftFromText="141" w:rightFromText="141" w:vertAnchor="page" w:horzAnchor="margin" w:tblpY="8791"/>
        <w:tblW w:w="0" w:type="auto"/>
        <w:tblLook w:val="04A0" w:firstRow="1" w:lastRow="0" w:firstColumn="1" w:lastColumn="0" w:noHBand="0" w:noVBand="1"/>
      </w:tblPr>
      <w:tblGrid>
        <w:gridCol w:w="638"/>
        <w:gridCol w:w="2485"/>
        <w:gridCol w:w="1308"/>
        <w:gridCol w:w="995"/>
        <w:gridCol w:w="1262"/>
        <w:gridCol w:w="1177"/>
        <w:gridCol w:w="1177"/>
      </w:tblGrid>
      <w:tr w:rsidR="00ED18B2" w:rsidRPr="00E5509D" w14:paraId="23F0923E" w14:textId="77777777" w:rsidTr="00ED18B2">
        <w:tc>
          <w:tcPr>
            <w:tcW w:w="54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5A3A84" w14:textId="77777777" w:rsidR="00ED18B2" w:rsidRPr="00E5509D" w:rsidRDefault="00ED18B2" w:rsidP="00ED18B2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36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83D0DD" w14:textId="77777777" w:rsidR="00ED18B2" w:rsidRPr="00E5509D" w:rsidRDefault="00ED18B2" w:rsidP="00ED18B2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ED18B2" w:rsidRPr="00E5509D" w14:paraId="0DE966A1" w14:textId="77777777" w:rsidTr="00ED18B2"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713D6" w14:textId="77777777" w:rsidR="00ED18B2" w:rsidRPr="00E5509D" w:rsidRDefault="00ED18B2" w:rsidP="00ED18B2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0E53C" w14:textId="77777777" w:rsidR="00ED18B2" w:rsidRPr="00E5509D" w:rsidRDefault="00ED18B2" w:rsidP="00ED18B2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72F99" w14:textId="77777777" w:rsidR="00ED18B2" w:rsidRPr="00E5509D" w:rsidRDefault="00ED18B2" w:rsidP="00ED18B2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9E3B6" w14:textId="77777777" w:rsidR="00ED18B2" w:rsidRPr="00E5509D" w:rsidRDefault="00ED18B2" w:rsidP="00ED18B2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1A2DF" w14:textId="77777777" w:rsidR="00ED18B2" w:rsidRPr="00E5509D" w:rsidRDefault="00ED18B2" w:rsidP="00ED18B2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2121D" w14:textId="77777777" w:rsidR="00ED18B2" w:rsidRPr="00E5509D" w:rsidRDefault="00ED18B2" w:rsidP="00ED18B2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DB8DA" w14:textId="77777777" w:rsidR="00ED18B2" w:rsidRPr="00E5509D" w:rsidRDefault="00ED18B2" w:rsidP="00ED18B2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ED18B2" w:rsidRPr="00E5509D" w14:paraId="31E1C535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E12E363" w14:textId="77777777" w:rsidR="00ED18B2" w:rsidRPr="00E5509D" w:rsidRDefault="00ED18B2" w:rsidP="00ED18B2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303E143" w14:textId="77777777" w:rsidR="00ED18B2" w:rsidRDefault="00ED18B2" w:rsidP="00ED18B2">
            <w:r>
              <w:t xml:space="preserve">PAPIER XERO A4 POL SPEED Format: A4 biały </w:t>
            </w:r>
          </w:p>
          <w:p w14:paraId="26E5A826" w14:textId="77777777" w:rsidR="00ED18B2" w:rsidRDefault="00ED18B2" w:rsidP="00ED18B2">
            <w:r>
              <w:t xml:space="preserve">Przeznaczony do wysokonakładowych drukarek i kopiarek. Idealny do wydruków czarno-białych codziennych dokumentów i korespondencji wewnętrznej. Gramatura 80g. </w:t>
            </w:r>
          </w:p>
          <w:p w14:paraId="45AA2FF2" w14:textId="5370875B" w:rsidR="00ED18B2" w:rsidRPr="00E5509D" w:rsidRDefault="00ED18B2" w:rsidP="00ED18B2">
            <w:pPr>
              <w:spacing w:after="160" w:line="259" w:lineRule="auto"/>
            </w:pPr>
            <w:r>
              <w:t>Wymienione parametry papieru muszą być zawarte na zewnętrznym opakowaniu ryzy.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CFE2EBB" w14:textId="72087381" w:rsidR="00ED18B2" w:rsidRPr="00E5509D" w:rsidRDefault="00ED18B2" w:rsidP="00ED18B2">
            <w:pPr>
              <w:spacing w:after="160" w:line="259" w:lineRule="auto"/>
            </w:pPr>
            <w:r w:rsidRPr="00ED18B2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E539147" w14:textId="0BFCFEE2" w:rsidR="00ED18B2" w:rsidRPr="00E5509D" w:rsidRDefault="009847B1" w:rsidP="00ED18B2">
            <w:pPr>
              <w:spacing w:after="160" w:line="259" w:lineRule="auto"/>
            </w:pPr>
            <w:r>
              <w:t>100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6F9265C" w14:textId="77777777" w:rsidR="00ED18B2" w:rsidRPr="00E5509D" w:rsidRDefault="00ED18B2" w:rsidP="00ED18B2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F4181E5" w14:textId="77777777" w:rsidR="00ED18B2" w:rsidRPr="00E5509D" w:rsidRDefault="00ED18B2" w:rsidP="00ED18B2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F210C4C" w14:textId="77777777" w:rsidR="00ED18B2" w:rsidRPr="00E5509D" w:rsidRDefault="00ED18B2" w:rsidP="00ED18B2">
            <w:pPr>
              <w:spacing w:after="160" w:line="259" w:lineRule="auto"/>
            </w:pPr>
          </w:p>
        </w:tc>
      </w:tr>
      <w:bookmarkEnd w:id="5"/>
      <w:tr w:rsidR="00ED18B2" w:rsidRPr="00E5509D" w14:paraId="1F31D3CA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84D1F9A" w14:textId="00F2A14C" w:rsidR="00ED18B2" w:rsidRPr="00E5509D" w:rsidRDefault="00ED18B2" w:rsidP="00ED18B2">
            <w:r>
              <w:t>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1C24BE8" w14:textId="0957954B" w:rsidR="00ED18B2" w:rsidRDefault="00ED18B2" w:rsidP="00ED18B2">
            <w:r w:rsidRPr="00ED18B2">
              <w:t>Papier xero 160G (250 arkuszy) kolorowy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E6F1E0" w14:textId="3319E016" w:rsidR="00ED18B2" w:rsidRPr="00ED18B2" w:rsidRDefault="00ED18B2" w:rsidP="00ED18B2">
            <w:r w:rsidRPr="00ED18B2">
              <w:t>Opak. (250 szt.)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7D9FC1C" w14:textId="159AF303" w:rsidR="00ED18B2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0A9A0EE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68F8D5F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C2F5738" w14:textId="77777777" w:rsidR="00ED18B2" w:rsidRPr="00E5509D" w:rsidRDefault="00ED18B2" w:rsidP="00ED18B2"/>
        </w:tc>
      </w:tr>
      <w:tr w:rsidR="00ED18B2" w:rsidRPr="00E5509D" w14:paraId="2103F6A9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AB7FC29" w14:textId="05C5B417" w:rsidR="00ED18B2" w:rsidRPr="00E5509D" w:rsidRDefault="00ED18B2" w:rsidP="00ED18B2">
            <w:r>
              <w:t>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F5195AD" w14:textId="65D63A60" w:rsidR="00ED18B2" w:rsidRDefault="00ED18B2" w:rsidP="00ED18B2">
            <w:r w:rsidRPr="00ED18B2">
              <w:t>Papier samoprzylepny A 4 biały (opakowania po 100 arkuszy)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7E7CD16" w14:textId="5A521464" w:rsidR="00ED18B2" w:rsidRPr="00ED18B2" w:rsidRDefault="00ED18B2" w:rsidP="00ED18B2">
            <w:r w:rsidRPr="00ED18B2">
              <w:t>Opak. (100 szt.)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2B3AA85" w14:textId="0DE78AF8" w:rsidR="00ED18B2" w:rsidRDefault="009847B1" w:rsidP="00ED18B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1A18EE1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F30A0F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FD59D64" w14:textId="77777777" w:rsidR="00ED18B2" w:rsidRPr="00E5509D" w:rsidRDefault="00ED18B2" w:rsidP="00ED18B2"/>
        </w:tc>
      </w:tr>
      <w:tr w:rsidR="00ED18B2" w:rsidRPr="00E5509D" w14:paraId="4CD0EA4F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ABE27F6" w14:textId="1FB7C147" w:rsidR="00ED18B2" w:rsidRPr="00E5509D" w:rsidRDefault="00ED18B2" w:rsidP="00ED18B2">
            <w:r>
              <w:t>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C0FD7DE" w14:textId="46CBD0C1" w:rsidR="00ED18B2" w:rsidRDefault="00ED18B2" w:rsidP="00ED18B2">
            <w:r w:rsidRPr="00ED18B2">
              <w:t>Kopert Biała C6 samoklejąca - z papieru o gramaturze 80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6D92EC5" w14:textId="38AB41C2" w:rsidR="00ED18B2" w:rsidRPr="00ED18B2" w:rsidRDefault="00ED18B2" w:rsidP="00ED18B2">
            <w:r w:rsidRPr="00ED18B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4E43494" w14:textId="4D4459A7" w:rsidR="00ED18B2" w:rsidRDefault="009847B1" w:rsidP="00ED18B2">
            <w:r>
              <w:t>1000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1C1D2BB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3BE15EB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E5BA4DF" w14:textId="77777777" w:rsidR="00ED18B2" w:rsidRPr="00E5509D" w:rsidRDefault="00ED18B2" w:rsidP="00ED18B2"/>
        </w:tc>
      </w:tr>
      <w:tr w:rsidR="00ED18B2" w:rsidRPr="00E5509D" w14:paraId="323B1C39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0DDF735" w14:textId="7B3935F9" w:rsidR="00ED18B2" w:rsidRPr="00E5509D" w:rsidRDefault="00ED18B2" w:rsidP="00ED18B2">
            <w:r>
              <w:t>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E61996D" w14:textId="30658349" w:rsidR="00ED18B2" w:rsidRDefault="00ED18B2" w:rsidP="00ED18B2">
            <w:r w:rsidRPr="00ED18B2">
              <w:t>Koperta biała C4 samoklejąca - z papieru o gramaturze 80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147B706" w14:textId="02CD4FF2" w:rsidR="00ED18B2" w:rsidRPr="00ED18B2" w:rsidRDefault="00ED18B2" w:rsidP="00ED18B2">
            <w:r w:rsidRPr="00ED18B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7454581" w14:textId="72E8374E" w:rsidR="00ED18B2" w:rsidRDefault="009847B1" w:rsidP="00ED18B2">
            <w:r>
              <w:t>75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7886E62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7FF7DA5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F83E6D3" w14:textId="77777777" w:rsidR="00ED18B2" w:rsidRPr="00E5509D" w:rsidRDefault="00ED18B2" w:rsidP="00ED18B2"/>
        </w:tc>
      </w:tr>
      <w:tr w:rsidR="00ED18B2" w:rsidRPr="00E5509D" w14:paraId="288129F8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E40FF58" w14:textId="7BD18CB5" w:rsidR="00ED18B2" w:rsidRPr="00E5509D" w:rsidRDefault="00ED18B2" w:rsidP="00ED18B2">
            <w:r>
              <w:t>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E909642" w14:textId="76041654" w:rsidR="00ED18B2" w:rsidRDefault="00ED18B2" w:rsidP="00ED18B2">
            <w:r w:rsidRPr="00ED18B2">
              <w:t>Koperta biała C5 samoklejąca - z papieru o gramaturze 80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BE119CC" w14:textId="45ADBFCB" w:rsidR="00ED18B2" w:rsidRPr="00ED18B2" w:rsidRDefault="00ED18B2" w:rsidP="00ED18B2">
            <w:r w:rsidRPr="00ED18B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5A78D4F" w14:textId="13367BD7" w:rsidR="00ED18B2" w:rsidRDefault="009847B1" w:rsidP="00ED18B2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7E5069C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83B72A0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BA949CD" w14:textId="77777777" w:rsidR="00ED18B2" w:rsidRPr="00E5509D" w:rsidRDefault="00ED18B2" w:rsidP="00ED18B2"/>
        </w:tc>
      </w:tr>
      <w:tr w:rsidR="00ED18B2" w:rsidRPr="00E5509D" w14:paraId="29150592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2D7537F" w14:textId="4B4AAE4F" w:rsidR="00ED18B2" w:rsidRPr="00E5509D" w:rsidRDefault="00ED18B2" w:rsidP="00ED18B2">
            <w:r>
              <w:t>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9AB077A" w14:textId="31899F9F" w:rsidR="00ED18B2" w:rsidRDefault="00ED18B2" w:rsidP="00ED18B2">
            <w:r w:rsidRPr="00ED18B2">
              <w:t>Teczka wiązana biała A4 gr. 350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14AB315" w14:textId="700EC71A" w:rsidR="00ED18B2" w:rsidRPr="00ED18B2" w:rsidRDefault="00ED18B2" w:rsidP="00ED18B2">
            <w:r w:rsidRPr="00ED18B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9C4E559" w14:textId="2EFFDC95" w:rsidR="00ED18B2" w:rsidRDefault="009847B1" w:rsidP="00ED18B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19F746E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42656C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739A252" w14:textId="77777777" w:rsidR="00ED18B2" w:rsidRPr="00E5509D" w:rsidRDefault="00ED18B2" w:rsidP="00ED18B2"/>
        </w:tc>
      </w:tr>
      <w:tr w:rsidR="00ED18B2" w:rsidRPr="00E5509D" w14:paraId="73DA1029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0A2457B" w14:textId="2E18BBE7" w:rsidR="00ED18B2" w:rsidRPr="00E5509D" w:rsidRDefault="00ED18B2" w:rsidP="00ED18B2">
            <w:r>
              <w:t>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C506C68" w14:textId="0EBA23D9" w:rsidR="00ED18B2" w:rsidRDefault="00ED18B2" w:rsidP="00ED18B2">
            <w:r w:rsidRPr="00ED18B2">
              <w:t xml:space="preserve">Skoroszyt </w:t>
            </w:r>
            <w:proofErr w:type="spellStart"/>
            <w:r w:rsidRPr="00ED18B2">
              <w:t>pcv</w:t>
            </w:r>
            <w:proofErr w:type="spellEnd"/>
            <w:r w:rsidRPr="00ED18B2">
              <w:t xml:space="preserve"> A4 wpinany do segregatora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45B9AD6" w14:textId="77330AD4" w:rsidR="00ED18B2" w:rsidRPr="00ED18B2" w:rsidRDefault="00ED18B2" w:rsidP="00ED18B2">
            <w:r w:rsidRPr="00ED18B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94FE167" w14:textId="64E69A20" w:rsidR="00ED18B2" w:rsidRDefault="009847B1" w:rsidP="00ED18B2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8870834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F52A04A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FDBF1DA" w14:textId="77777777" w:rsidR="00ED18B2" w:rsidRPr="00E5509D" w:rsidRDefault="00ED18B2" w:rsidP="00ED18B2"/>
        </w:tc>
      </w:tr>
      <w:tr w:rsidR="00ED18B2" w:rsidRPr="00E5509D" w14:paraId="14F6493E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4F60EA1" w14:textId="7DCE6631" w:rsidR="00ED18B2" w:rsidRPr="00E5509D" w:rsidRDefault="00ED18B2" w:rsidP="00ED18B2">
            <w:r>
              <w:t>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E9BDE1F" w14:textId="460016A2" w:rsidR="00ED18B2" w:rsidRDefault="00B608D3" w:rsidP="00ED18B2">
            <w:r w:rsidRPr="00B608D3">
              <w:t>Teczka skrzydłowa na gumkę A4, z tektury –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CA54ED5" w14:textId="10E58ED0" w:rsidR="00ED18B2" w:rsidRPr="00ED18B2" w:rsidRDefault="00B608D3" w:rsidP="00ED18B2">
            <w:r w:rsidRPr="00B608D3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CCE4016" w14:textId="70C8DF3E" w:rsidR="00ED18B2" w:rsidRDefault="009847B1" w:rsidP="00ED18B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F7D4577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DEA5EB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F901159" w14:textId="77777777" w:rsidR="00ED18B2" w:rsidRPr="00E5509D" w:rsidRDefault="00ED18B2" w:rsidP="00ED18B2"/>
        </w:tc>
      </w:tr>
      <w:tr w:rsidR="00ED18B2" w:rsidRPr="00E5509D" w14:paraId="12516C54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F718F67" w14:textId="61609AB3" w:rsidR="00ED18B2" w:rsidRPr="00E5509D" w:rsidRDefault="00ED18B2" w:rsidP="00ED18B2">
            <w:r>
              <w:t>10.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2975EDF" w14:textId="1377CF64" w:rsidR="00ED18B2" w:rsidRDefault="00B608D3" w:rsidP="00ED18B2">
            <w:r w:rsidRPr="00B608D3">
              <w:t>Taśma dwustronna 48mm x10m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41F85FA" w14:textId="2451385B" w:rsidR="00ED18B2" w:rsidRPr="00ED18B2" w:rsidRDefault="00B608D3" w:rsidP="00ED18B2">
            <w:r w:rsidRPr="00B608D3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8639020" w14:textId="7802DF14" w:rsidR="00ED18B2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E9D0054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8227526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CF51C73" w14:textId="77777777" w:rsidR="00ED18B2" w:rsidRPr="00E5509D" w:rsidRDefault="00ED18B2" w:rsidP="00ED18B2"/>
        </w:tc>
      </w:tr>
      <w:tr w:rsidR="00ED18B2" w:rsidRPr="00E5509D" w14:paraId="1CCFCC5D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A7F86E3" w14:textId="2A2FC52E" w:rsidR="00ED18B2" w:rsidRPr="00E5509D" w:rsidRDefault="00ED18B2" w:rsidP="00ED18B2">
            <w:r>
              <w:t>11.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966A3D5" w14:textId="61B6BE17" w:rsidR="00ED18B2" w:rsidRDefault="00B608D3" w:rsidP="00ED18B2">
            <w:r w:rsidRPr="00B608D3">
              <w:t>Klej biurowy 22g w sztyfcie typu AMOS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1A7F567" w14:textId="12E078B6" w:rsidR="00ED18B2" w:rsidRPr="00ED18B2" w:rsidRDefault="00B608D3" w:rsidP="00ED18B2">
            <w:r w:rsidRPr="00B608D3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37E2DCA" w14:textId="4C8D6AF1" w:rsidR="00ED18B2" w:rsidRDefault="009847B1" w:rsidP="00ED18B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AAF48CA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188663E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8C731D6" w14:textId="77777777" w:rsidR="00ED18B2" w:rsidRPr="00E5509D" w:rsidRDefault="00ED18B2" w:rsidP="00ED18B2"/>
        </w:tc>
      </w:tr>
      <w:tr w:rsidR="00ED18B2" w:rsidRPr="00E5509D" w14:paraId="3ACB6287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D2B1F97" w14:textId="29D9CC75" w:rsidR="00ED18B2" w:rsidRPr="00E5509D" w:rsidRDefault="00ED18B2" w:rsidP="00ED18B2">
            <w:r>
              <w:t>12.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A67D6DE" w14:textId="66FDA8A0" w:rsidR="00ED18B2" w:rsidRDefault="00B608D3" w:rsidP="00ED18B2">
            <w:r w:rsidRPr="00B608D3">
              <w:t>Cienkopis z płynnym niebieskim tuszem</w:t>
            </w:r>
            <w:r>
              <w:t xml:space="preserve">  </w:t>
            </w:r>
            <w:r w:rsidRPr="00B608D3">
              <w:t>żelowym szybko wysychający o długości linii pisania 2000 m i grubości końcówki 0,5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CAAFBE2" w14:textId="3BAFC6A9" w:rsidR="00ED18B2" w:rsidRPr="00ED18B2" w:rsidRDefault="00B608D3" w:rsidP="00ED18B2">
            <w:r w:rsidRPr="00B608D3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68DE2E5" w14:textId="5B9163B4" w:rsidR="00ED18B2" w:rsidRDefault="009847B1" w:rsidP="00ED18B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C464435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EB37701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E91B5B" w14:textId="77777777" w:rsidR="00ED18B2" w:rsidRPr="00E5509D" w:rsidRDefault="00ED18B2" w:rsidP="00ED18B2"/>
        </w:tc>
      </w:tr>
      <w:tr w:rsidR="00ED18B2" w:rsidRPr="00E5509D" w14:paraId="57AC60BC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79992DE" w14:textId="43F10F4A" w:rsidR="00ED18B2" w:rsidRPr="00E5509D" w:rsidRDefault="00ED18B2" w:rsidP="00ED18B2">
            <w:r>
              <w:t>13.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9A41335" w14:textId="72DB8BC0" w:rsidR="00ED18B2" w:rsidRDefault="00B608D3" w:rsidP="00ED18B2">
            <w:r w:rsidRPr="00B608D3">
              <w:t>Wkłady pasujące do długopisu z poz. 9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681B9D0" w14:textId="679550DD" w:rsidR="00ED18B2" w:rsidRPr="00ED18B2" w:rsidRDefault="00B608D3" w:rsidP="00ED18B2">
            <w:r w:rsidRPr="00B608D3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9C22712" w14:textId="0E263CCA" w:rsidR="00ED18B2" w:rsidRDefault="009847B1" w:rsidP="00ED18B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861B475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754BAF3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895034D" w14:textId="77777777" w:rsidR="00ED18B2" w:rsidRPr="00E5509D" w:rsidRDefault="00ED18B2" w:rsidP="00ED18B2"/>
        </w:tc>
      </w:tr>
      <w:tr w:rsidR="00ED18B2" w:rsidRPr="00E5509D" w14:paraId="2832FCE2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37734D2" w14:textId="5AA595B7" w:rsidR="00ED18B2" w:rsidRPr="00E5509D" w:rsidRDefault="00ED18B2" w:rsidP="00ED18B2">
            <w:r>
              <w:t>14.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F324364" w14:textId="7CEB6BED" w:rsidR="00ED18B2" w:rsidRDefault="00B608D3" w:rsidP="00ED18B2">
            <w:proofErr w:type="spellStart"/>
            <w:r w:rsidRPr="00B608D3">
              <w:t>Zakreślacz</w:t>
            </w:r>
            <w:proofErr w:type="spellEnd"/>
            <w:r w:rsidRPr="00B608D3">
              <w:t xml:space="preserve"> 5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6502AC6" w14:textId="3F8903F4" w:rsidR="00ED18B2" w:rsidRPr="00ED18B2" w:rsidRDefault="00B608D3" w:rsidP="00ED18B2">
            <w:r w:rsidRPr="00B608D3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C85A06E" w14:textId="750D7C0A" w:rsidR="00ED18B2" w:rsidRDefault="009847B1" w:rsidP="00ED18B2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D688623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DEEAEF3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8BA8FFE" w14:textId="77777777" w:rsidR="00ED18B2" w:rsidRPr="00E5509D" w:rsidRDefault="00ED18B2" w:rsidP="00ED18B2"/>
        </w:tc>
      </w:tr>
      <w:tr w:rsidR="00ED18B2" w:rsidRPr="00E5509D" w14:paraId="154FBFD0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AC62957" w14:textId="6F263B67" w:rsidR="00ED18B2" w:rsidRPr="00E5509D" w:rsidRDefault="00ED18B2" w:rsidP="00ED18B2">
            <w:r>
              <w:t>15.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F2C9C16" w14:textId="4A7A0C1A" w:rsidR="00ED18B2" w:rsidRDefault="000B436C" w:rsidP="00ED18B2">
            <w:r w:rsidRPr="000B436C">
              <w:t>Marker CD/DVD wodoodporny – 0,3 mm-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D6CDBA6" w14:textId="29C9A395" w:rsidR="00ED18B2" w:rsidRPr="00ED18B2" w:rsidRDefault="000B436C" w:rsidP="00ED18B2">
            <w:r w:rsidRPr="000B436C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433391C" w14:textId="74B87625" w:rsidR="00ED18B2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C22BDC9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BD7C752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0068603" w14:textId="77777777" w:rsidR="00ED18B2" w:rsidRPr="00E5509D" w:rsidRDefault="00ED18B2" w:rsidP="00ED18B2"/>
        </w:tc>
      </w:tr>
      <w:tr w:rsidR="00ED18B2" w:rsidRPr="00E5509D" w14:paraId="700B7072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0673552" w14:textId="54CC24A8" w:rsidR="00ED18B2" w:rsidRPr="00E5509D" w:rsidRDefault="00ED18B2" w:rsidP="00ED18B2">
            <w:r>
              <w:t>16.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27566CE" w14:textId="7B64119B" w:rsidR="00ED18B2" w:rsidRDefault="000B436C" w:rsidP="00ED18B2">
            <w:r w:rsidRPr="000B436C">
              <w:t>Spinacze 25MM OP. 10 X 100 PCS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CF5A26A" w14:textId="3A045BD2" w:rsidR="00ED18B2" w:rsidRPr="00ED18B2" w:rsidRDefault="000B436C" w:rsidP="00ED18B2">
            <w:r w:rsidRPr="000B436C">
              <w:t xml:space="preserve">Opak. </w:t>
            </w:r>
            <w:proofErr w:type="spellStart"/>
            <w:r w:rsidRPr="000B436C">
              <w:t>zb.</w:t>
            </w:r>
            <w:proofErr w:type="spellEnd"/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6646B1D" w14:textId="5443506B" w:rsidR="00ED18B2" w:rsidRDefault="000B436C" w:rsidP="00ED18B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56E10A1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A80A2D7" w14:textId="77777777" w:rsidR="00ED18B2" w:rsidRPr="00E5509D" w:rsidRDefault="00ED18B2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F3EE57" w14:textId="77777777" w:rsidR="00ED18B2" w:rsidRPr="00E5509D" w:rsidRDefault="00ED18B2" w:rsidP="00ED18B2"/>
        </w:tc>
      </w:tr>
      <w:tr w:rsidR="000B436C" w:rsidRPr="00E5509D" w14:paraId="05D39D40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E850DA3" w14:textId="5A190C07" w:rsidR="000B436C" w:rsidRDefault="000B436C" w:rsidP="00ED18B2">
            <w:r>
              <w:t>17.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1693554" w14:textId="1B7B3008" w:rsidR="000B436C" w:rsidRDefault="000B436C" w:rsidP="00ED18B2">
            <w:r w:rsidRPr="000B436C">
              <w:t>Nożyczki biurowe 20 cm metalowe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C2FAEF5" w14:textId="02123E17" w:rsidR="000B436C" w:rsidRPr="00ED18B2" w:rsidRDefault="000B436C" w:rsidP="00ED18B2">
            <w:r w:rsidRPr="000B436C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C57C5DE" w14:textId="10E4A145" w:rsidR="000B436C" w:rsidRDefault="000B436C" w:rsidP="00ED18B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E4EBFD3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E21C3E4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064CB30" w14:textId="77777777" w:rsidR="000B436C" w:rsidRPr="00E5509D" w:rsidRDefault="000B436C" w:rsidP="00ED18B2"/>
        </w:tc>
      </w:tr>
      <w:tr w:rsidR="000B436C" w:rsidRPr="00E5509D" w14:paraId="1CFA01D4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71D14C5" w14:textId="3063F207" w:rsidR="000B436C" w:rsidRDefault="000B436C" w:rsidP="00ED18B2">
            <w:r>
              <w:t>18.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1B2C499" w14:textId="43208244" w:rsidR="000B436C" w:rsidRDefault="000B436C" w:rsidP="00ED18B2">
            <w:r w:rsidRPr="000B436C">
              <w:t>Pinezki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22D052A" w14:textId="5BCB8385" w:rsidR="000B436C" w:rsidRPr="00ED18B2" w:rsidRDefault="000B436C" w:rsidP="00ED18B2">
            <w:r w:rsidRPr="000B436C">
              <w:t xml:space="preserve">Opak. </w:t>
            </w:r>
            <w:proofErr w:type="spellStart"/>
            <w:r w:rsidRPr="000B436C">
              <w:t>zb.</w:t>
            </w:r>
            <w:proofErr w:type="spellEnd"/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42BDF18" w14:textId="29817DBA" w:rsidR="000B436C" w:rsidRDefault="000B436C" w:rsidP="00ED18B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21A7676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C3F3F12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16363D7" w14:textId="77777777" w:rsidR="000B436C" w:rsidRPr="00E5509D" w:rsidRDefault="000B436C" w:rsidP="00ED18B2"/>
        </w:tc>
      </w:tr>
      <w:tr w:rsidR="000B436C" w:rsidRPr="00E5509D" w14:paraId="2FE2C611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BE380A9" w14:textId="76643BC5" w:rsidR="000B436C" w:rsidRDefault="000B436C" w:rsidP="00ED18B2">
            <w:r>
              <w:t>19.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1CBD2A0" w14:textId="419C24E6" w:rsidR="000B436C" w:rsidRDefault="000B436C" w:rsidP="00ED18B2">
            <w:r w:rsidRPr="000B436C">
              <w:t>korektor biurowy w pisaku z metalową końcówką 12ml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35C0816" w14:textId="6FFF0284" w:rsidR="000B436C" w:rsidRPr="00ED18B2" w:rsidRDefault="000B436C" w:rsidP="00ED18B2">
            <w:r w:rsidRPr="000B436C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CAF042B" w14:textId="0C93F201" w:rsidR="000B436C" w:rsidRDefault="009847B1" w:rsidP="00ED18B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13FA6BC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EC4E37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1817E9B" w14:textId="77777777" w:rsidR="000B436C" w:rsidRPr="00E5509D" w:rsidRDefault="000B436C" w:rsidP="00ED18B2"/>
        </w:tc>
      </w:tr>
      <w:tr w:rsidR="000B436C" w:rsidRPr="00E5509D" w14:paraId="3F8E9E34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33D1ED2" w14:textId="0ED98729" w:rsidR="000B436C" w:rsidRDefault="000B436C" w:rsidP="00ED18B2">
            <w:r>
              <w:t>20.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AD4453E" w14:textId="3828E9D7" w:rsidR="000B436C" w:rsidRDefault="000B436C" w:rsidP="00ED18B2">
            <w:r w:rsidRPr="000B436C">
              <w:t>Zszywki 24/6 op. 12X1000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C71252E" w14:textId="1CF62892" w:rsidR="000B436C" w:rsidRPr="00ED18B2" w:rsidRDefault="000B436C" w:rsidP="00ED18B2">
            <w:r w:rsidRPr="000B436C">
              <w:t>Opak. Zb.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BAC1E64" w14:textId="7EA4837D" w:rsidR="000B436C" w:rsidRDefault="009847B1" w:rsidP="00ED18B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516C383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55742B2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FA672CA" w14:textId="77777777" w:rsidR="000B436C" w:rsidRPr="00E5509D" w:rsidRDefault="000B436C" w:rsidP="00ED18B2"/>
        </w:tc>
      </w:tr>
      <w:tr w:rsidR="000B436C" w:rsidRPr="00E5509D" w14:paraId="12A19AA8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D7E0D06" w14:textId="4F67A645" w:rsidR="000B436C" w:rsidRDefault="000B436C" w:rsidP="00ED18B2">
            <w:r>
              <w:t>21.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7C652A8" w14:textId="730CF369" w:rsidR="000B436C" w:rsidRDefault="000B436C" w:rsidP="00ED18B2">
            <w:r w:rsidRPr="000B436C">
              <w:t>Szpilki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E5DC8B4" w14:textId="58CB39F8" w:rsidR="000B436C" w:rsidRPr="00ED18B2" w:rsidRDefault="000B436C" w:rsidP="00ED18B2">
            <w:r w:rsidRPr="000B436C">
              <w:t>Opak. Zb.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EE97AC7" w14:textId="077BB3D7" w:rsidR="000B436C" w:rsidRDefault="000B436C" w:rsidP="00ED18B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E1818E1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D7F61DA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D9DA88" w14:textId="77777777" w:rsidR="000B436C" w:rsidRPr="00E5509D" w:rsidRDefault="000B436C" w:rsidP="00ED18B2"/>
        </w:tc>
      </w:tr>
      <w:tr w:rsidR="000B436C" w:rsidRPr="00E5509D" w14:paraId="0B3919F4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8D52AEE" w14:textId="4ADBFFF9" w:rsidR="000B436C" w:rsidRDefault="000B436C" w:rsidP="00ED18B2">
            <w:r>
              <w:t>22.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4DCBA89" w14:textId="1C343D52" w:rsidR="000B436C" w:rsidRDefault="000B436C" w:rsidP="00ED18B2">
            <w:r w:rsidRPr="000B436C">
              <w:t>Kalendarz na biurko stojący 15 cm x 20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2ECFDF4" w14:textId="6769A111" w:rsidR="000B436C" w:rsidRPr="00ED18B2" w:rsidRDefault="000B436C" w:rsidP="00ED18B2">
            <w:r w:rsidRPr="000B436C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8D7277F" w14:textId="4DB6728A" w:rsidR="000B436C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1131345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3D730A1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1718646" w14:textId="77777777" w:rsidR="000B436C" w:rsidRPr="00E5509D" w:rsidRDefault="000B436C" w:rsidP="00ED18B2"/>
        </w:tc>
      </w:tr>
      <w:tr w:rsidR="000B436C" w:rsidRPr="00E5509D" w14:paraId="7ADC18FF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0D7FD82" w14:textId="73BE9743" w:rsidR="000B436C" w:rsidRDefault="000B436C" w:rsidP="00ED18B2">
            <w:r>
              <w:t>23.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92536CD" w14:textId="082313CA" w:rsidR="000B436C" w:rsidRDefault="00995410" w:rsidP="00ED18B2">
            <w:r w:rsidRPr="00995410">
              <w:t xml:space="preserve">Papier wizytówkowy (op. 20 szt. Kolor </w:t>
            </w:r>
            <w:proofErr w:type="spellStart"/>
            <w:r w:rsidRPr="00995410">
              <w:t>ecru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3B41064" w14:textId="5A51121D" w:rsidR="000B436C" w:rsidRPr="00ED18B2" w:rsidRDefault="00995410" w:rsidP="00ED18B2">
            <w:r w:rsidRPr="00995410">
              <w:t>Opak. (20 szt.)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DE5B5D3" w14:textId="380CAA03" w:rsidR="000B436C" w:rsidRDefault="009847B1" w:rsidP="00ED18B2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07D5643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6336C8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0398CD2" w14:textId="77777777" w:rsidR="000B436C" w:rsidRPr="00E5509D" w:rsidRDefault="000B436C" w:rsidP="00ED18B2"/>
        </w:tc>
      </w:tr>
      <w:tr w:rsidR="000B436C" w:rsidRPr="00E5509D" w14:paraId="79FE51C7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422A5B6" w14:textId="6FA66CCF" w:rsidR="000B436C" w:rsidRDefault="000B436C" w:rsidP="00ED18B2">
            <w:r>
              <w:t>24.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03C1980" w14:textId="58B3D01C" w:rsidR="000B436C" w:rsidRDefault="00995410" w:rsidP="00ED18B2">
            <w:r w:rsidRPr="00995410">
              <w:t>Taśma bezbarwna samoprzylepna 18 mm x 20 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CAB09EF" w14:textId="3A4D9955" w:rsidR="000B436C" w:rsidRPr="00ED18B2" w:rsidRDefault="00995410" w:rsidP="00ED18B2">
            <w:r w:rsidRPr="0099541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8A8E5C7" w14:textId="5E40E6C6" w:rsidR="000B436C" w:rsidRDefault="009847B1" w:rsidP="00ED18B2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283AF80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0F0A1C9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A7B5F28" w14:textId="77777777" w:rsidR="000B436C" w:rsidRPr="00E5509D" w:rsidRDefault="000B436C" w:rsidP="00ED18B2"/>
        </w:tc>
      </w:tr>
      <w:tr w:rsidR="000B436C" w:rsidRPr="00E5509D" w14:paraId="7AEC5AD0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4806696" w14:textId="7330EF36" w:rsidR="000B436C" w:rsidRDefault="000B436C" w:rsidP="00ED18B2">
            <w:r>
              <w:t>25.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CEC37C5" w14:textId="59112D49" w:rsidR="000B436C" w:rsidRDefault="00995410" w:rsidP="00ED18B2">
            <w:r w:rsidRPr="00995410">
              <w:t>Taśma pakowa bezbarwna akrylowa 48 mm x 50 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D247203" w14:textId="68A24FFD" w:rsidR="000B436C" w:rsidRPr="00ED18B2" w:rsidRDefault="00AD3BB8" w:rsidP="00ED18B2">
            <w:r w:rsidRPr="00AD3BB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A3690B8" w14:textId="50FA3D42" w:rsidR="000B436C" w:rsidRDefault="009847B1" w:rsidP="00ED18B2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A5A9C17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122EF81" w14:textId="77777777" w:rsidR="000B436C" w:rsidRPr="00E5509D" w:rsidRDefault="000B436C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44AF6D6" w14:textId="77777777" w:rsidR="000B436C" w:rsidRPr="00E5509D" w:rsidRDefault="000B436C" w:rsidP="00ED18B2"/>
        </w:tc>
      </w:tr>
      <w:tr w:rsidR="00AD3BB8" w:rsidRPr="00E5509D" w14:paraId="6F43F83F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4539924" w14:textId="7AC108BB" w:rsidR="00AD3BB8" w:rsidRDefault="00AD3BB8" w:rsidP="00ED18B2">
            <w:r>
              <w:t>26.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626DABD" w14:textId="39B48D42" w:rsidR="00AD3BB8" w:rsidRPr="00995410" w:rsidRDefault="00AD3BB8" w:rsidP="00ED18B2">
            <w:r w:rsidRPr="00AD3BB8">
              <w:t>Kartki samoprzylepne 7,5 x 7,5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BA24447" w14:textId="1BA15F2A" w:rsidR="00AD3BB8" w:rsidRPr="00AD3BB8" w:rsidRDefault="00AD3BB8" w:rsidP="00ED18B2">
            <w:r w:rsidRPr="00AD3BB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B221370" w14:textId="4477A684" w:rsidR="00AD3BB8" w:rsidRDefault="009847B1" w:rsidP="00ED18B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55079A5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B576D22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402820E" w14:textId="77777777" w:rsidR="00AD3BB8" w:rsidRPr="00E5509D" w:rsidRDefault="00AD3BB8" w:rsidP="00ED18B2"/>
        </w:tc>
      </w:tr>
      <w:tr w:rsidR="00AD3BB8" w:rsidRPr="00E5509D" w14:paraId="6612A0EE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0567039" w14:textId="1BC4325D" w:rsidR="00AD3BB8" w:rsidRDefault="00AD3BB8" w:rsidP="00ED18B2">
            <w:r>
              <w:t>27.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F1C1FB6" w14:textId="32875FD1" w:rsidR="00AD3BB8" w:rsidRPr="00995410" w:rsidRDefault="00AD3BB8" w:rsidP="00ED18B2">
            <w:r w:rsidRPr="00AD3BB8">
              <w:t>Kwitariusz przychodowy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4F95D44" w14:textId="3D001506" w:rsidR="00AD3BB8" w:rsidRPr="00AD3BB8" w:rsidRDefault="00AD3BB8" w:rsidP="00ED18B2">
            <w:r w:rsidRPr="00AD3BB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D7BAC81" w14:textId="3D9C453D" w:rsidR="00AD3BB8" w:rsidRDefault="009847B1" w:rsidP="00ED18B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C95B08C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A2C2FA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01EBBAC" w14:textId="77777777" w:rsidR="00AD3BB8" w:rsidRPr="00E5509D" w:rsidRDefault="00AD3BB8" w:rsidP="00ED18B2"/>
        </w:tc>
      </w:tr>
      <w:tr w:rsidR="00AD3BB8" w:rsidRPr="00E5509D" w14:paraId="7FD7701D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D68B328" w14:textId="52519184" w:rsidR="00AD3BB8" w:rsidRDefault="00AD3BB8" w:rsidP="00ED18B2">
            <w:r>
              <w:t>28.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4ADD388" w14:textId="74DA20A6" w:rsidR="00AD3BB8" w:rsidRPr="00995410" w:rsidRDefault="00AD3BB8" w:rsidP="00ED18B2">
            <w:r w:rsidRPr="00AD3BB8">
              <w:t>Teczka do akt osobowych (z wypisanym spisem dokumentów)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B98E59E" w14:textId="40D1D1C5" w:rsidR="00AD3BB8" w:rsidRPr="00AD3BB8" w:rsidRDefault="00AD3BB8" w:rsidP="00ED18B2">
            <w:r w:rsidRPr="00AD3BB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3ADB6BE" w14:textId="710211EB" w:rsidR="00AD3BB8" w:rsidRDefault="009847B1" w:rsidP="00ED18B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A48506B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341F7F5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4D238BD" w14:textId="77777777" w:rsidR="00AD3BB8" w:rsidRPr="00E5509D" w:rsidRDefault="00AD3BB8" w:rsidP="00ED18B2"/>
        </w:tc>
      </w:tr>
      <w:tr w:rsidR="00AD3BB8" w:rsidRPr="00E5509D" w14:paraId="3E2191DF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A31A083" w14:textId="628F585F" w:rsidR="00AD3BB8" w:rsidRDefault="00AD3BB8" w:rsidP="00ED18B2">
            <w:r>
              <w:t>29.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CE77A63" w14:textId="54D0E397" w:rsidR="00AD3BB8" w:rsidRPr="00995410" w:rsidRDefault="00AD3BB8" w:rsidP="00ED18B2">
            <w:r w:rsidRPr="00AD3BB8">
              <w:t>Tusz (NORIS) czarny do pieczątek automatycznych 25ml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74EF5AA" w14:textId="1FBE2D99" w:rsidR="00AD3BB8" w:rsidRPr="00AD3BB8" w:rsidRDefault="00AD3BB8" w:rsidP="00ED18B2">
            <w:r w:rsidRPr="00AD3BB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336275" w14:textId="109BF428" w:rsidR="00AD3BB8" w:rsidRDefault="009847B1" w:rsidP="00ED18B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D550B54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2A073C7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086601B" w14:textId="77777777" w:rsidR="00AD3BB8" w:rsidRPr="00E5509D" w:rsidRDefault="00AD3BB8" w:rsidP="00ED18B2"/>
        </w:tc>
      </w:tr>
      <w:tr w:rsidR="00AD3BB8" w:rsidRPr="00E5509D" w14:paraId="3B29B80C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BFB3972" w14:textId="6A4E720B" w:rsidR="00AD3BB8" w:rsidRDefault="00AD3BB8" w:rsidP="00ED18B2">
            <w:r>
              <w:t>30.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FD7A6CD" w14:textId="208DCDD5" w:rsidR="00AD3BB8" w:rsidRPr="00995410" w:rsidRDefault="00AD3BB8" w:rsidP="00ED18B2">
            <w:r w:rsidRPr="00AD3BB8">
              <w:t>Karton archiwizacyjny 80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26DEE3" w14:textId="6BDE6145" w:rsidR="00AD3BB8" w:rsidRPr="00AD3BB8" w:rsidRDefault="00AD3BB8" w:rsidP="00ED18B2">
            <w:r w:rsidRPr="00AD3BB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1419131" w14:textId="18155FF1" w:rsidR="00AD3BB8" w:rsidRDefault="009847B1" w:rsidP="00ED18B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B6BDFD8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477092E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A80DE4" w14:textId="77777777" w:rsidR="00AD3BB8" w:rsidRPr="00E5509D" w:rsidRDefault="00AD3BB8" w:rsidP="00ED18B2"/>
        </w:tc>
      </w:tr>
      <w:tr w:rsidR="00AD3BB8" w:rsidRPr="00E5509D" w14:paraId="463FD65E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7890084" w14:textId="746F275A" w:rsidR="00AD3BB8" w:rsidRDefault="00AD3BB8" w:rsidP="00ED18B2">
            <w:r>
              <w:t>31.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DE5AA30" w14:textId="78B8D78A" w:rsidR="00AD3BB8" w:rsidRPr="00995410" w:rsidRDefault="00AD3BB8" w:rsidP="00ED18B2">
            <w:r w:rsidRPr="00AD3BB8">
              <w:t xml:space="preserve">Klipsy archiwalne 50 </w:t>
            </w:r>
            <w:proofErr w:type="spellStart"/>
            <w:r w:rsidRPr="00AD3BB8">
              <w:t>szt.op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EBEABEF" w14:textId="465A73D7" w:rsidR="00AD3BB8" w:rsidRPr="00AD3BB8" w:rsidRDefault="00AD3BB8" w:rsidP="00ED18B2">
            <w:r w:rsidRPr="00AD3BB8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3D6C804" w14:textId="4C839929" w:rsidR="00AD3BB8" w:rsidRDefault="009847B1" w:rsidP="00ED18B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1C41346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A244BC1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D7B1777" w14:textId="77777777" w:rsidR="00AD3BB8" w:rsidRPr="00E5509D" w:rsidRDefault="00AD3BB8" w:rsidP="00ED18B2"/>
        </w:tc>
      </w:tr>
      <w:tr w:rsidR="00AD3BB8" w:rsidRPr="00E5509D" w14:paraId="09020BB4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331B1C1" w14:textId="3E8A3A8D" w:rsidR="00AD3BB8" w:rsidRDefault="00AD3BB8" w:rsidP="00ED18B2">
            <w:r>
              <w:t>32.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47D271C" w14:textId="7CF406B7" w:rsidR="00AD3BB8" w:rsidRPr="00995410" w:rsidRDefault="00AD3BB8" w:rsidP="00ED18B2">
            <w:r w:rsidRPr="00AD3BB8">
              <w:t>Przekładka archiwizacyjna A4 szara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0522986" w14:textId="671FB1E3" w:rsidR="00AD3BB8" w:rsidRPr="00AD3BB8" w:rsidRDefault="00AD3BB8" w:rsidP="00ED18B2">
            <w:r w:rsidRPr="00AD3BB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B0FD70B" w14:textId="23309D65" w:rsidR="00AD3BB8" w:rsidRDefault="009847B1" w:rsidP="00ED18B2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9B980EA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C934228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85DFEBB" w14:textId="77777777" w:rsidR="00AD3BB8" w:rsidRPr="00E5509D" w:rsidRDefault="00AD3BB8" w:rsidP="00ED18B2"/>
        </w:tc>
      </w:tr>
      <w:tr w:rsidR="00AD3BB8" w:rsidRPr="00E5509D" w14:paraId="6227B06C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50341F2" w14:textId="05E49CBE" w:rsidR="00AD3BB8" w:rsidRDefault="00AD3BB8" w:rsidP="00ED18B2">
            <w:r>
              <w:t>33.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905E59D" w14:textId="259991FA" w:rsidR="00AD3BB8" w:rsidRPr="00AD3BB8" w:rsidRDefault="00AD3BB8" w:rsidP="00ED18B2">
            <w:r w:rsidRPr="00AD3BB8">
              <w:t>Koszulka A4 op.100 szt.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24685E4" w14:textId="56079717" w:rsidR="00AD3BB8" w:rsidRPr="00AD3BB8" w:rsidRDefault="00AD3BB8" w:rsidP="00ED18B2">
            <w:r w:rsidRPr="00AD3BB8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68B24BD" w14:textId="3174F330" w:rsidR="00AD3BB8" w:rsidRDefault="009847B1" w:rsidP="00ED18B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30D473F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F72F487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81BEB88" w14:textId="77777777" w:rsidR="00AD3BB8" w:rsidRPr="00E5509D" w:rsidRDefault="00AD3BB8" w:rsidP="00ED18B2"/>
        </w:tc>
      </w:tr>
      <w:tr w:rsidR="00AD3BB8" w:rsidRPr="00E5509D" w14:paraId="15635777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D43C235" w14:textId="5119267E" w:rsidR="00AD3BB8" w:rsidRDefault="00AD3BB8" w:rsidP="00ED18B2">
            <w:r>
              <w:t>34.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B7E68FB" w14:textId="5995E788" w:rsidR="00AD3BB8" w:rsidRPr="00AD3BB8" w:rsidRDefault="00AD3BB8" w:rsidP="00ED18B2">
            <w:r w:rsidRPr="00AD3BB8">
              <w:t>Folia do laminowania A 4 op. a 100 ark. 80 gr.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B8E5D99" w14:textId="5FC1DA39" w:rsidR="00AD3BB8" w:rsidRPr="00AD3BB8" w:rsidRDefault="00AD3BB8" w:rsidP="00ED18B2">
            <w:r w:rsidRPr="00AD3BB8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FA96616" w14:textId="611C236A" w:rsidR="00AD3BB8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0BE39F9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CC2F971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EE86B25" w14:textId="77777777" w:rsidR="00AD3BB8" w:rsidRPr="00E5509D" w:rsidRDefault="00AD3BB8" w:rsidP="00ED18B2"/>
        </w:tc>
      </w:tr>
      <w:tr w:rsidR="00AD3BB8" w:rsidRPr="00E5509D" w14:paraId="69C37BCD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C2828C9" w14:textId="5243E74C" w:rsidR="00AD3BB8" w:rsidRDefault="00AD3BB8" w:rsidP="00ED18B2">
            <w:r>
              <w:t>35.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BB1515A" w14:textId="500B01F4" w:rsidR="00AD3BB8" w:rsidRPr="00AD3BB8" w:rsidRDefault="00AD3BB8" w:rsidP="00ED18B2">
            <w:r w:rsidRPr="00AD3BB8">
              <w:t xml:space="preserve">Segregator A4 </w:t>
            </w:r>
            <w:proofErr w:type="spellStart"/>
            <w:r w:rsidRPr="00AD3BB8">
              <w:t>pcv</w:t>
            </w:r>
            <w:proofErr w:type="spellEnd"/>
            <w:r w:rsidRPr="00AD3BB8">
              <w:t xml:space="preserve">, z wymienną etykietą, </w:t>
            </w:r>
            <w:proofErr w:type="spellStart"/>
            <w:r w:rsidRPr="00AD3BB8">
              <w:t>obustr</w:t>
            </w:r>
            <w:proofErr w:type="spellEnd"/>
            <w:r w:rsidRPr="00AD3BB8">
              <w:t>. oklejony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C8ADB96" w14:textId="2D41EB6B" w:rsidR="00AD3BB8" w:rsidRPr="00AD3BB8" w:rsidRDefault="00AD3BB8" w:rsidP="00ED18B2">
            <w:r w:rsidRPr="00AD3BB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616E6ED" w14:textId="23AA2B15" w:rsidR="00AD3BB8" w:rsidRDefault="009847B1" w:rsidP="00ED18B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7A5FF58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641A65D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F981DFE" w14:textId="77777777" w:rsidR="00AD3BB8" w:rsidRPr="00E5509D" w:rsidRDefault="00AD3BB8" w:rsidP="00ED18B2"/>
        </w:tc>
      </w:tr>
      <w:tr w:rsidR="00AD3BB8" w:rsidRPr="00E5509D" w14:paraId="43C94576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0C8393F" w14:textId="53532D56" w:rsidR="00AD3BB8" w:rsidRDefault="00AD3BB8" w:rsidP="00ED18B2">
            <w:r>
              <w:t>36.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C48E880" w14:textId="1BB6F255" w:rsidR="00AD3BB8" w:rsidRPr="00AD3BB8" w:rsidRDefault="00AD3BB8" w:rsidP="00ED18B2">
            <w:r w:rsidRPr="00AD3BB8">
              <w:t>Zeszyt A 5 32 kart. miękkie opr.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40C3C55" w14:textId="13122B4A" w:rsidR="00AD3BB8" w:rsidRPr="00AD3BB8" w:rsidRDefault="00AD3BB8" w:rsidP="00ED18B2">
            <w:r w:rsidRPr="00AD3BB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4736DCE" w14:textId="041F0D9C" w:rsidR="00AD3BB8" w:rsidRDefault="009847B1" w:rsidP="00ED18B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B486B61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44C1F4F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75A06F2" w14:textId="77777777" w:rsidR="00AD3BB8" w:rsidRPr="00E5509D" w:rsidRDefault="00AD3BB8" w:rsidP="00ED18B2"/>
        </w:tc>
      </w:tr>
      <w:tr w:rsidR="00AD3BB8" w:rsidRPr="00E5509D" w14:paraId="0CA60267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8064F02" w14:textId="1C7E311F" w:rsidR="00AD3BB8" w:rsidRDefault="00AD3BB8" w:rsidP="00ED18B2">
            <w:r>
              <w:t>37.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511CF60" w14:textId="1D8D7ADD" w:rsidR="00AD3BB8" w:rsidRPr="00AD3BB8" w:rsidRDefault="0081617E" w:rsidP="00ED18B2">
            <w:r w:rsidRPr="0081617E">
              <w:t>Tusz HP 703 czarny 4 ml org.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74D72F1" w14:textId="0BAE3C54" w:rsidR="00AD3BB8" w:rsidRPr="00AD3BB8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13F2B97" w14:textId="0AA9BE6A" w:rsidR="00AD3BB8" w:rsidRDefault="009847B1" w:rsidP="00ED18B2">
            <w:r>
              <w:t>12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F7827DB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F9DDAE5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5E350F7" w14:textId="77777777" w:rsidR="00AD3BB8" w:rsidRPr="00E5509D" w:rsidRDefault="00AD3BB8" w:rsidP="00ED18B2"/>
        </w:tc>
      </w:tr>
      <w:tr w:rsidR="00AD3BB8" w:rsidRPr="00E5509D" w14:paraId="74FFF492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F86B4F6" w14:textId="134ED1FC" w:rsidR="00AD3BB8" w:rsidRDefault="00AD3BB8" w:rsidP="00ED18B2">
            <w:r>
              <w:t>38.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DD905B4" w14:textId="41A55815" w:rsidR="00AD3BB8" w:rsidRPr="00AD3BB8" w:rsidRDefault="0081617E" w:rsidP="00ED18B2">
            <w:r w:rsidRPr="0081617E">
              <w:t>Tusz HP 703 kolor 4 ml org.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9BC970A" w14:textId="5FEB6147" w:rsidR="00AD3BB8" w:rsidRPr="00AD3BB8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2FB53DE" w14:textId="27A6088B" w:rsidR="00AD3BB8" w:rsidRDefault="009847B1" w:rsidP="00ED18B2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ECD4198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5A24CE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442E2B4" w14:textId="77777777" w:rsidR="00AD3BB8" w:rsidRPr="00E5509D" w:rsidRDefault="00AD3BB8" w:rsidP="00ED18B2"/>
        </w:tc>
      </w:tr>
      <w:tr w:rsidR="00AD3BB8" w:rsidRPr="00E5509D" w14:paraId="78D5A5F9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3D074B2" w14:textId="79445C0C" w:rsidR="00AD3BB8" w:rsidRDefault="00AD3BB8" w:rsidP="00ED18B2">
            <w:r>
              <w:t>39.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F199E71" w14:textId="0C4C3801" w:rsidR="00AD3BB8" w:rsidRPr="00AD3BB8" w:rsidRDefault="0081617E" w:rsidP="00ED18B2">
            <w:r w:rsidRPr="0081617E">
              <w:t>Toner Xerox 3315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4E01D5B" w14:textId="6A8C8E31" w:rsidR="00AD3BB8" w:rsidRPr="00AD3BB8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4D310C4" w14:textId="236E32EB" w:rsidR="00AD3BB8" w:rsidRDefault="009847B1" w:rsidP="00ED18B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036E77A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55AF69B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DB3767E" w14:textId="77777777" w:rsidR="00AD3BB8" w:rsidRPr="00E5509D" w:rsidRDefault="00AD3BB8" w:rsidP="00ED18B2"/>
        </w:tc>
      </w:tr>
      <w:tr w:rsidR="00AD3BB8" w:rsidRPr="00E5509D" w14:paraId="1B6CEDF2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F155AE6" w14:textId="4A8EEAF7" w:rsidR="00AD3BB8" w:rsidRDefault="00AD3BB8" w:rsidP="00ED18B2">
            <w:r>
              <w:t>40.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3AB5F44" w14:textId="77777777" w:rsidR="0081617E" w:rsidRDefault="0081617E" w:rsidP="0081617E">
            <w:r>
              <w:t xml:space="preserve">Toner do ksero. Sharp </w:t>
            </w:r>
          </w:p>
          <w:p w14:paraId="714D3525" w14:textId="40729483" w:rsidR="00AD3BB8" w:rsidRPr="00AD3BB8" w:rsidRDefault="0081617E" w:rsidP="0081617E">
            <w:r>
              <w:t>MXB200 8000 stron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9FCB591" w14:textId="496108A7" w:rsidR="00AD3BB8" w:rsidRPr="00AD3BB8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ECE4F86" w14:textId="12AF5B48" w:rsidR="00AD3BB8" w:rsidRDefault="009847B1" w:rsidP="00ED18B2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BCD84F9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6730E43" w14:textId="77777777" w:rsidR="00AD3BB8" w:rsidRPr="00E5509D" w:rsidRDefault="00AD3BB8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6F6F6F6" w14:textId="77777777" w:rsidR="00AD3BB8" w:rsidRPr="00E5509D" w:rsidRDefault="00AD3BB8" w:rsidP="00ED18B2"/>
        </w:tc>
      </w:tr>
      <w:tr w:rsidR="0081617E" w:rsidRPr="00E5509D" w14:paraId="25F6BDBC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FE642C7" w14:textId="300454FC" w:rsidR="0081617E" w:rsidRDefault="0081617E" w:rsidP="00ED18B2">
            <w:r>
              <w:t>41.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377DE93" w14:textId="77777777" w:rsidR="0081617E" w:rsidRDefault="0081617E" w:rsidP="0081617E">
            <w:r>
              <w:t xml:space="preserve">HP 301 XL 18 ml czarny </w:t>
            </w:r>
          </w:p>
          <w:p w14:paraId="5F9C94BF" w14:textId="68A29720" w:rsidR="0081617E" w:rsidRDefault="0081617E" w:rsidP="0081617E">
            <w:r>
              <w:t>Org.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5035608" w14:textId="6B689579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C0820F0" w14:textId="79BC4A9E" w:rsidR="0081617E" w:rsidRDefault="009847B1" w:rsidP="00ED18B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EE45B3A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98C70D9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BD21830" w14:textId="77777777" w:rsidR="0081617E" w:rsidRPr="00E5509D" w:rsidRDefault="0081617E" w:rsidP="00ED18B2"/>
        </w:tc>
      </w:tr>
      <w:tr w:rsidR="0081617E" w:rsidRPr="00E5509D" w14:paraId="4BC361C8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761D07A" w14:textId="53793EC0" w:rsidR="0081617E" w:rsidRDefault="0081617E" w:rsidP="00ED18B2">
            <w:r>
              <w:t>42.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ABC002A" w14:textId="77777777" w:rsidR="0081617E" w:rsidRDefault="0081617E" w:rsidP="0081617E">
            <w:r>
              <w:t xml:space="preserve">HP 301 XL 18 ml kolor </w:t>
            </w:r>
          </w:p>
          <w:p w14:paraId="4E87856D" w14:textId="195F3908" w:rsidR="0081617E" w:rsidRDefault="0081617E" w:rsidP="0081617E">
            <w:r>
              <w:t>Org.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0168DC6" w14:textId="1BD98F48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C49C357" w14:textId="37B0CC47" w:rsidR="0081617E" w:rsidRDefault="009847B1" w:rsidP="00ED18B2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4D7B559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5501E2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235F9F7" w14:textId="77777777" w:rsidR="0081617E" w:rsidRPr="00E5509D" w:rsidRDefault="0081617E" w:rsidP="00ED18B2"/>
        </w:tc>
      </w:tr>
      <w:tr w:rsidR="0081617E" w:rsidRPr="00E5509D" w14:paraId="0560C5C6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4AC73A1" w14:textId="0651BB3E" w:rsidR="0081617E" w:rsidRDefault="0081617E" w:rsidP="00ED18B2">
            <w:r>
              <w:t>43.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6DCB006" w14:textId="2E78D25D" w:rsidR="0081617E" w:rsidRDefault="0081617E" w:rsidP="0081617E">
            <w:r w:rsidRPr="0081617E">
              <w:t>HP 650 czarny 360 str.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B59830F" w14:textId="28D5032B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405CF16" w14:textId="62D5D6F6" w:rsidR="0081617E" w:rsidRDefault="009847B1" w:rsidP="00ED18B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DE64367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5B49A0A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C864062" w14:textId="77777777" w:rsidR="0081617E" w:rsidRPr="00E5509D" w:rsidRDefault="0081617E" w:rsidP="00ED18B2"/>
        </w:tc>
      </w:tr>
      <w:tr w:rsidR="0081617E" w:rsidRPr="00E5509D" w14:paraId="28672D72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19B4BC9" w14:textId="08F61D39" w:rsidR="0081617E" w:rsidRDefault="0081617E" w:rsidP="00ED18B2">
            <w:r>
              <w:t>44.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DB7158B" w14:textId="7769A984" w:rsidR="0081617E" w:rsidRDefault="0081617E" w:rsidP="0081617E">
            <w:r w:rsidRPr="0081617E">
              <w:t>HP 650 kolor 200 stron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3C23FD4" w14:textId="79944BE5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E176E26" w14:textId="04F6ECF7" w:rsidR="0081617E" w:rsidRDefault="009847B1" w:rsidP="00ED18B2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3E9823F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0366794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230778D" w14:textId="77777777" w:rsidR="0081617E" w:rsidRPr="00E5509D" w:rsidRDefault="0081617E" w:rsidP="00ED18B2"/>
        </w:tc>
      </w:tr>
      <w:tr w:rsidR="0081617E" w:rsidRPr="00E5509D" w14:paraId="1090E218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F2B6999" w14:textId="24AEFE93" w:rsidR="0081617E" w:rsidRDefault="0081617E" w:rsidP="00ED18B2">
            <w:r>
              <w:t>45.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F7ECEF9" w14:textId="5CD6769A" w:rsidR="0081617E" w:rsidRPr="0081617E" w:rsidRDefault="0081617E" w:rsidP="0081617E">
            <w:r w:rsidRPr="0081617E">
              <w:t>Tusz do HP Office Jet Pro 8715 -cyjan oryginalny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ED70FBC" w14:textId="0DE73255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B835AA4" w14:textId="4C7A764F" w:rsidR="0081617E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9391A06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EA826DA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E76EC1" w14:textId="77777777" w:rsidR="0081617E" w:rsidRPr="00E5509D" w:rsidRDefault="0081617E" w:rsidP="00ED18B2"/>
        </w:tc>
      </w:tr>
      <w:tr w:rsidR="0081617E" w:rsidRPr="00E5509D" w14:paraId="390D250C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DA0DAD2" w14:textId="1EF81B96" w:rsidR="0081617E" w:rsidRDefault="0081617E" w:rsidP="00ED18B2">
            <w:r>
              <w:t>46.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EF794EA" w14:textId="5DC29013" w:rsidR="0081617E" w:rsidRPr="0081617E" w:rsidRDefault="0081617E" w:rsidP="0081617E">
            <w:r w:rsidRPr="0081617E">
              <w:t>Tusz do HP Office Jet Pro 8715 -magneta oryginalny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B189AC5" w14:textId="7CB47838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9F62F2A" w14:textId="1C1F3A13" w:rsidR="0081617E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47C2F8F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B39377E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D12E5F7" w14:textId="77777777" w:rsidR="0081617E" w:rsidRPr="00E5509D" w:rsidRDefault="0081617E" w:rsidP="00ED18B2"/>
        </w:tc>
      </w:tr>
      <w:tr w:rsidR="0081617E" w:rsidRPr="00E5509D" w14:paraId="24C567B8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786DF2C" w14:textId="274ACBB5" w:rsidR="0081617E" w:rsidRDefault="0081617E" w:rsidP="00ED18B2">
            <w:r>
              <w:t>47.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C2C95CC" w14:textId="0932B785" w:rsidR="0081617E" w:rsidRPr="0081617E" w:rsidRDefault="0081617E" w:rsidP="0081617E">
            <w:r w:rsidRPr="0081617E">
              <w:t>Tusz do HP Office Jet Pro 8715 -czarny oryginalny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57B5B7F" w14:textId="25B5DFF6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871ED4F" w14:textId="29F07D9B" w:rsidR="0081617E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5A99ED5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73F0E86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91CE68C" w14:textId="77777777" w:rsidR="0081617E" w:rsidRPr="00E5509D" w:rsidRDefault="0081617E" w:rsidP="00ED18B2"/>
        </w:tc>
      </w:tr>
      <w:tr w:rsidR="0081617E" w:rsidRPr="00E5509D" w14:paraId="2F549111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73629ED" w14:textId="172577DE" w:rsidR="0081617E" w:rsidRDefault="0081617E" w:rsidP="00ED18B2">
            <w:r>
              <w:t>48.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3F342A3" w14:textId="00A78322" w:rsidR="0081617E" w:rsidRPr="0081617E" w:rsidRDefault="0081617E" w:rsidP="0081617E">
            <w:r w:rsidRPr="0081617E">
              <w:t>Tusz do HP Office Jet Pro 8715 -żółty oryginalny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6504361" w14:textId="7A969C49" w:rsidR="0081617E" w:rsidRPr="0081617E" w:rsidRDefault="0081617E" w:rsidP="00ED18B2">
            <w:r w:rsidRPr="0081617E">
              <w:t>Szt.</w:t>
            </w:r>
            <w:bookmarkStart w:id="6" w:name="_GoBack"/>
            <w:bookmarkEnd w:id="6"/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035A3BF" w14:textId="0D5282B9" w:rsidR="0081617E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4D7C97A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5592729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8402191" w14:textId="77777777" w:rsidR="0081617E" w:rsidRPr="00E5509D" w:rsidRDefault="0081617E" w:rsidP="00ED18B2"/>
        </w:tc>
      </w:tr>
      <w:tr w:rsidR="0081617E" w:rsidRPr="00E5509D" w14:paraId="04780950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4EF11BC" w14:textId="144E2704" w:rsidR="0081617E" w:rsidRDefault="0081617E" w:rsidP="00ED18B2">
            <w:r>
              <w:t>49.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287FE16" w14:textId="62B8210F" w:rsidR="0081617E" w:rsidRPr="0081617E" w:rsidRDefault="0081617E" w:rsidP="00CB190C">
            <w:r w:rsidRPr="0081617E">
              <w:t xml:space="preserve">Toner </w:t>
            </w:r>
            <w:proofErr w:type="spellStart"/>
            <w:r w:rsidRPr="0081617E">
              <w:t>Hp</w:t>
            </w:r>
            <w:proofErr w:type="spellEnd"/>
            <w:r w:rsidRPr="0081617E">
              <w:t xml:space="preserve"> Laser Jet </w:t>
            </w:r>
            <w:r w:rsidR="00CB190C">
              <w:t>30</w:t>
            </w:r>
            <w:r w:rsidRPr="0081617E">
              <w:t>52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62B72F4" w14:textId="2BEC16FE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BE5AFC4" w14:textId="594C7A77" w:rsidR="0081617E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594C3B9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258206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4F9F6A7" w14:textId="77777777" w:rsidR="0081617E" w:rsidRPr="00E5509D" w:rsidRDefault="0081617E" w:rsidP="00ED18B2"/>
        </w:tc>
      </w:tr>
      <w:tr w:rsidR="0081617E" w:rsidRPr="00E5509D" w14:paraId="20B6C834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BAF4515" w14:textId="1EDB26CD" w:rsidR="0081617E" w:rsidRDefault="0081617E" w:rsidP="00ED18B2">
            <w:r>
              <w:t>50.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DFA0B5F" w14:textId="0B26F9FB" w:rsidR="0081617E" w:rsidRPr="0081617E" w:rsidRDefault="0081617E" w:rsidP="0081617E">
            <w:r w:rsidRPr="0081617E">
              <w:t xml:space="preserve">Tusz </w:t>
            </w:r>
            <w:proofErr w:type="spellStart"/>
            <w:r w:rsidRPr="0081617E">
              <w:t>Brother</w:t>
            </w:r>
            <w:proofErr w:type="spellEnd"/>
            <w:r w:rsidRPr="0081617E">
              <w:t xml:space="preserve"> BTD60BK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C932610" w14:textId="74E3EE68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427F2AE" w14:textId="1EB9C547" w:rsidR="0081617E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B95BFE6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AEFA75C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6F42EDE" w14:textId="77777777" w:rsidR="0081617E" w:rsidRPr="00E5509D" w:rsidRDefault="0081617E" w:rsidP="00ED18B2"/>
        </w:tc>
      </w:tr>
      <w:tr w:rsidR="0081617E" w:rsidRPr="00E5509D" w14:paraId="2C591A5E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4E544CF" w14:textId="295A779A" w:rsidR="0081617E" w:rsidRDefault="0081617E" w:rsidP="00ED18B2">
            <w:r>
              <w:t>51.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A8D7EBB" w14:textId="5FDECF30" w:rsidR="0081617E" w:rsidRPr="0081617E" w:rsidRDefault="0081617E" w:rsidP="0081617E">
            <w:r w:rsidRPr="0081617E">
              <w:t xml:space="preserve">Tusz </w:t>
            </w:r>
            <w:proofErr w:type="spellStart"/>
            <w:r w:rsidRPr="0081617E">
              <w:t>Brother</w:t>
            </w:r>
            <w:proofErr w:type="spellEnd"/>
            <w:r w:rsidRPr="0081617E">
              <w:t xml:space="preserve">  BT5000y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143BB5A" w14:textId="23AA549F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E77495B" w14:textId="2F4BFCC0" w:rsidR="0081617E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14603D9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60E62DD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0F3999E" w14:textId="77777777" w:rsidR="0081617E" w:rsidRPr="00E5509D" w:rsidRDefault="0081617E" w:rsidP="00ED18B2"/>
        </w:tc>
      </w:tr>
      <w:tr w:rsidR="0081617E" w:rsidRPr="00E5509D" w14:paraId="45BFC0B7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B41A832" w14:textId="7F652C28" w:rsidR="0081617E" w:rsidRDefault="0081617E" w:rsidP="00ED18B2">
            <w:r>
              <w:t>52.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0DE4FBF" w14:textId="658B8F54" w:rsidR="0081617E" w:rsidRPr="0081617E" w:rsidRDefault="0081617E" w:rsidP="0081617E">
            <w:r w:rsidRPr="0081617E">
              <w:t xml:space="preserve">Tusz </w:t>
            </w:r>
            <w:proofErr w:type="spellStart"/>
            <w:r w:rsidRPr="0081617E">
              <w:t>Brother</w:t>
            </w:r>
            <w:proofErr w:type="spellEnd"/>
            <w:r w:rsidRPr="0081617E">
              <w:t xml:space="preserve">  BT5000C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BA61419" w14:textId="398DDBF4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D5DE862" w14:textId="65719E75" w:rsidR="0081617E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6A8E79F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8CA8784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CBDBB1A" w14:textId="77777777" w:rsidR="0081617E" w:rsidRPr="00E5509D" w:rsidRDefault="0081617E" w:rsidP="00ED18B2"/>
        </w:tc>
      </w:tr>
      <w:tr w:rsidR="0081617E" w:rsidRPr="00E5509D" w14:paraId="37D7CD95" w14:textId="77777777" w:rsidTr="00ED18B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38A602D" w14:textId="4C123ED0" w:rsidR="0081617E" w:rsidRDefault="0081617E" w:rsidP="00ED18B2">
            <w:r>
              <w:t>53.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E987C62" w14:textId="3BDEFEB4" w:rsidR="0081617E" w:rsidRPr="0081617E" w:rsidRDefault="0081617E" w:rsidP="0081617E">
            <w:r w:rsidRPr="0081617E">
              <w:t xml:space="preserve">Tusz </w:t>
            </w:r>
            <w:proofErr w:type="spellStart"/>
            <w:r w:rsidRPr="0081617E">
              <w:t>Brother</w:t>
            </w:r>
            <w:proofErr w:type="spellEnd"/>
            <w:r w:rsidRPr="0081617E">
              <w:t xml:space="preserve">  BT5000M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AE893DE" w14:textId="1F0726BF" w:rsidR="0081617E" w:rsidRPr="0081617E" w:rsidRDefault="0081617E" w:rsidP="00ED18B2">
            <w:r w:rsidRPr="0081617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77D8470" w14:textId="65BDB945" w:rsidR="0081617E" w:rsidRDefault="009847B1" w:rsidP="00ED18B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54E9FE4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458DA8D" w14:textId="77777777" w:rsidR="0081617E" w:rsidRPr="00E5509D" w:rsidRDefault="0081617E" w:rsidP="00ED18B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FC51C34" w14:textId="77777777" w:rsidR="0081617E" w:rsidRPr="00E5509D" w:rsidRDefault="0081617E" w:rsidP="00ED18B2"/>
        </w:tc>
      </w:tr>
      <w:tr w:rsidR="00B67E17" w:rsidRPr="00E5509D" w14:paraId="73A9D21E" w14:textId="77777777" w:rsidTr="00E02F9C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9C31A81" w14:textId="3D2D5F10" w:rsidR="00B67E17" w:rsidRPr="00B67E17" w:rsidRDefault="00B67E17" w:rsidP="00ED18B2">
            <w:pPr>
              <w:rPr>
                <w:b/>
                <w:bCs/>
              </w:rPr>
            </w:pPr>
            <w:r w:rsidRPr="00B67E17">
              <w:rPr>
                <w:b/>
                <w:bCs/>
              </w:rPr>
              <w:t xml:space="preserve">Razem wartość zamówienia netto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CDC8A13" w14:textId="77777777" w:rsidR="00B67E17" w:rsidRPr="00E5509D" w:rsidRDefault="00B67E17" w:rsidP="00ED18B2"/>
        </w:tc>
      </w:tr>
      <w:tr w:rsidR="00B67E17" w:rsidRPr="00E5509D" w14:paraId="26416961" w14:textId="77777777" w:rsidTr="00C615C9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2D59277" w14:textId="1E8CDC22" w:rsidR="00B67E17" w:rsidRPr="00B67E17" w:rsidRDefault="00B67E17" w:rsidP="00ED18B2">
            <w:pPr>
              <w:rPr>
                <w:b/>
                <w:bCs/>
              </w:rPr>
            </w:pPr>
            <w:r w:rsidRPr="00B67E17">
              <w:rPr>
                <w:b/>
                <w:bCs/>
              </w:rPr>
              <w:t>Razem podatek VAT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660AFB4" w14:textId="77777777" w:rsidR="00B67E17" w:rsidRPr="00E5509D" w:rsidRDefault="00B67E17" w:rsidP="00ED18B2"/>
        </w:tc>
      </w:tr>
      <w:tr w:rsidR="00B67E17" w:rsidRPr="00E5509D" w14:paraId="280F787A" w14:textId="77777777" w:rsidTr="00317CE5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8685B14" w14:textId="0A808D1E" w:rsidR="00B67E17" w:rsidRPr="00B67E17" w:rsidRDefault="00B67E17" w:rsidP="00ED18B2">
            <w:pPr>
              <w:rPr>
                <w:b/>
                <w:bCs/>
              </w:rPr>
            </w:pPr>
            <w:r w:rsidRPr="00B67E17">
              <w:rPr>
                <w:b/>
                <w:bCs/>
              </w:rPr>
              <w:t xml:space="preserve">Razem wartość zamówienia brutto zł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7B022E" w14:textId="77777777" w:rsidR="00B67E17" w:rsidRPr="00E5509D" w:rsidRDefault="00B67E17" w:rsidP="00ED18B2"/>
        </w:tc>
      </w:tr>
    </w:tbl>
    <w:p w14:paraId="283BD1AC" w14:textId="13CF1D54" w:rsidR="00ED18B2" w:rsidRDefault="00ED18B2" w:rsidP="00842059">
      <w:pPr>
        <w:pBdr>
          <w:bottom w:val="single" w:sz="6" w:space="1" w:color="auto"/>
        </w:pBdr>
      </w:pPr>
    </w:p>
    <w:p w14:paraId="7AEAAB4F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7AA66E98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0160EE67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559B1983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2BB76BF9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7F0E4B9B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1EB0CEFE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591DC4CA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1229C62E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2CB43D02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0F5C87E3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0317640E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6E3B9A29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383DF714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7AE82307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05BE75C6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2D0A2D04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5F0444C8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5424E841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33B7858F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5C0A81C0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6BE8380F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23824CC4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00CFAC04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2F3D9C52" w14:textId="77777777" w:rsidR="00B67E17" w:rsidRDefault="00B67E17" w:rsidP="00BB3FB3">
      <w:pPr>
        <w:rPr>
          <w:b/>
          <w:bCs/>
          <w:i/>
          <w:iCs/>
          <w:color w:val="FF0000"/>
        </w:rPr>
      </w:pPr>
    </w:p>
    <w:p w14:paraId="08F5199B" w14:textId="520D45E7" w:rsidR="004D266D" w:rsidRPr="00B67E17" w:rsidRDefault="00B67E17" w:rsidP="00BB3FB3">
      <w:pPr>
        <w:rPr>
          <w:b/>
          <w:bCs/>
          <w:i/>
          <w:iCs/>
        </w:rPr>
      </w:pPr>
      <w:r w:rsidRPr="00B67E17">
        <w:rPr>
          <w:b/>
          <w:bCs/>
          <w:i/>
          <w:iCs/>
        </w:rPr>
        <w:t xml:space="preserve">Tabela nr. 6 - </w:t>
      </w:r>
      <w:r w:rsidR="00BB3FB3" w:rsidRPr="00B67E17">
        <w:rPr>
          <w:b/>
          <w:bCs/>
          <w:i/>
          <w:iCs/>
        </w:rPr>
        <w:t xml:space="preserve">Centrum Kształcenia </w:t>
      </w:r>
      <w:r w:rsidRPr="00B67E17">
        <w:rPr>
          <w:b/>
          <w:bCs/>
          <w:i/>
          <w:iCs/>
        </w:rPr>
        <w:t xml:space="preserve">Praktycznego i Ustawicznego </w:t>
      </w:r>
    </w:p>
    <w:tbl>
      <w:tblPr>
        <w:tblStyle w:val="Tabela-Siatka"/>
        <w:tblpPr w:leftFromText="141" w:rightFromText="141" w:vertAnchor="page" w:horzAnchor="margin" w:tblpY="8791"/>
        <w:tblW w:w="0" w:type="auto"/>
        <w:tblLook w:val="04A0" w:firstRow="1" w:lastRow="0" w:firstColumn="1" w:lastColumn="0" w:noHBand="0" w:noVBand="1"/>
      </w:tblPr>
      <w:tblGrid>
        <w:gridCol w:w="638"/>
        <w:gridCol w:w="2485"/>
        <w:gridCol w:w="1308"/>
        <w:gridCol w:w="995"/>
        <w:gridCol w:w="1262"/>
        <w:gridCol w:w="1177"/>
        <w:gridCol w:w="1177"/>
      </w:tblGrid>
      <w:tr w:rsidR="00BB3FB3" w:rsidRPr="00E5509D" w14:paraId="705D4F95" w14:textId="77777777" w:rsidTr="00FA27B6">
        <w:tc>
          <w:tcPr>
            <w:tcW w:w="54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90E169" w14:textId="4D1C7C76" w:rsidR="00BB3FB3" w:rsidRPr="00E5509D" w:rsidRDefault="00BB3FB3" w:rsidP="00FA27B6">
            <w:pPr>
              <w:spacing w:after="160" w:line="259" w:lineRule="auto"/>
              <w:rPr>
                <w:b/>
                <w:bCs/>
              </w:rPr>
            </w:pPr>
            <w:bookmarkStart w:id="7" w:name="_Hlk100660762"/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36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2436F7" w14:textId="77777777" w:rsidR="00BB3FB3" w:rsidRPr="00E5509D" w:rsidRDefault="00BB3FB3" w:rsidP="00FA27B6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BB3FB3" w:rsidRPr="00E5509D" w14:paraId="3AEC8039" w14:textId="77777777" w:rsidTr="00FA27B6"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30DA0" w14:textId="77777777" w:rsidR="00BB3FB3" w:rsidRPr="00E5509D" w:rsidRDefault="00BB3FB3" w:rsidP="00FA27B6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E8EC3" w14:textId="77777777" w:rsidR="00BB3FB3" w:rsidRPr="00E5509D" w:rsidRDefault="00BB3FB3" w:rsidP="00FA27B6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7AE4D" w14:textId="77777777" w:rsidR="00BB3FB3" w:rsidRPr="00E5509D" w:rsidRDefault="00BB3FB3" w:rsidP="00FA27B6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8330" w14:textId="77777777" w:rsidR="00BB3FB3" w:rsidRPr="00E5509D" w:rsidRDefault="00BB3FB3" w:rsidP="00FA27B6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3794B" w14:textId="77777777" w:rsidR="00BB3FB3" w:rsidRPr="00E5509D" w:rsidRDefault="00BB3FB3" w:rsidP="00FA27B6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0F634" w14:textId="77777777" w:rsidR="00BB3FB3" w:rsidRPr="00E5509D" w:rsidRDefault="00BB3FB3" w:rsidP="00FA27B6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21F6D" w14:textId="77777777" w:rsidR="00BB3FB3" w:rsidRPr="00E5509D" w:rsidRDefault="00BB3FB3" w:rsidP="00FA27B6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BB3FB3" w:rsidRPr="00E5509D" w14:paraId="27A683E8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DFFEC91" w14:textId="77777777" w:rsidR="00BB3FB3" w:rsidRPr="00E5509D" w:rsidRDefault="00BB3FB3" w:rsidP="00FA27B6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7039808" w14:textId="6172BFB5" w:rsidR="00BB3FB3" w:rsidRPr="00E5509D" w:rsidRDefault="00BB3FB3" w:rsidP="00FA27B6">
            <w:pPr>
              <w:spacing w:after="160" w:line="259" w:lineRule="auto"/>
            </w:pPr>
            <w:r w:rsidRPr="00BB3FB3">
              <w:t>Papier ksero A4 80G a’ 500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FEC3D7A" w14:textId="734B03A2" w:rsidR="00BB3FB3" w:rsidRPr="00E5509D" w:rsidRDefault="00BB3FB3" w:rsidP="00FA27B6">
            <w:pPr>
              <w:spacing w:after="160" w:line="259" w:lineRule="auto"/>
            </w:pPr>
            <w:r w:rsidRPr="00BB3FB3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4FF519B" w14:textId="21E5EA8C" w:rsidR="00BB3FB3" w:rsidRPr="00E5509D" w:rsidRDefault="009847B1" w:rsidP="00FA27B6">
            <w:pPr>
              <w:spacing w:after="160" w:line="259" w:lineRule="auto"/>
            </w:pPr>
            <w:r>
              <w:t>60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1EA6A72" w14:textId="77777777" w:rsidR="00BB3FB3" w:rsidRPr="00E5509D" w:rsidRDefault="00BB3FB3" w:rsidP="00FA27B6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90267A9" w14:textId="77777777" w:rsidR="00BB3FB3" w:rsidRPr="00E5509D" w:rsidRDefault="00BB3FB3" w:rsidP="00FA27B6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C4FACD7" w14:textId="77777777" w:rsidR="00BB3FB3" w:rsidRPr="00E5509D" w:rsidRDefault="00BB3FB3" w:rsidP="00FA27B6">
            <w:pPr>
              <w:spacing w:after="160" w:line="259" w:lineRule="auto"/>
            </w:pPr>
          </w:p>
        </w:tc>
      </w:tr>
      <w:bookmarkEnd w:id="7"/>
      <w:tr w:rsidR="00BB3FB3" w:rsidRPr="00E5509D" w14:paraId="42F376AD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4083578" w14:textId="09560047" w:rsidR="00BB3FB3" w:rsidRPr="00E5509D" w:rsidRDefault="00BB3FB3" w:rsidP="00FA27B6">
            <w:r>
              <w:t>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9F82C9D" w14:textId="118043C4" w:rsidR="00BB3FB3" w:rsidRPr="00BB3FB3" w:rsidRDefault="00744230" w:rsidP="00FA27B6">
            <w:r w:rsidRPr="00744230">
              <w:t>Marker sucho ścieralny-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0D44BB8" w14:textId="5A8C144E" w:rsidR="00BB3FB3" w:rsidRPr="00BB3FB3" w:rsidRDefault="00744230" w:rsidP="00FA27B6">
            <w:r w:rsidRPr="0074423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698CA9" w14:textId="787265DD" w:rsidR="00BB3FB3" w:rsidRDefault="009847B1" w:rsidP="00FA27B6">
            <w:r>
              <w:t>75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B461FC9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C3E4D8B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D319A27" w14:textId="77777777" w:rsidR="00BB3FB3" w:rsidRPr="00E5509D" w:rsidRDefault="00BB3FB3" w:rsidP="00FA27B6"/>
        </w:tc>
      </w:tr>
      <w:tr w:rsidR="00BB3FB3" w:rsidRPr="00E5509D" w14:paraId="6289B3A1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28874A3" w14:textId="3B77C9F2" w:rsidR="00BB3FB3" w:rsidRPr="00E5509D" w:rsidRDefault="00BB3FB3" w:rsidP="00FA27B6">
            <w:r>
              <w:t>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7EF7639" w14:textId="68C1F13C" w:rsidR="00BB3FB3" w:rsidRPr="00BB3FB3" w:rsidRDefault="00744230" w:rsidP="00FA27B6">
            <w:r w:rsidRPr="00744230">
              <w:t xml:space="preserve">Marker sucho </w:t>
            </w:r>
            <w:proofErr w:type="spellStart"/>
            <w:r w:rsidRPr="00744230">
              <w:t>ścieralny-zielony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897167E" w14:textId="6EBC3E25" w:rsidR="00BB3FB3" w:rsidRPr="00BB3FB3" w:rsidRDefault="00744230" w:rsidP="00FA27B6">
            <w:r w:rsidRPr="0074423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7469294" w14:textId="1B8CBAE2" w:rsidR="00BB3FB3" w:rsidRDefault="009847B1" w:rsidP="00FA27B6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971F116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33AB11D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DA94A06" w14:textId="77777777" w:rsidR="00BB3FB3" w:rsidRPr="00E5509D" w:rsidRDefault="00BB3FB3" w:rsidP="00FA27B6"/>
        </w:tc>
      </w:tr>
      <w:tr w:rsidR="00BB3FB3" w:rsidRPr="00E5509D" w14:paraId="7637AA48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3A23C9F" w14:textId="5E95CE37" w:rsidR="00BB3FB3" w:rsidRPr="00E5509D" w:rsidRDefault="00BB3FB3" w:rsidP="00FA27B6">
            <w:r>
              <w:t>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1FC6DEA" w14:textId="5330A122" w:rsidR="00BB3FB3" w:rsidRPr="00BB3FB3" w:rsidRDefault="00744230" w:rsidP="00FA27B6">
            <w:r w:rsidRPr="00744230">
              <w:t>Marker sucho ścieralny- czerwony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C116ECA" w14:textId="3125EFC2" w:rsidR="00BB3FB3" w:rsidRPr="00BB3FB3" w:rsidRDefault="00744230" w:rsidP="00FA27B6">
            <w:r w:rsidRPr="0074423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3D431D7" w14:textId="2A01C70D" w:rsidR="00BB3FB3" w:rsidRDefault="009847B1" w:rsidP="00FA27B6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E890C0D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A02DCE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E0A24EE" w14:textId="77777777" w:rsidR="00BB3FB3" w:rsidRPr="00E5509D" w:rsidRDefault="00BB3FB3" w:rsidP="00FA27B6"/>
        </w:tc>
      </w:tr>
      <w:tr w:rsidR="00BB3FB3" w:rsidRPr="00E5509D" w14:paraId="524D730E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695A085" w14:textId="222DE060" w:rsidR="00BB3FB3" w:rsidRPr="00E5509D" w:rsidRDefault="00BB3FB3" w:rsidP="00FA27B6">
            <w:r>
              <w:t>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53BDFC3" w14:textId="0D5556F4" w:rsidR="00BB3FB3" w:rsidRPr="00BB3FB3" w:rsidRDefault="00744230" w:rsidP="00FA27B6">
            <w:r w:rsidRPr="00744230">
              <w:t>Koszulka A 4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50426AF" w14:textId="036BFB46" w:rsidR="00BB3FB3" w:rsidRPr="00BB3FB3" w:rsidRDefault="00744230" w:rsidP="00FA27B6">
            <w:r w:rsidRPr="0074423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B4D0887" w14:textId="0C7018F0" w:rsidR="00BB3FB3" w:rsidRDefault="009847B1" w:rsidP="00FA27B6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54CEDC0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34995E6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9086667" w14:textId="77777777" w:rsidR="00BB3FB3" w:rsidRPr="00E5509D" w:rsidRDefault="00BB3FB3" w:rsidP="00FA27B6"/>
        </w:tc>
      </w:tr>
      <w:tr w:rsidR="00BB3FB3" w:rsidRPr="00E5509D" w14:paraId="582AB7F0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1662667" w14:textId="526E34C2" w:rsidR="00BB3FB3" w:rsidRPr="00E5509D" w:rsidRDefault="00BB3FB3" w:rsidP="00FA27B6">
            <w:r>
              <w:t>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6DC0CC4" w14:textId="05C329CC" w:rsidR="00BB3FB3" w:rsidRPr="00BB3FB3" w:rsidRDefault="00744230" w:rsidP="00FA27B6">
            <w:r w:rsidRPr="00744230">
              <w:t>Segregator A4 /50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2E2A2C1" w14:textId="51B9E40C" w:rsidR="00BB3FB3" w:rsidRPr="00BB3FB3" w:rsidRDefault="00744230" w:rsidP="00FA27B6">
            <w:r w:rsidRPr="0074423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8AA100" w14:textId="6CA33865" w:rsidR="00BB3FB3" w:rsidRDefault="009847B1" w:rsidP="00FA27B6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04F6380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0A911EC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1215E47" w14:textId="77777777" w:rsidR="00BB3FB3" w:rsidRPr="00E5509D" w:rsidRDefault="00BB3FB3" w:rsidP="00FA27B6"/>
        </w:tc>
      </w:tr>
      <w:tr w:rsidR="00BB3FB3" w:rsidRPr="00E5509D" w14:paraId="15901DDA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8488395" w14:textId="121B928D" w:rsidR="00BB3FB3" w:rsidRPr="00E5509D" w:rsidRDefault="00BB3FB3" w:rsidP="00FA27B6">
            <w:r>
              <w:t>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0ECB23D" w14:textId="0AA5AB1D" w:rsidR="00BB3FB3" w:rsidRPr="00BB3FB3" w:rsidRDefault="00744230" w:rsidP="00FA27B6">
            <w:r w:rsidRPr="00744230">
              <w:t>Segregator A 4/75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37E901A" w14:textId="40CC15FF" w:rsidR="00BB3FB3" w:rsidRPr="00BB3FB3" w:rsidRDefault="00744230" w:rsidP="00FA27B6">
            <w:r w:rsidRPr="0074423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96AE2EE" w14:textId="3BF858B8" w:rsidR="00BB3FB3" w:rsidRDefault="009847B1" w:rsidP="00FA27B6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49081C2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CE92EB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E717FD" w14:textId="77777777" w:rsidR="00BB3FB3" w:rsidRPr="00E5509D" w:rsidRDefault="00BB3FB3" w:rsidP="00FA27B6"/>
        </w:tc>
      </w:tr>
      <w:tr w:rsidR="00BB3FB3" w:rsidRPr="00E5509D" w14:paraId="794EE0F8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618D520" w14:textId="674F7C3C" w:rsidR="00BB3FB3" w:rsidRDefault="00BB3FB3" w:rsidP="00FA27B6">
            <w:r>
              <w:t>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1B509E9" w14:textId="2AEBB5BC" w:rsidR="00BB3FB3" w:rsidRPr="00BB3FB3" w:rsidRDefault="00744230" w:rsidP="00FA27B6">
            <w:r w:rsidRPr="00744230">
              <w:t>Spinacz biurowy R-28 a'100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94A0EF4" w14:textId="17A8B2D6" w:rsidR="00BB3FB3" w:rsidRPr="00BB3FB3" w:rsidRDefault="00744230" w:rsidP="00FA27B6">
            <w:r w:rsidRPr="00744230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92C8248" w14:textId="3E989EBC" w:rsidR="00BB3FB3" w:rsidRDefault="00AC616A" w:rsidP="00FA27B6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B8EBD41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DFF29D2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0F45ADF" w14:textId="77777777" w:rsidR="00BB3FB3" w:rsidRPr="00E5509D" w:rsidRDefault="00BB3FB3" w:rsidP="00FA27B6"/>
        </w:tc>
      </w:tr>
      <w:tr w:rsidR="00BB3FB3" w:rsidRPr="00E5509D" w14:paraId="6F29608F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309CA1A" w14:textId="04C99E27" w:rsidR="00BB3FB3" w:rsidRDefault="00BB3FB3" w:rsidP="00FA27B6">
            <w:r>
              <w:t>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99B0317" w14:textId="11170B44" w:rsidR="00BB3FB3" w:rsidRPr="00BB3FB3" w:rsidRDefault="00744230" w:rsidP="00FA27B6">
            <w:r w:rsidRPr="00744230">
              <w:t>Spinacz biurowy  R-50 a'100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AD25350" w14:textId="78E25F46" w:rsidR="00BB3FB3" w:rsidRPr="00BB3FB3" w:rsidRDefault="00744230" w:rsidP="00FA27B6">
            <w:r w:rsidRPr="00744230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1D2F942" w14:textId="4271823E" w:rsidR="00BB3FB3" w:rsidRDefault="00AC616A" w:rsidP="00FA27B6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5B1209D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73CCD05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2923C8A" w14:textId="77777777" w:rsidR="00BB3FB3" w:rsidRPr="00E5509D" w:rsidRDefault="00BB3FB3" w:rsidP="00FA27B6"/>
        </w:tc>
      </w:tr>
      <w:tr w:rsidR="00BB3FB3" w:rsidRPr="00E5509D" w14:paraId="2B6050D6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CF956DF" w14:textId="7782BDB2" w:rsidR="00BB3FB3" w:rsidRDefault="00BB3FB3" w:rsidP="00FA27B6">
            <w:r>
              <w:t>10.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4866C39" w14:textId="282779C4" w:rsidR="00BB3FB3" w:rsidRPr="00BB3FB3" w:rsidRDefault="00744230" w:rsidP="00FA27B6">
            <w:r w:rsidRPr="00744230">
              <w:t xml:space="preserve">Teczka </w:t>
            </w:r>
            <w:proofErr w:type="spellStart"/>
            <w:r w:rsidRPr="00744230">
              <w:t>tekt</w:t>
            </w:r>
            <w:proofErr w:type="spellEnd"/>
            <w:r w:rsidRPr="00744230">
              <w:t>. z gumką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3F29DEC" w14:textId="16C0529C" w:rsidR="00BB3FB3" w:rsidRPr="00BB3FB3" w:rsidRDefault="00744230" w:rsidP="00FA27B6">
            <w:r w:rsidRPr="0074423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DA1510F" w14:textId="7959A75F" w:rsidR="00BB3FB3" w:rsidRDefault="00AC616A" w:rsidP="00FA27B6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0AF7CB2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74FA71C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CAAD1E" w14:textId="77777777" w:rsidR="00BB3FB3" w:rsidRPr="00E5509D" w:rsidRDefault="00BB3FB3" w:rsidP="00FA27B6"/>
        </w:tc>
      </w:tr>
      <w:tr w:rsidR="00BB3FB3" w:rsidRPr="00E5509D" w14:paraId="29A73196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26FE1C2" w14:textId="0A334B5C" w:rsidR="00BB3FB3" w:rsidRDefault="00BB3FB3" w:rsidP="00FA27B6">
            <w:r>
              <w:t>11.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934923C" w14:textId="2FF68A3F" w:rsidR="00BB3FB3" w:rsidRPr="00BB3FB3" w:rsidRDefault="00744230" w:rsidP="00FA27B6">
            <w:r w:rsidRPr="00744230">
              <w:t>Zszywki biurowe miedziane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0DB01EF" w14:textId="23ED2AF7" w:rsidR="00BB3FB3" w:rsidRPr="00BB3FB3" w:rsidRDefault="00744230" w:rsidP="00FA27B6">
            <w:r w:rsidRPr="0074423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CE5E427" w14:textId="2400AE61" w:rsidR="00BB3FB3" w:rsidRDefault="00AC616A" w:rsidP="00FA27B6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A6E53BA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8F032E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79B1CE" w14:textId="77777777" w:rsidR="00BB3FB3" w:rsidRPr="00E5509D" w:rsidRDefault="00BB3FB3" w:rsidP="00FA27B6"/>
        </w:tc>
      </w:tr>
      <w:tr w:rsidR="00BB3FB3" w:rsidRPr="00E5509D" w14:paraId="7493EF1F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8BA00AE" w14:textId="7F5F2026" w:rsidR="00BB3FB3" w:rsidRDefault="00BB3FB3" w:rsidP="00FA27B6">
            <w:r>
              <w:t>12.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2B8C689" w14:textId="3BBDA3B7" w:rsidR="00BB3FB3" w:rsidRPr="00BB3FB3" w:rsidRDefault="00744230" w:rsidP="00FA27B6">
            <w:r w:rsidRPr="00744230">
              <w:t>Klej w sztyfcie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5A55FDE" w14:textId="58FE38E8" w:rsidR="00BB3FB3" w:rsidRPr="00BB3FB3" w:rsidRDefault="00744230" w:rsidP="00FA27B6">
            <w:r w:rsidRPr="00744230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45BA948" w14:textId="532733BB" w:rsidR="00BB3FB3" w:rsidRDefault="00AC616A" w:rsidP="00FA27B6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B79FCA2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1DDA5A6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F28A022" w14:textId="77777777" w:rsidR="00BB3FB3" w:rsidRPr="00E5509D" w:rsidRDefault="00BB3FB3" w:rsidP="00FA27B6"/>
        </w:tc>
      </w:tr>
      <w:tr w:rsidR="00BB3FB3" w:rsidRPr="00E5509D" w14:paraId="1AB13DD6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CE20B2B" w14:textId="6A416959" w:rsidR="00BB3FB3" w:rsidRDefault="00BB3FB3" w:rsidP="00FA27B6">
            <w:r>
              <w:t>13.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6D35240" w14:textId="1BA613D7" w:rsidR="00BB3FB3" w:rsidRPr="00BB3FB3" w:rsidRDefault="00744230" w:rsidP="00FA27B6">
            <w:r w:rsidRPr="00744230">
              <w:t>Koperta A 4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4075517" w14:textId="6FBD00F3" w:rsidR="00BB3FB3" w:rsidRPr="00BB3FB3" w:rsidRDefault="00744230" w:rsidP="00FA27B6">
            <w:r w:rsidRPr="00744230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8582627" w14:textId="51C50904" w:rsidR="00BB3FB3" w:rsidRDefault="00AC616A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8BC74FF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E11168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565BA85" w14:textId="77777777" w:rsidR="00BB3FB3" w:rsidRPr="00E5509D" w:rsidRDefault="00BB3FB3" w:rsidP="00FA27B6"/>
        </w:tc>
      </w:tr>
      <w:tr w:rsidR="00BB3FB3" w:rsidRPr="00E5509D" w14:paraId="3EFDC322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FA496BE" w14:textId="38EC3D59" w:rsidR="00BB3FB3" w:rsidRDefault="00BB3FB3" w:rsidP="00FA27B6">
            <w:r>
              <w:t>14.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837B465" w14:textId="7C875567" w:rsidR="00BB3FB3" w:rsidRPr="00BB3FB3" w:rsidRDefault="00744230" w:rsidP="00FA27B6">
            <w:r w:rsidRPr="00744230">
              <w:t>Koperta A 4 rozszerzana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C103119" w14:textId="08D06AEF" w:rsidR="00BB3FB3" w:rsidRPr="00BB3FB3" w:rsidRDefault="00744230" w:rsidP="00FA27B6">
            <w:r w:rsidRPr="00744230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43884F0" w14:textId="3EA30EB1" w:rsidR="00BB3FB3" w:rsidRDefault="00744230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750EADE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4F0DE8" w14:textId="77777777" w:rsidR="00BB3FB3" w:rsidRPr="00E5509D" w:rsidRDefault="00BB3FB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1D54D28" w14:textId="77777777" w:rsidR="00BB3FB3" w:rsidRPr="00E5509D" w:rsidRDefault="00BB3FB3" w:rsidP="00FA27B6"/>
        </w:tc>
      </w:tr>
      <w:tr w:rsidR="00744230" w:rsidRPr="00E5509D" w14:paraId="2A949D59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8DA751F" w14:textId="13390098" w:rsidR="00744230" w:rsidRDefault="00744230" w:rsidP="00FA27B6">
            <w:r>
              <w:t>15.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FCC0DBC" w14:textId="400DBB56" w:rsidR="00744230" w:rsidRPr="00744230" w:rsidRDefault="00AA2522" w:rsidP="00FA27B6">
            <w:r w:rsidRPr="00AA2522">
              <w:t>Koperta C 5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237DFA9" w14:textId="21977099" w:rsidR="00744230" w:rsidRPr="00BB3FB3" w:rsidRDefault="00AA2522" w:rsidP="00FA27B6">
            <w:r w:rsidRPr="00AA2522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48BFB56" w14:textId="49C757F3" w:rsidR="00744230" w:rsidRDefault="00AA2522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935DAC6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216C82E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F0A5610" w14:textId="77777777" w:rsidR="00744230" w:rsidRPr="00E5509D" w:rsidRDefault="00744230" w:rsidP="00FA27B6"/>
        </w:tc>
      </w:tr>
      <w:tr w:rsidR="00744230" w:rsidRPr="00E5509D" w14:paraId="49678658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C4C3C36" w14:textId="58F5E515" w:rsidR="00744230" w:rsidRDefault="00744230" w:rsidP="00FA27B6">
            <w:r>
              <w:t>16.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3AE9585" w14:textId="055C5F81" w:rsidR="00744230" w:rsidRPr="00744230" w:rsidRDefault="00AA2522" w:rsidP="00FA27B6">
            <w:r w:rsidRPr="00AA2522">
              <w:t>Koperta C 6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BAAE81B" w14:textId="3CC0876D" w:rsidR="00744230" w:rsidRPr="00BB3FB3" w:rsidRDefault="00AA2522" w:rsidP="00FA27B6">
            <w:r w:rsidRPr="00AA2522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6973704" w14:textId="4F7A3186" w:rsidR="00744230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2265AD0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476A68A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DFF930" w14:textId="77777777" w:rsidR="00744230" w:rsidRPr="00E5509D" w:rsidRDefault="00744230" w:rsidP="00FA27B6"/>
        </w:tc>
      </w:tr>
      <w:tr w:rsidR="00744230" w:rsidRPr="00E5509D" w14:paraId="2A1A5A6A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377CE71" w14:textId="234AD851" w:rsidR="00744230" w:rsidRDefault="00744230" w:rsidP="00FA27B6">
            <w:r>
              <w:t>17.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637A5A2" w14:textId="16B95176" w:rsidR="00744230" w:rsidRPr="00744230" w:rsidRDefault="00AA2522" w:rsidP="00FA27B6">
            <w:r w:rsidRPr="00AA2522">
              <w:t>Długopis UNI SXN-101-07N czarny i niebieski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FDA16DD" w14:textId="502D994D" w:rsidR="00744230" w:rsidRPr="00BB3FB3" w:rsidRDefault="00AA2522" w:rsidP="00FA27B6">
            <w:r w:rsidRPr="00AA252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CABDC0D" w14:textId="045DBC71" w:rsidR="00744230" w:rsidRDefault="00AC616A" w:rsidP="00FA27B6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825A84E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B67A0C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E7503AA" w14:textId="77777777" w:rsidR="00744230" w:rsidRPr="00E5509D" w:rsidRDefault="00744230" w:rsidP="00FA27B6"/>
        </w:tc>
      </w:tr>
      <w:tr w:rsidR="00744230" w:rsidRPr="00E5509D" w14:paraId="1680F2FC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AA2982A" w14:textId="422F284C" w:rsidR="00744230" w:rsidRDefault="00744230" w:rsidP="00FA27B6">
            <w:r>
              <w:t>18.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AB46A81" w14:textId="2D0F21AE" w:rsidR="00744230" w:rsidRPr="00744230" w:rsidRDefault="00AA2522" w:rsidP="00FA27B6">
            <w:r w:rsidRPr="00AA2522">
              <w:t>Kalendarz trójdzielny wiszący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666E29A" w14:textId="4C215DD5" w:rsidR="00744230" w:rsidRPr="00BB3FB3" w:rsidRDefault="00AA2522" w:rsidP="00FA27B6">
            <w:r w:rsidRPr="00AA252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4102501" w14:textId="4141381C" w:rsidR="00744230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A688954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7693FEB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BC6037F" w14:textId="77777777" w:rsidR="00744230" w:rsidRPr="00E5509D" w:rsidRDefault="00744230" w:rsidP="00FA27B6"/>
        </w:tc>
      </w:tr>
      <w:tr w:rsidR="00744230" w:rsidRPr="00E5509D" w14:paraId="28FC0770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C258E45" w14:textId="38E8275C" w:rsidR="00744230" w:rsidRDefault="00744230" w:rsidP="00FA27B6">
            <w:r>
              <w:t>19.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7CFCFE7" w14:textId="4943B51F" w:rsidR="00744230" w:rsidRPr="00744230" w:rsidRDefault="00AA2522" w:rsidP="00FA27B6">
            <w:r w:rsidRPr="00AA2522">
              <w:t>Kalendarz biurowy na biurko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A67746F" w14:textId="66220898" w:rsidR="00744230" w:rsidRPr="00BB3FB3" w:rsidRDefault="00AA2522" w:rsidP="00FA27B6">
            <w:r w:rsidRPr="00AA252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DEAA3E8" w14:textId="239C0CDE" w:rsidR="00744230" w:rsidRDefault="00AC616A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D9EF677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661FE62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868D68F" w14:textId="77777777" w:rsidR="00744230" w:rsidRPr="00E5509D" w:rsidRDefault="00744230" w:rsidP="00FA27B6"/>
        </w:tc>
      </w:tr>
      <w:tr w:rsidR="00744230" w:rsidRPr="00E5509D" w14:paraId="4A7A04AE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7887C78" w14:textId="129AA270" w:rsidR="00744230" w:rsidRDefault="00744230" w:rsidP="00FA27B6">
            <w:r>
              <w:t>20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A1C04A5" w14:textId="2C30CB68" w:rsidR="00744230" w:rsidRPr="00744230" w:rsidRDefault="00AA2522" w:rsidP="00FA27B6">
            <w:r w:rsidRPr="00AA2522">
              <w:t>Papier ksero 80 g kolor MIX a’ 500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FEB3437" w14:textId="585BF2BA" w:rsidR="00744230" w:rsidRPr="00BB3FB3" w:rsidRDefault="00AA2522" w:rsidP="00FA27B6">
            <w:r w:rsidRPr="00AA2522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D3EE8A4" w14:textId="5A7BAE1F" w:rsidR="00744230" w:rsidRDefault="00AA2522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16F9A12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1766AC0" w14:textId="77777777" w:rsidR="00744230" w:rsidRPr="00E5509D" w:rsidRDefault="00744230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EA02CB" w14:textId="77777777" w:rsidR="00744230" w:rsidRPr="00E5509D" w:rsidRDefault="00744230" w:rsidP="00FA27B6"/>
        </w:tc>
      </w:tr>
      <w:tr w:rsidR="00AA2522" w:rsidRPr="00E5509D" w14:paraId="0C58B12D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8CA3348" w14:textId="4C11E1BA" w:rsidR="00AA2522" w:rsidRDefault="00AA2522" w:rsidP="00FA27B6">
            <w:r>
              <w:t>21.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01E2DEC" w14:textId="571D8B26" w:rsidR="00AA2522" w:rsidRPr="00744230" w:rsidRDefault="00AA2522" w:rsidP="00FA27B6">
            <w:r w:rsidRPr="00AA2522">
              <w:t>Papier ksero A 4 200 G a’ 250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0D46543" w14:textId="439A681C" w:rsidR="00AA2522" w:rsidRPr="00BB3FB3" w:rsidRDefault="00AA2522" w:rsidP="00FA27B6">
            <w:r w:rsidRPr="00AA2522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F3DB3D4" w14:textId="1598E5EC" w:rsidR="00AA2522" w:rsidRDefault="00AA2522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D28827E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22D146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0C3386D" w14:textId="77777777" w:rsidR="00AA2522" w:rsidRPr="00E5509D" w:rsidRDefault="00AA2522" w:rsidP="00FA27B6"/>
        </w:tc>
      </w:tr>
      <w:tr w:rsidR="00AA2522" w:rsidRPr="00E5509D" w14:paraId="0341CE70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5DABA1F" w14:textId="37D95837" w:rsidR="00AA2522" w:rsidRDefault="00AA2522" w:rsidP="00FA27B6">
            <w:r>
              <w:t>22.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322EF75" w14:textId="69493188" w:rsidR="00AA2522" w:rsidRPr="00744230" w:rsidRDefault="00AA2522" w:rsidP="00FA27B6">
            <w:r w:rsidRPr="00AA2522">
              <w:t>Papier ksero A 4 160 G kolor a’ 250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E493E2E" w14:textId="0843C3E9" w:rsidR="00AA2522" w:rsidRPr="00BB3FB3" w:rsidRDefault="00AA2522" w:rsidP="00FA27B6">
            <w:r w:rsidRPr="00AA2522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AE37361" w14:textId="2ABF7473" w:rsidR="00AA2522" w:rsidRDefault="00AA2522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2CE3610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BFCFE3F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3B28915" w14:textId="77777777" w:rsidR="00AA2522" w:rsidRPr="00E5509D" w:rsidRDefault="00AA2522" w:rsidP="00FA27B6"/>
        </w:tc>
      </w:tr>
      <w:tr w:rsidR="00AA2522" w:rsidRPr="00E5509D" w14:paraId="7F20BE39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8D076F8" w14:textId="20CEDB2B" w:rsidR="00AA2522" w:rsidRDefault="00AA2522" w:rsidP="00FA27B6">
            <w:r>
              <w:t>23.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070E456" w14:textId="7DDDC810" w:rsidR="00AA2522" w:rsidRPr="00744230" w:rsidRDefault="00AA2522" w:rsidP="00FA27B6">
            <w:r w:rsidRPr="00AA2522">
              <w:t>Skoroszyt PCV A 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5F45B5D" w14:textId="3F51711B" w:rsidR="00AA2522" w:rsidRPr="00BB3FB3" w:rsidRDefault="00AA2522" w:rsidP="00FA27B6">
            <w:r w:rsidRPr="00AA252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A61A108" w14:textId="7BCF63DF" w:rsidR="00AA2522" w:rsidRDefault="00AC616A" w:rsidP="00FA27B6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E6B6F40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97E5C9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05745E3" w14:textId="77777777" w:rsidR="00AA2522" w:rsidRPr="00E5509D" w:rsidRDefault="00AA2522" w:rsidP="00FA27B6"/>
        </w:tc>
      </w:tr>
      <w:tr w:rsidR="00AA2522" w:rsidRPr="00E5509D" w14:paraId="33D5C055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D68D871" w14:textId="2E2E8681" w:rsidR="00AA2522" w:rsidRDefault="00AA2522" w:rsidP="00FA27B6">
            <w:r>
              <w:t>24.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A446EE5" w14:textId="65C81BD2" w:rsidR="00AA2522" w:rsidRPr="00744230" w:rsidRDefault="00AA2522" w:rsidP="00FA27B6">
            <w:r w:rsidRPr="00AA2522">
              <w:t>Gąbka do białych tablic z magnesem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E5F2D2B" w14:textId="3EFE5206" w:rsidR="00AA2522" w:rsidRPr="00BB3FB3" w:rsidRDefault="00AA2522" w:rsidP="00FA27B6">
            <w:r w:rsidRPr="00AA252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454ACA0" w14:textId="53874327" w:rsidR="00AA2522" w:rsidRDefault="00AC616A" w:rsidP="00FA27B6">
            <w:r>
              <w:t>18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F6F6671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FB9E19A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910C802" w14:textId="77777777" w:rsidR="00AA2522" w:rsidRPr="00E5509D" w:rsidRDefault="00AA2522" w:rsidP="00FA27B6"/>
        </w:tc>
      </w:tr>
      <w:tr w:rsidR="00AA2522" w:rsidRPr="00E5509D" w14:paraId="577A099D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07B9254" w14:textId="28410E11" w:rsidR="00AA2522" w:rsidRDefault="00AA2522" w:rsidP="00FA27B6">
            <w:r>
              <w:t>25.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FA96A18" w14:textId="2BFC2C5F" w:rsidR="00AA2522" w:rsidRPr="00744230" w:rsidRDefault="00AA2522" w:rsidP="00FA27B6">
            <w:r w:rsidRPr="00AA2522">
              <w:t>Taśma biurowa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15802CB" w14:textId="21D7B003" w:rsidR="00AA2522" w:rsidRPr="00BB3FB3" w:rsidRDefault="00AA2522" w:rsidP="00FA27B6">
            <w:r w:rsidRPr="00AA252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8700B0E" w14:textId="24E5EF4C" w:rsidR="00AA2522" w:rsidRDefault="00AC616A" w:rsidP="00FA27B6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D64BB60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C7540EC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948588E" w14:textId="77777777" w:rsidR="00AA2522" w:rsidRPr="00E5509D" w:rsidRDefault="00AA2522" w:rsidP="00FA27B6"/>
        </w:tc>
      </w:tr>
      <w:tr w:rsidR="00AA2522" w:rsidRPr="00E5509D" w14:paraId="2E9ED6A2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1DAA5E8" w14:textId="3930BE55" w:rsidR="00AA2522" w:rsidRDefault="00AA2522" w:rsidP="00FA27B6">
            <w:r>
              <w:t>26.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C1B5B1F" w14:textId="506858D6" w:rsidR="00AA2522" w:rsidRPr="00744230" w:rsidRDefault="00AA2522" w:rsidP="00FA27B6">
            <w:r w:rsidRPr="00AA2522">
              <w:t>Etykieta samoprzylepna A 4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08383B1" w14:textId="56D71B73" w:rsidR="00AA2522" w:rsidRPr="00BB3FB3" w:rsidRDefault="00AA2522" w:rsidP="00FA27B6">
            <w:r w:rsidRPr="00AA2522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05FD619" w14:textId="163825FD" w:rsidR="00AA2522" w:rsidRDefault="00AC616A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7A54ACA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B32CDD2" w14:textId="77777777" w:rsidR="00AA2522" w:rsidRPr="00E5509D" w:rsidRDefault="00AA252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70ED219" w14:textId="77777777" w:rsidR="00AA2522" w:rsidRPr="00E5509D" w:rsidRDefault="00AA2522" w:rsidP="00FA27B6"/>
        </w:tc>
      </w:tr>
      <w:tr w:rsidR="000B02E7" w:rsidRPr="00E5509D" w14:paraId="098A8C81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3C6C0CA" w14:textId="5BDA1AAA" w:rsidR="000B02E7" w:rsidRDefault="000B02E7" w:rsidP="00FA27B6">
            <w:r>
              <w:t>27.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ADEBCC0" w14:textId="392A5A46" w:rsidR="000B02E7" w:rsidRPr="00AA2522" w:rsidRDefault="000B02E7" w:rsidP="00FA27B6">
            <w:r>
              <w:t xml:space="preserve">Toner do drukarki </w:t>
            </w:r>
            <w:proofErr w:type="spellStart"/>
            <w:r w:rsidRPr="000B02E7">
              <w:t>Brother</w:t>
            </w:r>
            <w:proofErr w:type="spellEnd"/>
            <w:r w:rsidRPr="000B02E7">
              <w:t xml:space="preserve"> DCP-J100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DFC1ADE" w14:textId="59236C6B" w:rsidR="000B02E7" w:rsidRPr="00AA2522" w:rsidRDefault="000B02E7" w:rsidP="00FA27B6">
            <w:r w:rsidRPr="000B02E7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9FA012" w14:textId="00A5B878" w:rsidR="000B02E7" w:rsidRDefault="00AC616A" w:rsidP="00FA27B6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5CCC22F" w14:textId="77777777" w:rsidR="000B02E7" w:rsidRPr="00E5509D" w:rsidRDefault="000B02E7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B425146" w14:textId="77777777" w:rsidR="000B02E7" w:rsidRPr="00E5509D" w:rsidRDefault="000B02E7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A34E037" w14:textId="77777777" w:rsidR="000B02E7" w:rsidRPr="00E5509D" w:rsidRDefault="000B02E7" w:rsidP="00FA27B6"/>
        </w:tc>
      </w:tr>
      <w:tr w:rsidR="000B02E7" w:rsidRPr="00E5509D" w14:paraId="69D2F1BB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200378E" w14:textId="662C8662" w:rsidR="000B02E7" w:rsidRDefault="000B02E7" w:rsidP="00FA27B6">
            <w:r>
              <w:t>28.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622D6D9" w14:textId="0107D773" w:rsidR="000B02E7" w:rsidRDefault="000B02E7" w:rsidP="000B02E7">
            <w:r>
              <w:t xml:space="preserve">Toner do drukarki </w:t>
            </w:r>
          </w:p>
          <w:p w14:paraId="1D602592" w14:textId="61992702" w:rsidR="000B02E7" w:rsidRPr="00AA2522" w:rsidRDefault="000B02E7" w:rsidP="000B02E7">
            <w:proofErr w:type="spellStart"/>
            <w:r>
              <w:t>Hp</w:t>
            </w:r>
            <w:proofErr w:type="spellEnd"/>
            <w:r>
              <w:t xml:space="preserve"> 7740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C8E037F" w14:textId="19538DE1" w:rsidR="000B02E7" w:rsidRPr="00AA2522" w:rsidRDefault="000B02E7" w:rsidP="00FA27B6">
            <w:r w:rsidRPr="000B02E7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F28CE1E" w14:textId="245E7AA5" w:rsidR="000B02E7" w:rsidRDefault="00AC616A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B782A78" w14:textId="77777777" w:rsidR="000B02E7" w:rsidRPr="00E5509D" w:rsidRDefault="000B02E7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C0201B4" w14:textId="77777777" w:rsidR="000B02E7" w:rsidRPr="00E5509D" w:rsidRDefault="000B02E7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4083481" w14:textId="77777777" w:rsidR="000B02E7" w:rsidRPr="00E5509D" w:rsidRDefault="000B02E7" w:rsidP="00FA27B6"/>
        </w:tc>
      </w:tr>
      <w:tr w:rsidR="000B02E7" w:rsidRPr="00E5509D" w14:paraId="2BB75E98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F921A9E" w14:textId="7C5DF96D" w:rsidR="000B02E7" w:rsidRDefault="000B02E7" w:rsidP="00FA27B6">
            <w:r>
              <w:t>29.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3140ED2" w14:textId="488D0FC1" w:rsidR="000B02E7" w:rsidRPr="00AA2522" w:rsidRDefault="000B02E7" w:rsidP="00FA27B6">
            <w:r>
              <w:t xml:space="preserve">Toner do drukarki </w:t>
            </w:r>
            <w:r w:rsidRPr="008A541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8A5417">
              <w:rPr>
                <w:rFonts w:ascii="Calibri" w:eastAsia="Times New Roman" w:hAnsi="Calibri" w:cs="Calibri"/>
                <w:color w:val="000000"/>
                <w:lang w:eastAsia="pl-PL"/>
              </w:rPr>
              <w:t>Hp</w:t>
            </w:r>
            <w:proofErr w:type="spellEnd"/>
            <w:r w:rsidRPr="008A541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8715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38945A9" w14:textId="1EB23DD1" w:rsidR="000B02E7" w:rsidRPr="00AA2522" w:rsidRDefault="000B02E7" w:rsidP="00FA27B6">
            <w:r w:rsidRPr="000B02E7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4424726" w14:textId="5B70AE8A" w:rsidR="000B02E7" w:rsidRDefault="00AC616A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DB06615" w14:textId="77777777" w:rsidR="000B02E7" w:rsidRPr="00E5509D" w:rsidRDefault="000B02E7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348EEF9" w14:textId="77777777" w:rsidR="000B02E7" w:rsidRPr="00E5509D" w:rsidRDefault="000B02E7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049AE6" w14:textId="77777777" w:rsidR="000B02E7" w:rsidRPr="00E5509D" w:rsidRDefault="000B02E7" w:rsidP="00FA27B6"/>
        </w:tc>
      </w:tr>
      <w:tr w:rsidR="000B02E7" w:rsidRPr="00E5509D" w14:paraId="5D985A92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BA837F9" w14:textId="7589D75A" w:rsidR="000B02E7" w:rsidRDefault="000B02E7" w:rsidP="00FA27B6">
            <w:r>
              <w:t>30.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09F66D8" w14:textId="337632D4" w:rsidR="008504B8" w:rsidRDefault="008504B8" w:rsidP="008504B8">
            <w:r>
              <w:t xml:space="preserve">Toner do drukarki </w:t>
            </w:r>
          </w:p>
          <w:p w14:paraId="6F78285E" w14:textId="7E392137" w:rsidR="000B02E7" w:rsidRDefault="008504B8" w:rsidP="008504B8">
            <w:proofErr w:type="spellStart"/>
            <w:r>
              <w:t>Brother</w:t>
            </w:r>
            <w:proofErr w:type="spellEnd"/>
            <w:r>
              <w:t xml:space="preserve"> DCP-J100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B180FA" w14:textId="6E0CE346" w:rsidR="000B02E7" w:rsidRPr="000B02E7" w:rsidRDefault="000B02E7" w:rsidP="00FA27B6">
            <w:r w:rsidRPr="000B02E7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7ADE724" w14:textId="4160E836" w:rsidR="000B02E7" w:rsidRDefault="00AC616A" w:rsidP="00FA27B6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5890E58" w14:textId="77777777" w:rsidR="000B02E7" w:rsidRPr="00E5509D" w:rsidRDefault="000B02E7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F81DA2" w14:textId="77777777" w:rsidR="000B02E7" w:rsidRPr="00E5509D" w:rsidRDefault="000B02E7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95BD9E" w14:textId="77777777" w:rsidR="000B02E7" w:rsidRPr="00E5509D" w:rsidRDefault="000B02E7" w:rsidP="00FA27B6"/>
        </w:tc>
      </w:tr>
      <w:tr w:rsidR="00B67E17" w:rsidRPr="00E5509D" w14:paraId="47C94C35" w14:textId="77777777" w:rsidTr="0080488F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F080092" w14:textId="49AB9E8F" w:rsidR="00B67E17" w:rsidRPr="00CF3EB8" w:rsidRDefault="00B67E17" w:rsidP="00FA27B6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netto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0AD639" w14:textId="77777777" w:rsidR="00B67E17" w:rsidRPr="00E5509D" w:rsidRDefault="00B67E17" w:rsidP="00FA27B6"/>
        </w:tc>
      </w:tr>
      <w:tr w:rsidR="00B67E17" w:rsidRPr="00E5509D" w14:paraId="1EE941CD" w14:textId="77777777" w:rsidTr="00F15C42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47C3824" w14:textId="05399847" w:rsidR="00B67E17" w:rsidRPr="00CF3EB8" w:rsidRDefault="00B67E17" w:rsidP="00FA27B6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>Razem podatek VAT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C82BF14" w14:textId="77777777" w:rsidR="00B67E17" w:rsidRPr="00E5509D" w:rsidRDefault="00B67E17" w:rsidP="00FA27B6"/>
        </w:tc>
      </w:tr>
      <w:tr w:rsidR="00B67E17" w:rsidRPr="00E5509D" w14:paraId="4FBBFA73" w14:textId="77777777" w:rsidTr="00D506F7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98E42A7" w14:textId="6ACB6D0A" w:rsidR="00B67E17" w:rsidRPr="00CF3EB8" w:rsidRDefault="00B67E17" w:rsidP="00FA27B6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brutto zł 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19FEFB6" w14:textId="77777777" w:rsidR="00B67E17" w:rsidRPr="00E5509D" w:rsidRDefault="00B67E17" w:rsidP="00FA27B6"/>
        </w:tc>
      </w:tr>
    </w:tbl>
    <w:p w14:paraId="355F6959" w14:textId="65DAA6CF" w:rsidR="00BB3FB3" w:rsidRDefault="00BB3FB3" w:rsidP="00842059">
      <w:pPr>
        <w:pBdr>
          <w:bottom w:val="single" w:sz="6" w:space="1" w:color="auto"/>
        </w:pBdr>
      </w:pPr>
    </w:p>
    <w:p w14:paraId="15B1D9EB" w14:textId="77777777" w:rsidR="00ED0F43" w:rsidRDefault="00ED0F43" w:rsidP="004D266D">
      <w:pPr>
        <w:rPr>
          <w:b/>
          <w:bCs/>
          <w:i/>
          <w:iCs/>
          <w:color w:val="FF0000"/>
        </w:rPr>
      </w:pPr>
    </w:p>
    <w:p w14:paraId="58C46FFD" w14:textId="77777777" w:rsidR="00ED0F43" w:rsidRDefault="00ED0F43" w:rsidP="004D266D">
      <w:pPr>
        <w:rPr>
          <w:b/>
          <w:bCs/>
          <w:i/>
          <w:iCs/>
          <w:color w:val="FF0000"/>
        </w:rPr>
      </w:pPr>
    </w:p>
    <w:p w14:paraId="11A313EE" w14:textId="77777777" w:rsidR="00ED0F43" w:rsidRDefault="00ED0F43" w:rsidP="004D266D">
      <w:pPr>
        <w:rPr>
          <w:b/>
          <w:bCs/>
          <w:i/>
          <w:iCs/>
          <w:color w:val="FF0000"/>
        </w:rPr>
      </w:pPr>
    </w:p>
    <w:p w14:paraId="1595E8DF" w14:textId="77777777" w:rsidR="00ED0F43" w:rsidRDefault="00ED0F43" w:rsidP="004D266D">
      <w:pPr>
        <w:rPr>
          <w:b/>
          <w:bCs/>
          <w:i/>
          <w:iCs/>
          <w:color w:val="FF0000"/>
        </w:rPr>
      </w:pPr>
    </w:p>
    <w:p w14:paraId="0DE1B1F6" w14:textId="77777777" w:rsidR="00ED0F43" w:rsidRDefault="00ED0F43" w:rsidP="004D266D">
      <w:pPr>
        <w:rPr>
          <w:b/>
          <w:bCs/>
          <w:i/>
          <w:iCs/>
          <w:color w:val="FF0000"/>
        </w:rPr>
      </w:pPr>
    </w:p>
    <w:p w14:paraId="295657B5" w14:textId="77777777" w:rsidR="00853F5A" w:rsidRDefault="00853F5A" w:rsidP="004D266D">
      <w:pPr>
        <w:rPr>
          <w:b/>
          <w:bCs/>
          <w:i/>
          <w:iCs/>
          <w:color w:val="FF0000"/>
        </w:rPr>
      </w:pPr>
    </w:p>
    <w:p w14:paraId="014E77CB" w14:textId="77777777" w:rsidR="00853F5A" w:rsidRDefault="00853F5A" w:rsidP="004D266D">
      <w:pPr>
        <w:rPr>
          <w:b/>
          <w:bCs/>
          <w:i/>
          <w:iCs/>
          <w:color w:val="FF0000"/>
        </w:rPr>
      </w:pPr>
    </w:p>
    <w:p w14:paraId="1FBE7823" w14:textId="77777777" w:rsidR="00853F5A" w:rsidRDefault="00853F5A" w:rsidP="004D266D">
      <w:pPr>
        <w:rPr>
          <w:b/>
          <w:bCs/>
          <w:i/>
          <w:iCs/>
          <w:color w:val="FF0000"/>
        </w:rPr>
      </w:pPr>
    </w:p>
    <w:p w14:paraId="325235CE" w14:textId="77777777" w:rsidR="00853F5A" w:rsidRDefault="00853F5A" w:rsidP="004D266D">
      <w:pPr>
        <w:rPr>
          <w:b/>
          <w:bCs/>
          <w:i/>
          <w:iCs/>
          <w:color w:val="FF0000"/>
        </w:rPr>
      </w:pPr>
    </w:p>
    <w:p w14:paraId="329E3AB5" w14:textId="77777777" w:rsidR="00853F5A" w:rsidRDefault="00853F5A" w:rsidP="004D266D">
      <w:pPr>
        <w:rPr>
          <w:b/>
          <w:bCs/>
          <w:i/>
          <w:iCs/>
          <w:color w:val="FF0000"/>
        </w:rPr>
      </w:pPr>
    </w:p>
    <w:p w14:paraId="3A03568B" w14:textId="77777777" w:rsidR="00853F5A" w:rsidRDefault="00853F5A" w:rsidP="004D266D">
      <w:pPr>
        <w:rPr>
          <w:b/>
          <w:bCs/>
          <w:i/>
          <w:iCs/>
          <w:color w:val="FF0000"/>
        </w:rPr>
      </w:pPr>
    </w:p>
    <w:p w14:paraId="557F1603" w14:textId="5E4EB67B" w:rsidR="004D266D" w:rsidRPr="00853F5A" w:rsidRDefault="00853F5A" w:rsidP="004D266D">
      <w:pPr>
        <w:rPr>
          <w:b/>
          <w:bCs/>
          <w:i/>
          <w:iCs/>
        </w:rPr>
      </w:pPr>
      <w:r w:rsidRPr="00853F5A">
        <w:rPr>
          <w:b/>
          <w:bCs/>
          <w:i/>
          <w:iCs/>
        </w:rPr>
        <w:t xml:space="preserve">Tabela nr. 7 - </w:t>
      </w:r>
      <w:r w:rsidR="00F27334" w:rsidRPr="00853F5A">
        <w:rPr>
          <w:b/>
          <w:bCs/>
          <w:i/>
          <w:iCs/>
        </w:rPr>
        <w:t xml:space="preserve">Zespół Szkół w Wąbrzeźnie </w:t>
      </w:r>
    </w:p>
    <w:tbl>
      <w:tblPr>
        <w:tblStyle w:val="Tabela-Siatka"/>
        <w:tblpPr w:leftFromText="141" w:rightFromText="141" w:vertAnchor="page" w:horzAnchor="margin" w:tblpY="8791"/>
        <w:tblW w:w="0" w:type="auto"/>
        <w:tblLook w:val="04A0" w:firstRow="1" w:lastRow="0" w:firstColumn="1" w:lastColumn="0" w:noHBand="0" w:noVBand="1"/>
      </w:tblPr>
      <w:tblGrid>
        <w:gridCol w:w="638"/>
        <w:gridCol w:w="2485"/>
        <w:gridCol w:w="1308"/>
        <w:gridCol w:w="995"/>
        <w:gridCol w:w="1262"/>
        <w:gridCol w:w="1177"/>
        <w:gridCol w:w="1177"/>
      </w:tblGrid>
      <w:tr w:rsidR="00F27334" w:rsidRPr="00E5509D" w14:paraId="4D89355A" w14:textId="77777777" w:rsidTr="00FA27B6">
        <w:tc>
          <w:tcPr>
            <w:tcW w:w="54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CF940C" w14:textId="3902B159" w:rsidR="00F27334" w:rsidRPr="00E5509D" w:rsidRDefault="00F27334" w:rsidP="00FA27B6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36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6F6BDA" w14:textId="77777777" w:rsidR="00F27334" w:rsidRPr="00E5509D" w:rsidRDefault="00F27334" w:rsidP="00FA27B6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F27334" w:rsidRPr="00E5509D" w14:paraId="414EE1D2" w14:textId="77777777" w:rsidTr="00FA27B6"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0AF84" w14:textId="77777777" w:rsidR="00F27334" w:rsidRPr="00E5509D" w:rsidRDefault="00F27334" w:rsidP="00FA27B6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A1686" w14:textId="77777777" w:rsidR="00F27334" w:rsidRPr="00E5509D" w:rsidRDefault="00F27334" w:rsidP="00FA27B6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ED5AB" w14:textId="77777777" w:rsidR="00F27334" w:rsidRPr="00E5509D" w:rsidRDefault="00F27334" w:rsidP="00FA27B6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7C36E" w14:textId="77777777" w:rsidR="00F27334" w:rsidRPr="00E5509D" w:rsidRDefault="00F27334" w:rsidP="00FA27B6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149A6" w14:textId="77777777" w:rsidR="00F27334" w:rsidRPr="00E5509D" w:rsidRDefault="00F27334" w:rsidP="00FA27B6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3345A" w14:textId="77777777" w:rsidR="00F27334" w:rsidRPr="00E5509D" w:rsidRDefault="00F27334" w:rsidP="00FA27B6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C52BD" w14:textId="77777777" w:rsidR="00F27334" w:rsidRPr="00E5509D" w:rsidRDefault="00F27334" w:rsidP="00FA27B6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F27334" w:rsidRPr="00E5509D" w14:paraId="0F080ABA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A3A01DF" w14:textId="77777777" w:rsidR="00F27334" w:rsidRPr="00E5509D" w:rsidRDefault="00F27334" w:rsidP="00FA27B6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E666D8C" w14:textId="7B182BDA" w:rsidR="00F27334" w:rsidRPr="00E5509D" w:rsidRDefault="00F27334" w:rsidP="00FA27B6">
            <w:pPr>
              <w:spacing w:after="160" w:line="259" w:lineRule="auto"/>
            </w:pPr>
            <w:r w:rsidRPr="00F27334">
              <w:t>Klips archiwalny a’ 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A859422" w14:textId="35FCFEA4" w:rsidR="00F27334" w:rsidRPr="00E5509D" w:rsidRDefault="00F27334" w:rsidP="00FA27B6">
            <w:pPr>
              <w:spacing w:after="160" w:line="259" w:lineRule="auto"/>
            </w:pPr>
            <w:r w:rsidRPr="00F27334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190DB5B" w14:textId="4A4E2D41" w:rsidR="00F27334" w:rsidRPr="00E5509D" w:rsidRDefault="00F27334" w:rsidP="00FA27B6">
            <w:pPr>
              <w:spacing w:after="160" w:line="259" w:lineRule="auto"/>
            </w:pPr>
            <w:r w:rsidRPr="00F27334">
              <w:t>op.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D3C0754" w14:textId="77777777" w:rsidR="00F27334" w:rsidRPr="00E5509D" w:rsidRDefault="00F27334" w:rsidP="00FA27B6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F1F01E" w14:textId="77777777" w:rsidR="00F27334" w:rsidRPr="00E5509D" w:rsidRDefault="00F27334" w:rsidP="00FA27B6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6957721" w14:textId="77777777" w:rsidR="00F27334" w:rsidRPr="00E5509D" w:rsidRDefault="00F27334" w:rsidP="00FA27B6">
            <w:pPr>
              <w:spacing w:after="160" w:line="259" w:lineRule="auto"/>
            </w:pPr>
          </w:p>
        </w:tc>
      </w:tr>
      <w:tr w:rsidR="00F27334" w:rsidRPr="00E5509D" w14:paraId="76835EEF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818C5E8" w14:textId="181D5BBF" w:rsidR="00F27334" w:rsidRPr="00E5509D" w:rsidRDefault="00F27334" w:rsidP="00FA27B6">
            <w:r>
              <w:t>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96D4080" w14:textId="3DAE66F0" w:rsidR="00F27334" w:rsidRPr="00E5509D" w:rsidRDefault="00F27334" w:rsidP="00FA27B6">
            <w:r w:rsidRPr="00F27334">
              <w:t>Papier ksero A4 80G a’ 500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506BED" w14:textId="1C9EBE12" w:rsidR="00F27334" w:rsidRPr="00E5509D" w:rsidRDefault="00F27334" w:rsidP="00FA27B6">
            <w:r w:rsidRPr="00F27334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B4965FE" w14:textId="7CBB4143" w:rsidR="00F27334" w:rsidRPr="00E5509D" w:rsidRDefault="00AC616A" w:rsidP="00FA27B6">
            <w:r>
              <w:t>150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9DACE10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A202157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DABE52A" w14:textId="77777777" w:rsidR="00F27334" w:rsidRPr="00E5509D" w:rsidRDefault="00F27334" w:rsidP="00FA27B6"/>
        </w:tc>
      </w:tr>
      <w:tr w:rsidR="00F27334" w:rsidRPr="00E5509D" w14:paraId="15CFF699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D46B828" w14:textId="1D8696B7" w:rsidR="00F27334" w:rsidRPr="00E5509D" w:rsidRDefault="00F27334" w:rsidP="00FA27B6">
            <w:r>
              <w:t>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D13BEAE" w14:textId="7BC4138D" w:rsidR="00F27334" w:rsidRPr="00E5509D" w:rsidRDefault="00BF42E9" w:rsidP="00FA27B6">
            <w:r w:rsidRPr="00BF42E9">
              <w:t>Marker sucho ścieralny-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987057B" w14:textId="08187FC8" w:rsidR="00F27334" w:rsidRPr="00E5509D" w:rsidRDefault="00BF42E9" w:rsidP="00FA27B6">
            <w:r w:rsidRPr="00BF42E9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BEA2BA8" w14:textId="20260183" w:rsidR="00F27334" w:rsidRPr="00E5509D" w:rsidRDefault="00AC616A" w:rsidP="00FA27B6">
            <w:r>
              <w:t>100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1999C20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077E7F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38CA62E" w14:textId="77777777" w:rsidR="00F27334" w:rsidRPr="00E5509D" w:rsidRDefault="00F27334" w:rsidP="00FA27B6"/>
        </w:tc>
      </w:tr>
      <w:tr w:rsidR="00F27334" w:rsidRPr="00E5509D" w14:paraId="13BBB1AB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AA4437D" w14:textId="65B9AFCA" w:rsidR="00F27334" w:rsidRPr="00E5509D" w:rsidRDefault="00F27334" w:rsidP="00FA27B6">
            <w:r>
              <w:t>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ABDF77D" w14:textId="2F7D6835" w:rsidR="00F27334" w:rsidRPr="00E5509D" w:rsidRDefault="00BF42E9" w:rsidP="00FA27B6">
            <w:r w:rsidRPr="00BF42E9">
              <w:t xml:space="preserve">Marker sucho </w:t>
            </w:r>
            <w:proofErr w:type="spellStart"/>
            <w:r w:rsidRPr="00BF42E9">
              <w:t>ścieralny-zielony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4CC5186" w14:textId="661B705B" w:rsidR="00F27334" w:rsidRPr="00E5509D" w:rsidRDefault="00BF42E9" w:rsidP="00FA27B6">
            <w:r w:rsidRPr="00BF42E9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D6056B9" w14:textId="3CAFCF93" w:rsidR="00F27334" w:rsidRPr="00E5509D" w:rsidRDefault="00AC616A" w:rsidP="00FA27B6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3EBD745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9AE204D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819E038" w14:textId="77777777" w:rsidR="00F27334" w:rsidRPr="00E5509D" w:rsidRDefault="00F27334" w:rsidP="00FA27B6"/>
        </w:tc>
      </w:tr>
      <w:tr w:rsidR="00F27334" w:rsidRPr="00E5509D" w14:paraId="0D0AB9F1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B2A27F6" w14:textId="6B30CE82" w:rsidR="00F27334" w:rsidRPr="00E5509D" w:rsidRDefault="00F27334" w:rsidP="00FA27B6">
            <w:r>
              <w:t>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B4BDAB8" w14:textId="65961965" w:rsidR="00F27334" w:rsidRPr="00E5509D" w:rsidRDefault="00BF42E9" w:rsidP="00FA27B6">
            <w:r w:rsidRPr="00BF42E9">
              <w:t>Marker sucho ścieralny- czerwony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81269DB" w14:textId="664A943E" w:rsidR="00F27334" w:rsidRPr="00E5509D" w:rsidRDefault="00BF42E9" w:rsidP="00FA27B6">
            <w:r w:rsidRPr="00BF42E9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573EC6B" w14:textId="63EF0A37" w:rsidR="00F27334" w:rsidRPr="00E5509D" w:rsidRDefault="00AC616A" w:rsidP="00FA27B6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B41BA6E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39A0E04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8187343" w14:textId="77777777" w:rsidR="00F27334" w:rsidRPr="00E5509D" w:rsidRDefault="00F27334" w:rsidP="00FA27B6"/>
        </w:tc>
      </w:tr>
      <w:tr w:rsidR="00F27334" w:rsidRPr="00E5509D" w14:paraId="237E2F11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9ED1A66" w14:textId="4E20093B" w:rsidR="00F27334" w:rsidRPr="00E5509D" w:rsidRDefault="00F27334" w:rsidP="00FA27B6">
            <w:r>
              <w:t>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81AB9FC" w14:textId="5AE14F3C" w:rsidR="00F27334" w:rsidRPr="00E5509D" w:rsidRDefault="00BF42E9" w:rsidP="00FA27B6">
            <w:r w:rsidRPr="00BF42E9">
              <w:t>Koszulka A 4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45DC6D9" w14:textId="08DE1A9E" w:rsidR="00F27334" w:rsidRPr="00E5509D" w:rsidRDefault="00BF42E9" w:rsidP="00FA27B6">
            <w:r w:rsidRPr="00BF42E9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CA2458D" w14:textId="4D0FD516" w:rsidR="00F27334" w:rsidRPr="00E5509D" w:rsidRDefault="00AC616A" w:rsidP="00FA27B6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8532071" w14:textId="341D2140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8107050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9B157B2" w14:textId="77777777" w:rsidR="00F27334" w:rsidRPr="00E5509D" w:rsidRDefault="00F27334" w:rsidP="00FA27B6"/>
        </w:tc>
      </w:tr>
      <w:tr w:rsidR="00F27334" w:rsidRPr="00E5509D" w14:paraId="4B4B9076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F5919F8" w14:textId="602D000A" w:rsidR="00F27334" w:rsidRPr="00E5509D" w:rsidRDefault="00F27334" w:rsidP="00FA27B6">
            <w:r>
              <w:t>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84629F1" w14:textId="034D08A7" w:rsidR="00F27334" w:rsidRPr="00E5509D" w:rsidRDefault="00BF42E9" w:rsidP="00FA27B6">
            <w:r w:rsidRPr="00BF42E9">
              <w:t>Segregator A4 /50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6C3DD4A" w14:textId="6BE0E637" w:rsidR="00F27334" w:rsidRPr="00E5509D" w:rsidRDefault="00BF42E9" w:rsidP="00FA27B6">
            <w:r w:rsidRPr="00BF42E9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30D3872" w14:textId="59059184" w:rsidR="00F27334" w:rsidRPr="00E5509D" w:rsidRDefault="00AC616A" w:rsidP="00FA27B6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D3B6215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A2E6BFD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1F190C5" w14:textId="77777777" w:rsidR="00F27334" w:rsidRPr="00E5509D" w:rsidRDefault="00F27334" w:rsidP="00FA27B6"/>
        </w:tc>
      </w:tr>
      <w:tr w:rsidR="00F27334" w:rsidRPr="00E5509D" w14:paraId="3C6EA848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FEFAB46" w14:textId="4DAC5F72" w:rsidR="00F27334" w:rsidRPr="00E5509D" w:rsidRDefault="00F27334" w:rsidP="00FA27B6">
            <w:r>
              <w:t>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88A58D2" w14:textId="2E26DFD4" w:rsidR="00F27334" w:rsidRPr="00E5509D" w:rsidRDefault="00BF42E9" w:rsidP="00FA27B6">
            <w:r w:rsidRPr="00BF42E9">
              <w:t>Segregator A 4/75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E7E598F" w14:textId="7720C5EC" w:rsidR="00F27334" w:rsidRPr="00E5509D" w:rsidRDefault="00BF42E9" w:rsidP="00FA27B6">
            <w:r w:rsidRPr="00BF42E9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03ECB05" w14:textId="54F5DE25" w:rsidR="00F27334" w:rsidRPr="00E5509D" w:rsidRDefault="00AC616A" w:rsidP="00FA27B6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3FF5343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52A0004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74F68A6" w14:textId="77777777" w:rsidR="00F27334" w:rsidRPr="00E5509D" w:rsidRDefault="00F27334" w:rsidP="00FA27B6"/>
        </w:tc>
      </w:tr>
      <w:tr w:rsidR="00F27334" w:rsidRPr="00E5509D" w14:paraId="25234DD5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479AA1E" w14:textId="07FDC15D" w:rsidR="00F27334" w:rsidRPr="00E5509D" w:rsidRDefault="00F27334" w:rsidP="00FA27B6">
            <w:r>
              <w:t>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A7FF86C" w14:textId="7C153B1C" w:rsidR="00F27334" w:rsidRPr="00E5509D" w:rsidRDefault="00BF42E9" w:rsidP="00FA27B6">
            <w:r w:rsidRPr="00BF42E9">
              <w:t>Spinacz biurowy R-28 a'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A6A1190" w14:textId="7F0BD1EC" w:rsidR="00F27334" w:rsidRPr="00E5509D" w:rsidRDefault="00BF42E9" w:rsidP="00FA27B6">
            <w:r w:rsidRPr="00BF42E9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230A259" w14:textId="258097F3" w:rsidR="00F27334" w:rsidRPr="00E5509D" w:rsidRDefault="00AC616A" w:rsidP="00FA27B6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ED0EC6C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0ADEFF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C19CEE8" w14:textId="77777777" w:rsidR="00F27334" w:rsidRPr="00E5509D" w:rsidRDefault="00F27334" w:rsidP="00FA27B6"/>
        </w:tc>
      </w:tr>
      <w:tr w:rsidR="00F27334" w:rsidRPr="00E5509D" w14:paraId="62FF5E43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5512380" w14:textId="4A3B6007" w:rsidR="00F27334" w:rsidRPr="00E5509D" w:rsidRDefault="00F27334" w:rsidP="00FA27B6">
            <w:r>
              <w:t>10.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4CBD9CA" w14:textId="38CE6475" w:rsidR="00F27334" w:rsidRPr="00E5509D" w:rsidRDefault="00BF42E9" w:rsidP="00FA27B6">
            <w:r w:rsidRPr="00BF42E9">
              <w:t>Spinacz biurowy  R-50 a'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B6EF0A0" w14:textId="21E73702" w:rsidR="00F27334" w:rsidRPr="00E5509D" w:rsidRDefault="00BF42E9" w:rsidP="00FA27B6">
            <w:r w:rsidRPr="00BF42E9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A120696" w14:textId="55AEBD03" w:rsidR="00F27334" w:rsidRPr="00E5509D" w:rsidRDefault="00AC616A" w:rsidP="00FA27B6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09387E1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6D07EFC" w14:textId="77777777" w:rsidR="00F27334" w:rsidRPr="00E5509D" w:rsidRDefault="00F27334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7A43E86" w14:textId="77777777" w:rsidR="00F27334" w:rsidRPr="00E5509D" w:rsidRDefault="00F27334" w:rsidP="00FA27B6"/>
        </w:tc>
      </w:tr>
      <w:tr w:rsidR="00BF42E9" w:rsidRPr="00E5509D" w14:paraId="5E0074CB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C36177D" w14:textId="1FFDFE1B" w:rsidR="00BF42E9" w:rsidRDefault="00BF42E9" w:rsidP="00FA27B6">
            <w:r>
              <w:t>11.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22FE58A" w14:textId="4CE98926" w:rsidR="00BF42E9" w:rsidRPr="00BF42E9" w:rsidRDefault="00BF42E9" w:rsidP="00FA27B6">
            <w:r w:rsidRPr="00BF42E9">
              <w:t xml:space="preserve">Teczka </w:t>
            </w:r>
            <w:proofErr w:type="spellStart"/>
            <w:r w:rsidRPr="00BF42E9">
              <w:t>tekt</w:t>
            </w:r>
            <w:proofErr w:type="spellEnd"/>
            <w:r w:rsidRPr="00BF42E9">
              <w:t>. z gumką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2858B6B" w14:textId="4B39F077" w:rsidR="00BF42E9" w:rsidRPr="00BF42E9" w:rsidRDefault="00BF42E9" w:rsidP="00FA27B6">
            <w:r w:rsidRPr="00BF42E9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84248C3" w14:textId="6DC75E40" w:rsidR="00BF42E9" w:rsidRDefault="00AC616A" w:rsidP="00FA27B6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1EE36DB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ABB2F79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A190C79" w14:textId="77777777" w:rsidR="00BF42E9" w:rsidRPr="00E5509D" w:rsidRDefault="00BF42E9" w:rsidP="00FA27B6"/>
        </w:tc>
      </w:tr>
      <w:tr w:rsidR="00BF42E9" w:rsidRPr="00E5509D" w14:paraId="470FA32E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EA3E29E" w14:textId="7CB3180A" w:rsidR="00BF42E9" w:rsidRDefault="00BF42E9" w:rsidP="00FA27B6">
            <w:r>
              <w:t>12.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039739B" w14:textId="6252B0C0" w:rsidR="00BF42E9" w:rsidRPr="00BF42E9" w:rsidRDefault="00BF42E9" w:rsidP="00FA27B6">
            <w:r w:rsidRPr="00BF42E9">
              <w:t>Zszywki biurowe miedziane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714E197" w14:textId="76B7CE32" w:rsidR="00BF42E9" w:rsidRPr="00BF42E9" w:rsidRDefault="00BF42E9" w:rsidP="00FA27B6">
            <w:r w:rsidRPr="00BF42E9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71F475A" w14:textId="52D18D5A" w:rsidR="00BF42E9" w:rsidRDefault="00AC616A" w:rsidP="00FA27B6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6013E50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8C024DA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E52BC52" w14:textId="77777777" w:rsidR="00BF42E9" w:rsidRPr="00E5509D" w:rsidRDefault="00BF42E9" w:rsidP="00FA27B6"/>
        </w:tc>
      </w:tr>
      <w:tr w:rsidR="00BF42E9" w:rsidRPr="00E5509D" w14:paraId="3D1A51AB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0740B81" w14:textId="58B8C909" w:rsidR="00BF42E9" w:rsidRDefault="00BF42E9" w:rsidP="00FA27B6">
            <w:r>
              <w:t>13.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EEA466F" w14:textId="0BC0078C" w:rsidR="00BF42E9" w:rsidRPr="00BF42E9" w:rsidRDefault="00BF42E9" w:rsidP="00FA27B6">
            <w:r w:rsidRPr="00BF42E9">
              <w:t>Klej w sztyfcie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C9CB962" w14:textId="7137B2A6" w:rsidR="00BF42E9" w:rsidRPr="00BF42E9" w:rsidRDefault="00BF42E9" w:rsidP="00FA27B6">
            <w:r w:rsidRPr="00BF42E9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380D31F" w14:textId="6FA7FE0F" w:rsidR="00BF42E9" w:rsidRDefault="00AC616A" w:rsidP="00FA27B6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0302307" w14:textId="689E3AE3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1BCAA6C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E2B3D9" w14:textId="77777777" w:rsidR="00BF42E9" w:rsidRPr="00E5509D" w:rsidRDefault="00BF42E9" w:rsidP="00FA27B6"/>
        </w:tc>
      </w:tr>
      <w:tr w:rsidR="00BF42E9" w:rsidRPr="00E5509D" w14:paraId="0273084C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7A21283" w14:textId="2FFBAE5B" w:rsidR="00BF42E9" w:rsidRDefault="00BF42E9" w:rsidP="00FA27B6">
            <w:r>
              <w:t>14.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FACF22C" w14:textId="005FD060" w:rsidR="00BF42E9" w:rsidRPr="00BF42E9" w:rsidRDefault="00BF42E9" w:rsidP="00FA27B6">
            <w:r w:rsidRPr="00BF42E9">
              <w:t>Koperta A 4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8D35FE0" w14:textId="0FFD9C63" w:rsidR="00BF42E9" w:rsidRPr="00BF42E9" w:rsidRDefault="00BF42E9" w:rsidP="00FA27B6">
            <w:r w:rsidRPr="00BF42E9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011B858" w14:textId="65879412" w:rsidR="00BF42E9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2D9C2A4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70CC9AB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0A198E2" w14:textId="77777777" w:rsidR="00BF42E9" w:rsidRPr="00E5509D" w:rsidRDefault="00BF42E9" w:rsidP="00FA27B6"/>
        </w:tc>
      </w:tr>
      <w:tr w:rsidR="00BF42E9" w:rsidRPr="00E5509D" w14:paraId="1B6C279C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92288F7" w14:textId="62C3E13F" w:rsidR="00BF42E9" w:rsidRDefault="00BF42E9" w:rsidP="00FA27B6">
            <w:r>
              <w:t>15.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CED6AA8" w14:textId="3109E97B" w:rsidR="00BF42E9" w:rsidRPr="00BF42E9" w:rsidRDefault="00BF42E9" w:rsidP="00FA27B6">
            <w:r w:rsidRPr="00BF42E9">
              <w:t>Koperta A 4 rozszerzana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B21A3B1" w14:textId="329F07AF" w:rsidR="00BF42E9" w:rsidRPr="00BF42E9" w:rsidRDefault="00BF42E9" w:rsidP="00FA27B6">
            <w:r w:rsidRPr="00BF42E9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491B677" w14:textId="7F734F07" w:rsidR="00BF42E9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5119BC4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F91924E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EA6ADF3" w14:textId="77777777" w:rsidR="00BF42E9" w:rsidRPr="00E5509D" w:rsidRDefault="00BF42E9" w:rsidP="00FA27B6"/>
        </w:tc>
      </w:tr>
      <w:tr w:rsidR="00BF42E9" w:rsidRPr="00E5509D" w14:paraId="680E1697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9D60FFC" w14:textId="449FE309" w:rsidR="00BF42E9" w:rsidRDefault="00BF42E9" w:rsidP="00FA27B6">
            <w:r>
              <w:t>16.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4302EE2" w14:textId="56A9BF27" w:rsidR="00BF42E9" w:rsidRPr="00BF42E9" w:rsidRDefault="00BF42E9" w:rsidP="00FA27B6">
            <w:r w:rsidRPr="00BF42E9">
              <w:t>Koperta C 5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7836326" w14:textId="605CCE3B" w:rsidR="00BF42E9" w:rsidRPr="00BF42E9" w:rsidRDefault="00597E08" w:rsidP="00FA27B6">
            <w:r w:rsidRPr="00597E08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67F9AD9" w14:textId="2A5AA361" w:rsidR="00BF42E9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8643BD7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8588C1D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803E252" w14:textId="77777777" w:rsidR="00BF42E9" w:rsidRPr="00E5509D" w:rsidRDefault="00BF42E9" w:rsidP="00FA27B6"/>
        </w:tc>
      </w:tr>
      <w:tr w:rsidR="00BF42E9" w:rsidRPr="00E5509D" w14:paraId="48864BDF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4B17F7B" w14:textId="3CAA135B" w:rsidR="00BF42E9" w:rsidRDefault="00BF42E9" w:rsidP="00FA27B6">
            <w:r>
              <w:t>17.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8746F46" w14:textId="23F92C87" w:rsidR="00BF42E9" w:rsidRPr="00BF42E9" w:rsidRDefault="00597E08" w:rsidP="00FA27B6">
            <w:r w:rsidRPr="00597E08">
              <w:t>Koperta C 6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5DD7EE2" w14:textId="7C95516F" w:rsidR="00BF42E9" w:rsidRPr="00BF42E9" w:rsidRDefault="00597E08" w:rsidP="00FA27B6">
            <w:r w:rsidRPr="00597E08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D59959E" w14:textId="48369C7D" w:rsidR="00BF42E9" w:rsidRDefault="00AC616A" w:rsidP="00FA27B6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0CDAF6F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DCFF16A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D6D6346" w14:textId="77777777" w:rsidR="00BF42E9" w:rsidRPr="00E5509D" w:rsidRDefault="00BF42E9" w:rsidP="00FA27B6"/>
        </w:tc>
      </w:tr>
      <w:tr w:rsidR="00BF42E9" w:rsidRPr="00E5509D" w14:paraId="4669126B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A1D43BB" w14:textId="7AFF7FCD" w:rsidR="00BF42E9" w:rsidRDefault="00BF42E9" w:rsidP="00FA27B6">
            <w:r>
              <w:t>18.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FBC3EF1" w14:textId="75793413" w:rsidR="00BF42E9" w:rsidRPr="00BF42E9" w:rsidRDefault="00597E08" w:rsidP="00FA27B6">
            <w:r w:rsidRPr="00597E08">
              <w:t>Długopis UNI SXN-101-07N czarny i niebieski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3C76D81" w14:textId="7C750347" w:rsidR="00BF42E9" w:rsidRPr="00BF42E9" w:rsidRDefault="00597E08" w:rsidP="00FA27B6">
            <w:r w:rsidRPr="00597E0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4C0D26B" w14:textId="0B5A2FB8" w:rsidR="00BF42E9" w:rsidRDefault="00AC616A" w:rsidP="00FA27B6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4552393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1426391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F28F1C" w14:textId="77777777" w:rsidR="00BF42E9" w:rsidRPr="00E5509D" w:rsidRDefault="00BF42E9" w:rsidP="00FA27B6"/>
        </w:tc>
      </w:tr>
      <w:tr w:rsidR="00BF42E9" w:rsidRPr="00E5509D" w14:paraId="2D46ADBC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E6484CC" w14:textId="4FB7AD6E" w:rsidR="00BF42E9" w:rsidRDefault="00BF42E9" w:rsidP="00FA27B6">
            <w:r>
              <w:t>19.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1474BDE" w14:textId="7AF046DC" w:rsidR="00BF42E9" w:rsidRPr="00BF42E9" w:rsidRDefault="00597E08" w:rsidP="00FA27B6">
            <w:r w:rsidRPr="00597E08">
              <w:t>Kalendarz trójdzielny wiszący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736619B" w14:textId="630EF584" w:rsidR="00BF42E9" w:rsidRPr="00BF42E9" w:rsidRDefault="00597E08" w:rsidP="00FA27B6">
            <w:r w:rsidRPr="00597E0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C4B6EF8" w14:textId="5A71A92C" w:rsidR="00BF42E9" w:rsidRDefault="00AC616A" w:rsidP="00FA27B6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4ECFD01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2B2F231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602320B" w14:textId="77777777" w:rsidR="00BF42E9" w:rsidRPr="00E5509D" w:rsidRDefault="00BF42E9" w:rsidP="00FA27B6"/>
        </w:tc>
      </w:tr>
      <w:tr w:rsidR="00BF42E9" w:rsidRPr="00E5509D" w14:paraId="6BA93D07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F0CD17F" w14:textId="1334B2C6" w:rsidR="00BF42E9" w:rsidRDefault="00BF42E9" w:rsidP="00FA27B6">
            <w:r>
              <w:t>20.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9CDDAE3" w14:textId="6FDDC55A" w:rsidR="00BF42E9" w:rsidRPr="00BF42E9" w:rsidRDefault="00597E08" w:rsidP="00FA27B6">
            <w:r w:rsidRPr="00597E08">
              <w:t>Kalendarz biurowy na biurko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9532A14" w14:textId="0CF514E4" w:rsidR="00BF42E9" w:rsidRPr="00BF42E9" w:rsidRDefault="00597E08" w:rsidP="00FA27B6">
            <w:r w:rsidRPr="00597E0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6822586" w14:textId="14A07352" w:rsidR="00BF42E9" w:rsidRDefault="00AC616A" w:rsidP="00FA27B6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9E63A82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05F42E0" w14:textId="77777777" w:rsidR="00BF42E9" w:rsidRPr="00E5509D" w:rsidRDefault="00BF42E9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1956750" w14:textId="77777777" w:rsidR="00BF42E9" w:rsidRPr="00E5509D" w:rsidRDefault="00BF42E9" w:rsidP="00FA27B6"/>
        </w:tc>
      </w:tr>
      <w:tr w:rsidR="00597E08" w:rsidRPr="00E5509D" w14:paraId="39426D2A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8BA1720" w14:textId="34DC1C60" w:rsidR="00597E08" w:rsidRDefault="00597E08" w:rsidP="00FA27B6">
            <w:r>
              <w:t>21.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615F573" w14:textId="3BE0D8E7" w:rsidR="00597E08" w:rsidRPr="00597E08" w:rsidRDefault="00597E08" w:rsidP="00FA27B6">
            <w:r w:rsidRPr="00597E08">
              <w:t>Kreda szkolna niepyląca biała a’ 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37619EB" w14:textId="5271476E" w:rsidR="00597E08" w:rsidRPr="00597E08" w:rsidRDefault="00597E08" w:rsidP="00FA27B6">
            <w:r w:rsidRPr="00597E08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4CCF761" w14:textId="1E54E276" w:rsidR="00597E08" w:rsidRDefault="00AC616A" w:rsidP="00FA27B6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63B281F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67EE59C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D3B5BEE" w14:textId="77777777" w:rsidR="00597E08" w:rsidRPr="00E5509D" w:rsidRDefault="00597E08" w:rsidP="00FA27B6"/>
        </w:tc>
      </w:tr>
      <w:tr w:rsidR="00597E08" w:rsidRPr="00E5509D" w14:paraId="3261F870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B9CCC09" w14:textId="570CD665" w:rsidR="00597E08" w:rsidRDefault="00597E08" w:rsidP="00FA27B6">
            <w:r>
              <w:t>22.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94C3628" w14:textId="1B3A1403" w:rsidR="00597E08" w:rsidRPr="00597E08" w:rsidRDefault="00597E08" w:rsidP="00FA27B6">
            <w:r w:rsidRPr="00597E08">
              <w:t>Kreda szkolna niepyląca kolorowa a’ 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BC681E9" w14:textId="48FE1622" w:rsidR="00597E08" w:rsidRPr="00597E08" w:rsidRDefault="00597E08" w:rsidP="00FA27B6">
            <w:r w:rsidRPr="00597E08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9729844" w14:textId="13BE7028" w:rsidR="00597E08" w:rsidRDefault="00AC616A" w:rsidP="00FA27B6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C4853A0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BD02C2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71F99F5" w14:textId="77777777" w:rsidR="00597E08" w:rsidRPr="00E5509D" w:rsidRDefault="00597E08" w:rsidP="00FA27B6"/>
        </w:tc>
      </w:tr>
      <w:tr w:rsidR="00597E08" w:rsidRPr="00E5509D" w14:paraId="0328D64D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6572259" w14:textId="292E0DB5" w:rsidR="00597E08" w:rsidRDefault="00597E08" w:rsidP="00FA27B6">
            <w:r>
              <w:t>23.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7CDA166" w14:textId="4FE77834" w:rsidR="00597E08" w:rsidRPr="00597E08" w:rsidRDefault="00B30A3E" w:rsidP="00FA27B6">
            <w:r w:rsidRPr="00B30A3E">
              <w:t>Papier ksero 80 g kolor MIX a’ 500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6B5A390" w14:textId="12F7E1F0" w:rsidR="00597E08" w:rsidRPr="00597E08" w:rsidRDefault="00B30A3E" w:rsidP="00FA27B6">
            <w:r w:rsidRPr="00B30A3E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150BF86" w14:textId="6353D78C" w:rsidR="00597E08" w:rsidRDefault="00AC616A" w:rsidP="00FA27B6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1D06D50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3FE9D02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9DA34D0" w14:textId="77777777" w:rsidR="00597E08" w:rsidRPr="00E5509D" w:rsidRDefault="00597E08" w:rsidP="00FA27B6"/>
        </w:tc>
      </w:tr>
      <w:tr w:rsidR="00597E08" w:rsidRPr="00E5509D" w14:paraId="1B6F86B1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C4018C6" w14:textId="08A34D67" w:rsidR="00597E08" w:rsidRDefault="00597E08" w:rsidP="00FA27B6">
            <w:r>
              <w:t>24.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2034569" w14:textId="3040EE8D" w:rsidR="00597E08" w:rsidRPr="00597E08" w:rsidRDefault="00B30A3E" w:rsidP="00FA27B6">
            <w:r w:rsidRPr="00B30A3E">
              <w:t>Papier ksero A 4 200 G a’ 250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28AB320" w14:textId="33505302" w:rsidR="00597E08" w:rsidRPr="00597E08" w:rsidRDefault="00B30A3E" w:rsidP="00FA27B6">
            <w:r w:rsidRPr="00B30A3E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E068E58" w14:textId="4B834924" w:rsidR="00597E08" w:rsidRDefault="00AC616A" w:rsidP="00FA27B6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C8F96E4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B9CA044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2BD18DC" w14:textId="77777777" w:rsidR="00597E08" w:rsidRPr="00E5509D" w:rsidRDefault="00597E08" w:rsidP="00FA27B6"/>
        </w:tc>
      </w:tr>
      <w:tr w:rsidR="00597E08" w:rsidRPr="00E5509D" w14:paraId="172CBBD2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CFE825B" w14:textId="449FED73" w:rsidR="00597E08" w:rsidRDefault="00597E08" w:rsidP="00FA27B6">
            <w:r>
              <w:t>25.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ADBD039" w14:textId="4E594389" w:rsidR="00597E08" w:rsidRPr="00597E08" w:rsidRDefault="00B30A3E" w:rsidP="00FA27B6">
            <w:r w:rsidRPr="00B30A3E">
              <w:t>Papier ksero A 4 160 G kolor a’ 250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DCFFB96" w14:textId="2687A9B1" w:rsidR="00597E08" w:rsidRPr="00597E08" w:rsidRDefault="00B30A3E" w:rsidP="00FA27B6">
            <w:r w:rsidRPr="00B30A3E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EF3A45F" w14:textId="55CF8B17" w:rsidR="00597E08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3F5CC85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B3D565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90E5DAE" w14:textId="77777777" w:rsidR="00597E08" w:rsidRPr="00E5509D" w:rsidRDefault="00597E08" w:rsidP="00FA27B6"/>
        </w:tc>
      </w:tr>
      <w:tr w:rsidR="00597E08" w:rsidRPr="00E5509D" w14:paraId="2E687726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9E76DD2" w14:textId="484B4BC9" w:rsidR="00597E08" w:rsidRDefault="00597E08" w:rsidP="00FA27B6">
            <w:r>
              <w:t>26.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E6CDFD0" w14:textId="395B0624" w:rsidR="00597E08" w:rsidRPr="00597E08" w:rsidRDefault="00B30A3E" w:rsidP="00FA27B6">
            <w:r w:rsidRPr="00B30A3E">
              <w:t>Skoroszyt PCV A 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1D31630" w14:textId="53AB406C" w:rsidR="00597E08" w:rsidRPr="00597E08" w:rsidRDefault="00B30A3E" w:rsidP="00FA27B6">
            <w:r w:rsidRPr="00B30A3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A07114B" w14:textId="0E591855" w:rsidR="00597E08" w:rsidRDefault="00AC616A" w:rsidP="00FA27B6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C2F4CA0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D9B82EC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FA67AE" w14:textId="77777777" w:rsidR="00597E08" w:rsidRPr="00E5509D" w:rsidRDefault="00597E08" w:rsidP="00FA27B6"/>
        </w:tc>
      </w:tr>
      <w:tr w:rsidR="00597E08" w:rsidRPr="00E5509D" w14:paraId="5684314A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A34B68B" w14:textId="3C4CF9DB" w:rsidR="00597E08" w:rsidRDefault="00597E08" w:rsidP="00FA27B6">
            <w:r>
              <w:t>27.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34BDFAA" w14:textId="0850CD3A" w:rsidR="00597E08" w:rsidRPr="00597E08" w:rsidRDefault="00B30A3E" w:rsidP="00FA27B6">
            <w:r w:rsidRPr="00B30A3E">
              <w:t>Gąbka do białych tablic z magnesem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0D06FA0" w14:textId="193989F1" w:rsidR="00597E08" w:rsidRPr="00597E08" w:rsidRDefault="00B30A3E" w:rsidP="00FA27B6">
            <w:r w:rsidRPr="00B30A3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757120E" w14:textId="706E3239" w:rsidR="00597E08" w:rsidRDefault="00AC616A" w:rsidP="00FA27B6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25CA77C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7921864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BE6DB9" w14:textId="77777777" w:rsidR="00597E08" w:rsidRPr="00E5509D" w:rsidRDefault="00597E08" w:rsidP="00FA27B6"/>
        </w:tc>
      </w:tr>
      <w:tr w:rsidR="00597E08" w:rsidRPr="00E5509D" w14:paraId="683FE904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4581E65" w14:textId="348BB03E" w:rsidR="00597E08" w:rsidRDefault="00597E08" w:rsidP="00FA27B6">
            <w:r>
              <w:t>28.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393024D" w14:textId="3AAD3451" w:rsidR="00597E08" w:rsidRPr="00597E08" w:rsidRDefault="00B30A3E" w:rsidP="00FA27B6">
            <w:r w:rsidRPr="00B30A3E">
              <w:t>Taśma biurowa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9CC163E" w14:textId="5314DEAA" w:rsidR="00597E08" w:rsidRPr="00597E08" w:rsidRDefault="00B30A3E" w:rsidP="00FA27B6">
            <w:r w:rsidRPr="00B30A3E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57E334D" w14:textId="25B5EA17" w:rsidR="00597E08" w:rsidRDefault="00AC616A" w:rsidP="00FA27B6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582BE3A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3C8AC30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4825D3F" w14:textId="77777777" w:rsidR="00597E08" w:rsidRPr="00E5509D" w:rsidRDefault="00597E08" w:rsidP="00FA27B6"/>
        </w:tc>
      </w:tr>
      <w:tr w:rsidR="00597E08" w:rsidRPr="00E5509D" w14:paraId="093E71D4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9A7C850" w14:textId="31B362DC" w:rsidR="00597E08" w:rsidRDefault="00597E08" w:rsidP="00FA27B6">
            <w:r>
              <w:t>29.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4BC8E43" w14:textId="79C69758" w:rsidR="00597E08" w:rsidRPr="00597E08" w:rsidRDefault="00B30A3E" w:rsidP="00FA27B6">
            <w:r w:rsidRPr="00B30A3E">
              <w:t>Etykieta samoprzylepna A 4 a’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0AA7B15" w14:textId="502302BA" w:rsidR="00597E08" w:rsidRPr="00597E08" w:rsidRDefault="00B30A3E" w:rsidP="00FA27B6">
            <w:r w:rsidRPr="00B30A3E">
              <w:t>op.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74086D4" w14:textId="596EB663" w:rsidR="00597E08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18167AF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C735101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EF7888D" w14:textId="77777777" w:rsidR="00597E08" w:rsidRPr="00E5509D" w:rsidRDefault="00597E08" w:rsidP="00FA27B6"/>
        </w:tc>
      </w:tr>
      <w:tr w:rsidR="00597E08" w:rsidRPr="00E5509D" w14:paraId="4B357441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E16BF74" w14:textId="31AF933D" w:rsidR="00597E08" w:rsidRDefault="00597E08" w:rsidP="00FA27B6">
            <w:r>
              <w:t>30.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A066BEE" w14:textId="61E8C386" w:rsidR="003C5288" w:rsidRDefault="00796EDC" w:rsidP="003C5288">
            <w:r>
              <w:t>Toner do kserokopiarki</w:t>
            </w:r>
          </w:p>
          <w:p w14:paraId="59BB99E2" w14:textId="63678EAE" w:rsidR="00597E08" w:rsidRPr="00597E08" w:rsidRDefault="003C5288" w:rsidP="003C5288">
            <w:r>
              <w:t>KYOCERA FS-6525 MFP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D0B5DA7" w14:textId="4877CC22" w:rsidR="00597E08" w:rsidRPr="00597E08" w:rsidRDefault="003C5288" w:rsidP="00FA27B6">
            <w:r w:rsidRPr="003C528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8148E63" w14:textId="52BDB89F" w:rsidR="00597E08" w:rsidRDefault="00AC616A" w:rsidP="00FA27B6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7A720B8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19EE187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3EB1BD" w14:textId="77777777" w:rsidR="00597E08" w:rsidRPr="00E5509D" w:rsidRDefault="00597E08" w:rsidP="00FA27B6"/>
        </w:tc>
      </w:tr>
      <w:tr w:rsidR="00597E08" w:rsidRPr="00E5509D" w14:paraId="6FEA1A09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C871478" w14:textId="723A8D24" w:rsidR="00597E08" w:rsidRDefault="00597E08" w:rsidP="00FA27B6">
            <w:r>
              <w:t>31.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CA95A98" w14:textId="6E6602EE" w:rsidR="003C5288" w:rsidRDefault="00796EDC" w:rsidP="003C5288">
            <w:r>
              <w:t>Toner do drukarki</w:t>
            </w:r>
          </w:p>
          <w:p w14:paraId="0528EDC1" w14:textId="0805809E" w:rsidR="00597E08" w:rsidRPr="00597E08" w:rsidRDefault="003C5288" w:rsidP="003C5288">
            <w:proofErr w:type="spellStart"/>
            <w:r>
              <w:t>Brother</w:t>
            </w:r>
            <w:proofErr w:type="spellEnd"/>
            <w:r>
              <w:t xml:space="preserve"> MFC-L2712DW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E35B465" w14:textId="14E00581" w:rsidR="00597E08" w:rsidRPr="00597E08" w:rsidRDefault="003C5288" w:rsidP="00FA27B6">
            <w:r w:rsidRPr="003C528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D5651C5" w14:textId="3B259D45" w:rsidR="00597E08" w:rsidRDefault="00AC616A" w:rsidP="00FA27B6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38BCC8E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5334333" w14:textId="77777777" w:rsidR="00597E08" w:rsidRPr="00E5509D" w:rsidRDefault="00597E0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AA5A64F" w14:textId="77777777" w:rsidR="00597E08" w:rsidRPr="00E5509D" w:rsidRDefault="00597E08" w:rsidP="00FA27B6"/>
        </w:tc>
      </w:tr>
      <w:tr w:rsidR="003C5288" w:rsidRPr="00E5509D" w14:paraId="3C14ACC0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CD754BE" w14:textId="0D926250" w:rsidR="003C5288" w:rsidRDefault="003C5288" w:rsidP="00FA27B6">
            <w:r>
              <w:t>32.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BDAC3E9" w14:textId="34AD63E3" w:rsidR="003C5288" w:rsidRPr="00597E08" w:rsidRDefault="00796EDC" w:rsidP="00FA27B6">
            <w:r>
              <w:t xml:space="preserve">Toner do drukarki </w:t>
            </w:r>
            <w:proofErr w:type="spellStart"/>
            <w:r w:rsidR="003C5288" w:rsidRPr="003C5288">
              <w:t>Brother</w:t>
            </w:r>
            <w:proofErr w:type="spellEnd"/>
            <w:r w:rsidR="003C5288" w:rsidRPr="003C5288">
              <w:t xml:space="preserve"> HL-3140CW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29A6EAD" w14:textId="0A5FCFB0" w:rsidR="003C5288" w:rsidRPr="00597E08" w:rsidRDefault="003C5288" w:rsidP="00FA27B6">
            <w:r w:rsidRPr="003C5288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994C30E" w14:textId="3BCB8F5A" w:rsidR="003C5288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B0BD29E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F9BCBC4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6E50C46" w14:textId="77777777" w:rsidR="003C5288" w:rsidRPr="00E5509D" w:rsidRDefault="003C5288" w:rsidP="00FA27B6"/>
        </w:tc>
      </w:tr>
      <w:tr w:rsidR="003C5288" w:rsidRPr="00E5509D" w14:paraId="02485BA9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5A5B1C0" w14:textId="5B1BB78D" w:rsidR="003C5288" w:rsidRDefault="003C5288" w:rsidP="00FA27B6">
            <w:r>
              <w:t>33.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0A0F908" w14:textId="6EB5B154" w:rsidR="003C5288" w:rsidRPr="00597E08" w:rsidRDefault="00796EDC" w:rsidP="00FA27B6">
            <w:r>
              <w:t xml:space="preserve">Toner do drukarki </w:t>
            </w:r>
            <w:proofErr w:type="spellStart"/>
            <w:r w:rsidR="003C5288" w:rsidRPr="003C5288">
              <w:t>Brother</w:t>
            </w:r>
            <w:proofErr w:type="spellEnd"/>
            <w:r w:rsidR="003C5288" w:rsidRPr="003C5288">
              <w:t xml:space="preserve"> MFC-J4420DW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A7E590F" w14:textId="3B823506" w:rsidR="003C5288" w:rsidRPr="00597E08" w:rsidRDefault="003C5288" w:rsidP="00FA27B6">
            <w:proofErr w:type="spellStart"/>
            <w:r w:rsidRPr="003C5288">
              <w:t>Kpl</w:t>
            </w:r>
            <w:proofErr w:type="spellEnd"/>
            <w:r w:rsidRPr="003C5288">
              <w:t>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C2B7449" w14:textId="46CBF63D" w:rsidR="003C5288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A18DFAC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749AA71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01C8C8A" w14:textId="77777777" w:rsidR="003C5288" w:rsidRPr="00E5509D" w:rsidRDefault="003C5288" w:rsidP="00FA27B6"/>
        </w:tc>
      </w:tr>
      <w:tr w:rsidR="003C5288" w:rsidRPr="00E5509D" w14:paraId="04852704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B776E2E" w14:textId="4CEE59D3" w:rsidR="003C5288" w:rsidRDefault="003C5288" w:rsidP="00FA27B6">
            <w:r>
              <w:t>34.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FCAAB43" w14:textId="1CB6C33B" w:rsidR="003C5288" w:rsidRPr="00597E08" w:rsidRDefault="00796EDC" w:rsidP="00FA27B6">
            <w:r>
              <w:t xml:space="preserve">Toner do drukarki </w:t>
            </w:r>
            <w:proofErr w:type="spellStart"/>
            <w:r w:rsidR="003C5288" w:rsidRPr="003C5288">
              <w:t>Brother</w:t>
            </w:r>
            <w:proofErr w:type="spellEnd"/>
            <w:r w:rsidR="003C5288" w:rsidRPr="003C5288">
              <w:t xml:space="preserve"> MFC-L2712DW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D18E6EE" w14:textId="5C863731" w:rsidR="003C5288" w:rsidRPr="00597E08" w:rsidRDefault="00617B52" w:rsidP="00FA27B6">
            <w:r w:rsidRPr="00617B5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F601E23" w14:textId="69160DF7" w:rsidR="003C5288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5711137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DAE1F0D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BEA3F25" w14:textId="77777777" w:rsidR="003C5288" w:rsidRPr="00E5509D" w:rsidRDefault="003C5288" w:rsidP="00FA27B6"/>
        </w:tc>
      </w:tr>
      <w:tr w:rsidR="003C5288" w:rsidRPr="00E5509D" w14:paraId="0B6014C1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7E4F3A1" w14:textId="6BDFE9B5" w:rsidR="003C5288" w:rsidRDefault="003C5288" w:rsidP="00FA27B6">
            <w:r>
              <w:t>35.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B37D369" w14:textId="10E35115" w:rsidR="00617B52" w:rsidRDefault="00796EDC" w:rsidP="00617B52">
            <w:r>
              <w:t xml:space="preserve">Toner do drukarki </w:t>
            </w:r>
          </w:p>
          <w:p w14:paraId="45633749" w14:textId="57B65E2D" w:rsidR="003C5288" w:rsidRPr="00597E08" w:rsidRDefault="00617B52" w:rsidP="00617B52">
            <w:r>
              <w:t>SAMSUNG XPRESS M2022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A4CD685" w14:textId="349EA0D6" w:rsidR="003C5288" w:rsidRPr="00597E08" w:rsidRDefault="00617B52" w:rsidP="00FA27B6">
            <w:r w:rsidRPr="00617B5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0CE6E7A" w14:textId="62F98E0D" w:rsidR="003C5288" w:rsidRDefault="00AC616A" w:rsidP="00FA27B6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A712712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F4B4D4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3CA1A4E" w14:textId="77777777" w:rsidR="003C5288" w:rsidRPr="00E5509D" w:rsidRDefault="003C5288" w:rsidP="00FA27B6"/>
        </w:tc>
      </w:tr>
      <w:tr w:rsidR="003C5288" w:rsidRPr="00E5509D" w14:paraId="093899F3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3795BB9" w14:textId="0449D7CD" w:rsidR="003C5288" w:rsidRDefault="003C5288" w:rsidP="00FA27B6">
            <w:r>
              <w:t>36.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1C0BEF9" w14:textId="3FC1F6D1" w:rsidR="003C5288" w:rsidRPr="00597E08" w:rsidRDefault="00796EDC" w:rsidP="00FA27B6">
            <w:r>
              <w:t xml:space="preserve">Toner do drukarki </w:t>
            </w:r>
            <w:r w:rsidR="00617B52" w:rsidRPr="00617B52">
              <w:t>SAMSUNG SCX-4300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A6B0630" w14:textId="31483522" w:rsidR="003C5288" w:rsidRPr="00597E08" w:rsidRDefault="00617B52" w:rsidP="00FA27B6">
            <w:r w:rsidRPr="00617B5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6D92DF6" w14:textId="08B632CC" w:rsidR="003C5288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4C51DFE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91C7B22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4AC835F" w14:textId="77777777" w:rsidR="003C5288" w:rsidRPr="00E5509D" w:rsidRDefault="003C5288" w:rsidP="00FA27B6"/>
        </w:tc>
      </w:tr>
      <w:tr w:rsidR="003C5288" w:rsidRPr="00E5509D" w14:paraId="42CC89C1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C771E6C" w14:textId="65A86C26" w:rsidR="003C5288" w:rsidRDefault="003C5288" w:rsidP="00FA27B6">
            <w:r>
              <w:t>37.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0D6C68A" w14:textId="56B0ACE5" w:rsidR="003C5288" w:rsidRPr="00597E08" w:rsidRDefault="00796EDC" w:rsidP="00FA27B6">
            <w:r>
              <w:t xml:space="preserve">Toner do drukarki </w:t>
            </w:r>
            <w:r w:rsidR="00617B52" w:rsidRPr="00617B52">
              <w:t>HP Laser Jet Pro M404dn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A8B638A" w14:textId="3F1939D5" w:rsidR="003C5288" w:rsidRPr="00597E08" w:rsidRDefault="00617B52" w:rsidP="00FA27B6">
            <w:r w:rsidRPr="00617B5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07682F2" w14:textId="0E3E9D19" w:rsidR="003C5288" w:rsidRDefault="00AC616A" w:rsidP="00FA27B6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D8A4146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BF6FF96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DB7E4AC" w14:textId="77777777" w:rsidR="003C5288" w:rsidRPr="00E5509D" w:rsidRDefault="003C5288" w:rsidP="00FA27B6"/>
        </w:tc>
      </w:tr>
      <w:tr w:rsidR="003C5288" w:rsidRPr="00E5509D" w14:paraId="6EA6503F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9F29485" w14:textId="0CA12405" w:rsidR="003C5288" w:rsidRDefault="003C5288" w:rsidP="00FA27B6">
            <w:r>
              <w:t>38.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A3897D9" w14:textId="6007D262" w:rsidR="003C5288" w:rsidRPr="00597E08" w:rsidRDefault="00796EDC" w:rsidP="00FA27B6">
            <w:r>
              <w:t xml:space="preserve">Toner do drukarki </w:t>
            </w:r>
            <w:r w:rsidR="00617B52" w:rsidRPr="00617B52">
              <w:t>HP Laser Jet 1020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8261807" w14:textId="510A79BB" w:rsidR="003C5288" w:rsidRPr="00597E08" w:rsidRDefault="00617B52" w:rsidP="00FA27B6">
            <w:r w:rsidRPr="00617B5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874A739" w14:textId="6EA69CC6" w:rsidR="003C5288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E401803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E610EB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423DB72" w14:textId="77777777" w:rsidR="003C5288" w:rsidRPr="00E5509D" w:rsidRDefault="003C5288" w:rsidP="00FA27B6"/>
        </w:tc>
      </w:tr>
      <w:tr w:rsidR="003C5288" w:rsidRPr="00E5509D" w14:paraId="52067BF0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C49E521" w14:textId="431B9456" w:rsidR="003C5288" w:rsidRDefault="003C5288" w:rsidP="00FA27B6">
            <w:r>
              <w:t>39.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9E7DF3B" w14:textId="774D9783" w:rsidR="003C5288" w:rsidRPr="00597E08" w:rsidRDefault="00796EDC" w:rsidP="00FA27B6">
            <w:r>
              <w:t xml:space="preserve">Toner do drukarki </w:t>
            </w:r>
            <w:r w:rsidR="00617B52" w:rsidRPr="00617B52">
              <w:t>HP Laser Jet 3052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F6BB5C6" w14:textId="0C1B3B46" w:rsidR="003C5288" w:rsidRPr="00597E08" w:rsidRDefault="00617B52" w:rsidP="00FA27B6">
            <w:r w:rsidRPr="00617B5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2293084" w14:textId="10489974" w:rsidR="003C5288" w:rsidRDefault="00AC616A" w:rsidP="00FA27B6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1370BA7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7C6B507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D1B7939" w14:textId="77777777" w:rsidR="003C5288" w:rsidRPr="00E5509D" w:rsidRDefault="003C5288" w:rsidP="00FA27B6"/>
        </w:tc>
      </w:tr>
      <w:tr w:rsidR="003C5288" w:rsidRPr="00E5509D" w14:paraId="0F418539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648DEEA" w14:textId="08813B34" w:rsidR="003C5288" w:rsidRDefault="003C5288" w:rsidP="00FA27B6">
            <w:r>
              <w:t>40.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49C7115" w14:textId="581AF012" w:rsidR="003C5288" w:rsidRPr="00597E08" w:rsidRDefault="00796EDC" w:rsidP="00FA27B6">
            <w:r>
              <w:t xml:space="preserve">Toner do drukarki </w:t>
            </w:r>
            <w:r w:rsidR="00617B52" w:rsidRPr="00617B52">
              <w:t>HP Laser Jet P2015n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0AADD58" w14:textId="4F20983B" w:rsidR="003C5288" w:rsidRPr="00597E08" w:rsidRDefault="00617B52" w:rsidP="00FA27B6">
            <w:r w:rsidRPr="00617B5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5FA1A9D" w14:textId="75FCD75E" w:rsidR="003C5288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6DBC1DE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A935DE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18465C8" w14:textId="77777777" w:rsidR="003C5288" w:rsidRPr="00E5509D" w:rsidRDefault="003C5288" w:rsidP="00FA27B6"/>
        </w:tc>
      </w:tr>
      <w:tr w:rsidR="003C5288" w:rsidRPr="00E5509D" w14:paraId="25E138E6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03D5762" w14:textId="672DE7D7" w:rsidR="003C5288" w:rsidRDefault="003C5288" w:rsidP="00FA27B6">
            <w:r>
              <w:t>41.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C4DEB92" w14:textId="5B2413F6" w:rsidR="003C5288" w:rsidRPr="00597E08" w:rsidRDefault="00796EDC" w:rsidP="00FA27B6">
            <w:r>
              <w:t xml:space="preserve">Toner do drukarki </w:t>
            </w:r>
            <w:r w:rsidR="00617B52" w:rsidRPr="00617B52">
              <w:t>HP Laser Jet Enterprise MFP M725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45316E1" w14:textId="4945CACE" w:rsidR="003C5288" w:rsidRPr="00597E08" w:rsidRDefault="00617B52" w:rsidP="00FA27B6">
            <w:r w:rsidRPr="00617B52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2A1B1F8" w14:textId="30107FE5" w:rsidR="003C5288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0355713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95A67E4" w14:textId="77777777" w:rsidR="003C5288" w:rsidRPr="00E5509D" w:rsidRDefault="003C5288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C507690" w14:textId="77777777" w:rsidR="003C5288" w:rsidRPr="00E5509D" w:rsidRDefault="003C5288" w:rsidP="00FA27B6"/>
        </w:tc>
      </w:tr>
      <w:tr w:rsidR="00617B52" w:rsidRPr="00E5509D" w14:paraId="544CC976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8E871DF" w14:textId="4DE9759E" w:rsidR="00617B52" w:rsidRDefault="00617B52" w:rsidP="00FA27B6">
            <w:r>
              <w:t>42.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8656689" w14:textId="507A25D8" w:rsidR="00617B52" w:rsidRPr="00617B52" w:rsidRDefault="00796EDC" w:rsidP="00FA27B6">
            <w:r>
              <w:t xml:space="preserve"> Toner do drukarki </w:t>
            </w:r>
            <w:r w:rsidR="00617B52" w:rsidRPr="00617B52">
              <w:t>OKI C843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51B462D" w14:textId="57A3A4A0" w:rsidR="00617B52" w:rsidRPr="00617B52" w:rsidRDefault="00617B52" w:rsidP="00FA27B6">
            <w:proofErr w:type="spellStart"/>
            <w:r w:rsidRPr="00617B52">
              <w:t>Kpl</w:t>
            </w:r>
            <w:proofErr w:type="spellEnd"/>
            <w:r w:rsidRPr="00617B52">
              <w:t>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25FECDD" w14:textId="25D96B22" w:rsidR="00617B52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50E9CD3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CA30986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B10D01" w14:textId="77777777" w:rsidR="00617B52" w:rsidRPr="00E5509D" w:rsidRDefault="00617B52" w:rsidP="00FA27B6"/>
        </w:tc>
      </w:tr>
      <w:tr w:rsidR="00617B52" w:rsidRPr="00E5509D" w14:paraId="3BBC23B5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DC033E5" w14:textId="3A663FD7" w:rsidR="00617B52" w:rsidRDefault="00617B52" w:rsidP="00FA27B6">
            <w:r>
              <w:t>43.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193C644" w14:textId="0B120AF4" w:rsidR="00617B52" w:rsidRPr="00617B52" w:rsidRDefault="00796EDC" w:rsidP="00FA27B6">
            <w:r>
              <w:t xml:space="preserve">Toner do drukarki </w:t>
            </w:r>
            <w:r w:rsidR="00692113" w:rsidRPr="00692113">
              <w:t xml:space="preserve">TOSHIBA </w:t>
            </w:r>
            <w:proofErr w:type="spellStart"/>
            <w:r w:rsidR="00692113" w:rsidRPr="00692113">
              <w:t>e.STUDIO</w:t>
            </w:r>
            <w:proofErr w:type="spellEnd"/>
            <w:r w:rsidR="00692113" w:rsidRPr="00692113">
              <w:t xml:space="preserve"> 2323AM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D29CBBD" w14:textId="52E7830F" w:rsidR="00617B52" w:rsidRPr="00617B52" w:rsidRDefault="00692113" w:rsidP="00FA27B6">
            <w:r w:rsidRPr="00692113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779CB81" w14:textId="29B7E7CE" w:rsidR="00617B52" w:rsidRDefault="00AC616A" w:rsidP="00FA27B6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68101E5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E32913F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4FAFCAC" w14:textId="77777777" w:rsidR="00617B52" w:rsidRPr="00E5509D" w:rsidRDefault="00617B52" w:rsidP="00FA27B6"/>
        </w:tc>
      </w:tr>
      <w:tr w:rsidR="00617B52" w:rsidRPr="00E5509D" w14:paraId="560E37D9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10931DC" w14:textId="3B17F63B" w:rsidR="00617B52" w:rsidRDefault="00617B52" w:rsidP="00FA27B6">
            <w:r>
              <w:t>44.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8CA7DCA" w14:textId="03710B2F" w:rsidR="00617B52" w:rsidRPr="00617B52" w:rsidRDefault="00796EDC" w:rsidP="00FA27B6">
            <w:r>
              <w:t xml:space="preserve"> Toner do drukarki </w:t>
            </w:r>
            <w:r w:rsidR="00692113" w:rsidRPr="00692113">
              <w:t xml:space="preserve">TOSHIBA </w:t>
            </w:r>
            <w:proofErr w:type="spellStart"/>
            <w:r w:rsidR="00692113" w:rsidRPr="00692113">
              <w:t>e.STUDIO</w:t>
            </w:r>
            <w:proofErr w:type="spellEnd"/>
            <w:r w:rsidR="00692113" w:rsidRPr="00692113">
              <w:t xml:space="preserve"> 2303AM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B48A96B" w14:textId="359114C2" w:rsidR="00617B52" w:rsidRPr="00617B52" w:rsidRDefault="00692113" w:rsidP="00FA27B6">
            <w:r w:rsidRPr="00692113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D982B3C" w14:textId="53BB9E63" w:rsidR="00617B52" w:rsidRDefault="00AC616A" w:rsidP="00FA27B6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1BF93EF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9B0A78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FED84D7" w14:textId="77777777" w:rsidR="00617B52" w:rsidRPr="00E5509D" w:rsidRDefault="00617B52" w:rsidP="00FA27B6"/>
        </w:tc>
      </w:tr>
      <w:tr w:rsidR="00617B52" w:rsidRPr="00E5509D" w14:paraId="2B873A80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D52C8FD" w14:textId="2B727682" w:rsidR="00617B52" w:rsidRDefault="00617B52" w:rsidP="00FA27B6">
            <w:r>
              <w:t>45.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BF56527" w14:textId="5288DB51" w:rsidR="00617B52" w:rsidRPr="00617B52" w:rsidRDefault="00796EDC" w:rsidP="00FA27B6">
            <w:r>
              <w:t xml:space="preserve">Toner do drukarki </w:t>
            </w:r>
            <w:r w:rsidR="00692113" w:rsidRPr="00692113">
              <w:t xml:space="preserve"> Lexmark E120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03681CD" w14:textId="29E8411F" w:rsidR="00617B52" w:rsidRPr="00617B52" w:rsidRDefault="00692113" w:rsidP="00FA27B6">
            <w:r w:rsidRPr="00692113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61E803E" w14:textId="33C795E8" w:rsidR="00617B52" w:rsidRDefault="00AC616A" w:rsidP="00FA27B6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B2AC496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2C45DED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253FFC0" w14:textId="77777777" w:rsidR="00617B52" w:rsidRPr="00E5509D" w:rsidRDefault="00617B52" w:rsidP="00FA27B6"/>
        </w:tc>
      </w:tr>
      <w:tr w:rsidR="00617B52" w:rsidRPr="00E5509D" w14:paraId="27279965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E1530C3" w14:textId="069E4988" w:rsidR="00617B52" w:rsidRDefault="00617B52" w:rsidP="00FA27B6">
            <w:r>
              <w:t>46.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DFC97AA" w14:textId="6773D256" w:rsidR="00617B52" w:rsidRPr="00617B52" w:rsidRDefault="00796EDC" w:rsidP="00FA27B6">
            <w:r>
              <w:t xml:space="preserve">Toner do drukarki </w:t>
            </w:r>
            <w:r w:rsidR="00692113" w:rsidRPr="00692113">
              <w:t xml:space="preserve">EPSON </w:t>
            </w:r>
            <w:proofErr w:type="spellStart"/>
            <w:r w:rsidR="00692113" w:rsidRPr="00692113">
              <w:t>WorkForce</w:t>
            </w:r>
            <w:proofErr w:type="spellEnd"/>
            <w:r w:rsidR="00692113" w:rsidRPr="00692113">
              <w:t xml:space="preserve"> Pro WF-C5710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E52FABF" w14:textId="6862FB7E" w:rsidR="00617B52" w:rsidRPr="00617B52" w:rsidRDefault="00692113" w:rsidP="00FA27B6">
            <w:proofErr w:type="spellStart"/>
            <w:r w:rsidRPr="00692113">
              <w:t>Kpl</w:t>
            </w:r>
            <w:proofErr w:type="spellEnd"/>
            <w:r w:rsidRPr="00692113">
              <w:t>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06A4EBF" w14:textId="3675F1BB" w:rsidR="00617B52" w:rsidRDefault="00AC616A" w:rsidP="00FA27B6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95BDBAA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406E046" w14:textId="77777777" w:rsidR="00617B52" w:rsidRPr="00E5509D" w:rsidRDefault="00617B52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6D6BD43" w14:textId="77777777" w:rsidR="00617B52" w:rsidRPr="00E5509D" w:rsidRDefault="00617B52" w:rsidP="00FA27B6"/>
        </w:tc>
      </w:tr>
      <w:tr w:rsidR="00692113" w:rsidRPr="00E5509D" w14:paraId="545BD446" w14:textId="77777777" w:rsidTr="00FA27B6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92061DE" w14:textId="3A7A842C" w:rsidR="00692113" w:rsidRDefault="00692113" w:rsidP="00FA27B6">
            <w:r>
              <w:t>47.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A5761B5" w14:textId="72F13A15" w:rsidR="00692113" w:rsidRPr="00692113" w:rsidRDefault="00796EDC" w:rsidP="00FA27B6">
            <w:r>
              <w:t xml:space="preserve">Toner do drukarki </w:t>
            </w:r>
            <w:r w:rsidR="00692113" w:rsidRPr="00692113">
              <w:t xml:space="preserve">RICOH </w:t>
            </w:r>
            <w:proofErr w:type="spellStart"/>
            <w:r w:rsidR="00692113" w:rsidRPr="00692113">
              <w:t>Aticio</w:t>
            </w:r>
            <w:proofErr w:type="spellEnd"/>
            <w:r w:rsidR="00692113" w:rsidRPr="00692113">
              <w:t xml:space="preserve"> MP 2550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54C3158" w14:textId="5346A6D7" w:rsidR="00692113" w:rsidRPr="00692113" w:rsidRDefault="00692113" w:rsidP="00FA27B6">
            <w:r>
              <w:t xml:space="preserve">szt.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70DFFF2" w14:textId="2D3A89E6" w:rsidR="00692113" w:rsidRDefault="00AC616A" w:rsidP="00FA27B6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F20ADDF" w14:textId="77777777" w:rsidR="00692113" w:rsidRPr="00E5509D" w:rsidRDefault="0069211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3BB1E60" w14:textId="77777777" w:rsidR="00692113" w:rsidRPr="00E5509D" w:rsidRDefault="00692113" w:rsidP="00FA27B6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C8924F7" w14:textId="77777777" w:rsidR="00692113" w:rsidRPr="00E5509D" w:rsidRDefault="00692113" w:rsidP="00FA27B6"/>
        </w:tc>
      </w:tr>
      <w:tr w:rsidR="00853F5A" w:rsidRPr="00E5509D" w14:paraId="68409988" w14:textId="77777777" w:rsidTr="00350029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9133D91" w14:textId="6E56A8AD" w:rsidR="00853F5A" w:rsidRPr="00CF3EB8" w:rsidRDefault="00853F5A" w:rsidP="00FA27B6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netto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22D8B2A" w14:textId="77777777" w:rsidR="00853F5A" w:rsidRPr="00E5509D" w:rsidRDefault="00853F5A" w:rsidP="00FA27B6"/>
        </w:tc>
      </w:tr>
      <w:tr w:rsidR="00853F5A" w:rsidRPr="00E5509D" w14:paraId="57121507" w14:textId="77777777" w:rsidTr="004B3A6D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9C7AAA4" w14:textId="2AFBB58D" w:rsidR="00853F5A" w:rsidRPr="00CF3EB8" w:rsidRDefault="00853F5A" w:rsidP="00FA27B6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podatek VAT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BEA502A" w14:textId="77777777" w:rsidR="00853F5A" w:rsidRPr="00E5509D" w:rsidRDefault="00853F5A" w:rsidP="00FA27B6"/>
        </w:tc>
      </w:tr>
      <w:tr w:rsidR="00853F5A" w:rsidRPr="00E5509D" w14:paraId="68AA19DB" w14:textId="77777777" w:rsidTr="00E25AD3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48E668C" w14:textId="35B020B4" w:rsidR="00853F5A" w:rsidRPr="00CF3EB8" w:rsidRDefault="00853F5A" w:rsidP="00FA27B6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brutto zł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600D2F8" w14:textId="77777777" w:rsidR="00853F5A" w:rsidRPr="00E5509D" w:rsidRDefault="00853F5A" w:rsidP="00FA27B6"/>
        </w:tc>
      </w:tr>
    </w:tbl>
    <w:p w14:paraId="5384B585" w14:textId="1B62AF03" w:rsidR="00F27334" w:rsidRDefault="00F27334" w:rsidP="00842059"/>
    <w:p w14:paraId="33E0BC1D" w14:textId="4F9D7CF3" w:rsidR="00985B62" w:rsidRDefault="00985B62" w:rsidP="00842059">
      <w:pPr>
        <w:pBdr>
          <w:bottom w:val="single" w:sz="6" w:space="1" w:color="auto"/>
        </w:pBdr>
      </w:pPr>
    </w:p>
    <w:p w14:paraId="7177C837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5374B045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6291BBB3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5DA5B94B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6DEAD9CA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7D3F97D3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0AAA4A9E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2ED85C12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64026DAE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640C0385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7FF7092B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660DA96E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1DDEB16A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1EA30A70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37AA3907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6707D045" w14:textId="77777777" w:rsidR="00853F5A" w:rsidRDefault="00853F5A" w:rsidP="00842059">
      <w:pPr>
        <w:rPr>
          <w:b/>
          <w:bCs/>
          <w:i/>
          <w:iCs/>
          <w:color w:val="FF0000"/>
        </w:rPr>
      </w:pPr>
    </w:p>
    <w:p w14:paraId="1A082D41" w14:textId="4936ED9B" w:rsidR="00985B62" w:rsidRPr="00853F5A" w:rsidRDefault="00853F5A" w:rsidP="00985B62">
      <w:pPr>
        <w:rPr>
          <w:b/>
          <w:bCs/>
          <w:i/>
          <w:iCs/>
        </w:rPr>
      </w:pPr>
      <w:r w:rsidRPr="00853F5A">
        <w:rPr>
          <w:b/>
          <w:bCs/>
          <w:i/>
          <w:iCs/>
        </w:rPr>
        <w:t xml:space="preserve">Tabela nr. 8 - </w:t>
      </w:r>
      <w:r w:rsidR="00985B62" w:rsidRPr="00853F5A">
        <w:rPr>
          <w:b/>
          <w:bCs/>
          <w:i/>
          <w:iCs/>
        </w:rPr>
        <w:t>Dom Pomocy Społecznej</w:t>
      </w:r>
      <w:r w:rsidRPr="00853F5A">
        <w:rPr>
          <w:b/>
          <w:bCs/>
          <w:i/>
          <w:iCs/>
        </w:rPr>
        <w:t xml:space="preserve"> w Wąbrzeźnie </w:t>
      </w:r>
      <w:r w:rsidR="00985B62" w:rsidRPr="00853F5A">
        <w:rPr>
          <w:b/>
          <w:bCs/>
          <w:i/>
          <w:iCs/>
        </w:rPr>
        <w:t xml:space="preserve"> </w:t>
      </w:r>
      <w:bookmarkStart w:id="8" w:name="_Hlk100737964"/>
    </w:p>
    <w:tbl>
      <w:tblPr>
        <w:tblStyle w:val="Tabela-Siatka"/>
        <w:tblpPr w:leftFromText="141" w:rightFromText="141" w:vertAnchor="page" w:horzAnchor="margin" w:tblpY="8791"/>
        <w:tblW w:w="0" w:type="auto"/>
        <w:tblLook w:val="04A0" w:firstRow="1" w:lastRow="0" w:firstColumn="1" w:lastColumn="0" w:noHBand="0" w:noVBand="1"/>
      </w:tblPr>
      <w:tblGrid>
        <w:gridCol w:w="613"/>
        <w:gridCol w:w="3036"/>
        <w:gridCol w:w="1308"/>
        <w:gridCol w:w="1257"/>
        <w:gridCol w:w="816"/>
        <w:gridCol w:w="1006"/>
        <w:gridCol w:w="1006"/>
      </w:tblGrid>
      <w:tr w:rsidR="00985B62" w:rsidRPr="00E5509D" w14:paraId="3A1A6A95" w14:textId="77777777" w:rsidTr="00853F5A">
        <w:tc>
          <w:tcPr>
            <w:tcW w:w="62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BCD75A" w14:textId="77777777" w:rsidR="00985B62" w:rsidRPr="00E5509D" w:rsidRDefault="00985B62" w:rsidP="00FA27B6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28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9E6F23" w14:textId="77777777" w:rsidR="00985B62" w:rsidRPr="00E5509D" w:rsidRDefault="00985B62" w:rsidP="00FA27B6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F16EC5" w:rsidRPr="00E5509D" w14:paraId="1D0E8D5C" w14:textId="77777777" w:rsidTr="00853F5A"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799F1" w14:textId="77777777" w:rsidR="00985B62" w:rsidRPr="00E5509D" w:rsidRDefault="00985B62" w:rsidP="00FA27B6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974C9" w14:textId="77777777" w:rsidR="00985B62" w:rsidRPr="00E5509D" w:rsidRDefault="00985B62" w:rsidP="00FA27B6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232BD" w14:textId="77777777" w:rsidR="00985B62" w:rsidRPr="00E5509D" w:rsidRDefault="00985B62" w:rsidP="00FA27B6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14FD4" w14:textId="77777777" w:rsidR="00985B62" w:rsidRPr="00E5509D" w:rsidRDefault="00985B62" w:rsidP="00FA27B6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069AF" w14:textId="77777777" w:rsidR="00985B62" w:rsidRPr="00E5509D" w:rsidRDefault="00985B62" w:rsidP="00FA27B6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3271C" w14:textId="77777777" w:rsidR="00985B62" w:rsidRPr="00E5509D" w:rsidRDefault="00985B62" w:rsidP="00FA27B6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00A0D" w14:textId="77777777" w:rsidR="00985B62" w:rsidRPr="00E5509D" w:rsidRDefault="00985B62" w:rsidP="00FA27B6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F16EC5" w:rsidRPr="00E5509D" w14:paraId="4DC9B53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251C6FB" w14:textId="77777777" w:rsidR="00985B62" w:rsidRPr="00E5509D" w:rsidRDefault="00985B62" w:rsidP="00FA27B6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C6AE752" w14:textId="1203CB2E" w:rsidR="00985B62" w:rsidRPr="00E5509D" w:rsidRDefault="002079AF" w:rsidP="00985B62">
            <w:proofErr w:type="spellStart"/>
            <w:r w:rsidRPr="002079AF">
              <w:t>Antyrama</w:t>
            </w:r>
            <w:proofErr w:type="spellEnd"/>
            <w:r w:rsidRPr="002079AF">
              <w:t xml:space="preserve"> A 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C39299A" w14:textId="0E8017B5" w:rsidR="00985B62" w:rsidRPr="00E5509D" w:rsidRDefault="002079AF" w:rsidP="00FA27B6">
            <w:pPr>
              <w:spacing w:after="160" w:line="259" w:lineRule="auto"/>
            </w:pPr>
            <w:r w:rsidRPr="002079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7FDD9AE" w14:textId="008834D4" w:rsidR="00985B62" w:rsidRPr="00E5509D" w:rsidRDefault="0057536B" w:rsidP="00FA27B6">
            <w:pPr>
              <w:spacing w:after="160" w:line="259" w:lineRule="auto"/>
            </w:pPr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094AECC" w14:textId="77777777" w:rsidR="00985B62" w:rsidRPr="00E5509D" w:rsidRDefault="00985B62" w:rsidP="00FA27B6">
            <w:pPr>
              <w:spacing w:after="160" w:line="259" w:lineRule="auto"/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3027FA1" w14:textId="77777777" w:rsidR="00985B62" w:rsidRPr="00E5509D" w:rsidRDefault="00985B62" w:rsidP="00FA27B6">
            <w:pPr>
              <w:spacing w:after="160" w:line="259" w:lineRule="auto"/>
            </w:pP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1E7342E" w14:textId="77777777" w:rsidR="00985B62" w:rsidRPr="00E5509D" w:rsidRDefault="00985B62" w:rsidP="00FA27B6">
            <w:pPr>
              <w:spacing w:after="160" w:line="259" w:lineRule="auto"/>
            </w:pPr>
          </w:p>
        </w:tc>
      </w:tr>
      <w:bookmarkEnd w:id="8"/>
      <w:tr w:rsidR="00F16EC5" w:rsidRPr="00E5509D" w14:paraId="74E3B6B8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835222F" w14:textId="2CA08CDD" w:rsidR="00985B62" w:rsidRPr="00E5509D" w:rsidRDefault="00985B62" w:rsidP="00FA27B6">
            <w:r>
              <w:t>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96D2D14" w14:textId="2D873DCF" w:rsidR="00985B62" w:rsidRPr="00E5509D" w:rsidRDefault="002079AF" w:rsidP="00985B62">
            <w:proofErr w:type="spellStart"/>
            <w:r w:rsidRPr="002079AF">
              <w:t>Antyrama</w:t>
            </w:r>
            <w:proofErr w:type="spellEnd"/>
            <w:r w:rsidRPr="002079AF">
              <w:t xml:space="preserve"> A 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C674776" w14:textId="3B410878" w:rsidR="00985B62" w:rsidRPr="00E5509D" w:rsidRDefault="002079AF" w:rsidP="00FA27B6">
            <w:r w:rsidRPr="002079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12D429F" w14:textId="57471826" w:rsidR="00985B62" w:rsidRPr="00E5509D" w:rsidRDefault="0057536B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061B5EB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F8C97EB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FACD7E9" w14:textId="77777777" w:rsidR="00985B62" w:rsidRPr="00E5509D" w:rsidRDefault="00985B62" w:rsidP="00FA27B6"/>
        </w:tc>
      </w:tr>
      <w:tr w:rsidR="00F16EC5" w:rsidRPr="00E5509D" w14:paraId="18F57099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581393C" w14:textId="518BD1FB" w:rsidR="00985B62" w:rsidRPr="00E5509D" w:rsidRDefault="00985B62" w:rsidP="00FA27B6">
            <w:r>
              <w:t>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97D830C" w14:textId="3DC405A8" w:rsidR="00985B62" w:rsidRPr="00E5509D" w:rsidRDefault="002079AF" w:rsidP="00985B62">
            <w:r w:rsidRPr="002079AF">
              <w:t>Arkusz do spisu z natury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F192B70" w14:textId="098FFDF8" w:rsidR="00985B62" w:rsidRPr="00E5509D" w:rsidRDefault="002079AF" w:rsidP="00FA27B6">
            <w:r w:rsidRPr="002079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3A45DDA" w14:textId="1BEFB184" w:rsidR="00985B62" w:rsidRPr="00E5509D" w:rsidRDefault="0057536B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3B138E7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0E0E569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ECDD1C6" w14:textId="77777777" w:rsidR="00985B62" w:rsidRPr="00E5509D" w:rsidRDefault="00985B62" w:rsidP="00FA27B6"/>
        </w:tc>
      </w:tr>
      <w:tr w:rsidR="00F16EC5" w:rsidRPr="00E5509D" w14:paraId="00D10B87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A046505" w14:textId="283DF612" w:rsidR="00985B62" w:rsidRPr="00E5509D" w:rsidRDefault="00985B62" w:rsidP="00FA27B6">
            <w:r>
              <w:t>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5A46183" w14:textId="69AC8555" w:rsidR="00985B62" w:rsidRPr="00E5509D" w:rsidRDefault="002079AF" w:rsidP="00985B62">
            <w:r w:rsidRPr="002079AF">
              <w:t>Blok rysunkowy kolorowy A3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E3D9942" w14:textId="6113A4D1" w:rsidR="00985B62" w:rsidRPr="00E5509D" w:rsidRDefault="002079AF" w:rsidP="00FA27B6">
            <w:r w:rsidRPr="002079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C2D5B6E" w14:textId="075301CC" w:rsidR="00985B62" w:rsidRPr="00E5509D" w:rsidRDefault="0057536B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3197EB9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41F7179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55108F2" w14:textId="77777777" w:rsidR="00985B62" w:rsidRPr="00E5509D" w:rsidRDefault="00985B62" w:rsidP="00FA27B6"/>
        </w:tc>
      </w:tr>
      <w:tr w:rsidR="00F16EC5" w:rsidRPr="00E5509D" w14:paraId="6415CDD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86BC891" w14:textId="57CB60E5" w:rsidR="00985B62" w:rsidRPr="00E5509D" w:rsidRDefault="00985B62" w:rsidP="00FA27B6">
            <w:r>
              <w:t>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9FA4A73" w14:textId="64A3A9BF" w:rsidR="00985B62" w:rsidRPr="00E5509D" w:rsidRDefault="002079AF" w:rsidP="00985B62">
            <w:r w:rsidRPr="002079AF">
              <w:t>Blok rysunkowy kolorowy A4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2070D92" w14:textId="57B9CF56" w:rsidR="00985B62" w:rsidRPr="00E5509D" w:rsidRDefault="002079AF" w:rsidP="00FA27B6">
            <w:r w:rsidRPr="002079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3A0742E" w14:textId="60317055" w:rsidR="00985B62" w:rsidRPr="00E5509D" w:rsidRDefault="0057536B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D95CFE4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7554D18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E7B87CD" w14:textId="77777777" w:rsidR="00985B62" w:rsidRPr="00E5509D" w:rsidRDefault="00985B62" w:rsidP="00FA27B6"/>
        </w:tc>
      </w:tr>
      <w:tr w:rsidR="00F16EC5" w:rsidRPr="00E5509D" w14:paraId="14C33328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735D027" w14:textId="303DC249" w:rsidR="00985B62" w:rsidRPr="00E5509D" w:rsidRDefault="00985B62" w:rsidP="00FA27B6">
            <w:r>
              <w:t>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67F5D95" w14:textId="581BD099" w:rsidR="00985B62" w:rsidRPr="00E5509D" w:rsidRDefault="002079AF" w:rsidP="00985B62">
            <w:r w:rsidRPr="002079AF">
              <w:t>Blok techniczny A3 biały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F35E8CF" w14:textId="0137FF16" w:rsidR="00985B62" w:rsidRPr="00E5509D" w:rsidRDefault="002079AF" w:rsidP="00FA27B6">
            <w:r w:rsidRPr="002079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2311235" w14:textId="259F0ABD" w:rsidR="00985B62" w:rsidRPr="00E5509D" w:rsidRDefault="0057536B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F946041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A3D981F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801B681" w14:textId="77777777" w:rsidR="00985B62" w:rsidRPr="00E5509D" w:rsidRDefault="00985B62" w:rsidP="00FA27B6"/>
        </w:tc>
      </w:tr>
      <w:tr w:rsidR="00F16EC5" w:rsidRPr="00E5509D" w14:paraId="7D75A7D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BA4E41D" w14:textId="30F3D4C9" w:rsidR="00985B62" w:rsidRPr="00E5509D" w:rsidRDefault="00985B62" w:rsidP="00FA27B6">
            <w:r>
              <w:t>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FD0069A" w14:textId="45141EAE" w:rsidR="00985B62" w:rsidRPr="00E5509D" w:rsidRDefault="00F701B6" w:rsidP="00985B62">
            <w:r w:rsidRPr="00F701B6">
              <w:t>Blok techniczny A4 biały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A9A0229" w14:textId="79CCD29C" w:rsidR="00985B62" w:rsidRPr="00E5509D" w:rsidRDefault="00F701B6" w:rsidP="00FA27B6">
            <w:r w:rsidRPr="00F701B6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151ABEC" w14:textId="165EE747" w:rsidR="00985B62" w:rsidRPr="00E5509D" w:rsidRDefault="0057536B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53D4C15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B9CA92E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41324BF" w14:textId="77777777" w:rsidR="00985B62" w:rsidRPr="00E5509D" w:rsidRDefault="00985B62" w:rsidP="00FA27B6"/>
        </w:tc>
      </w:tr>
      <w:tr w:rsidR="00F16EC5" w:rsidRPr="00E5509D" w14:paraId="70FEABED" w14:textId="77777777" w:rsidTr="00853F5A">
        <w:trPr>
          <w:trHeight w:val="690"/>
        </w:trPr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FADE0F4" w14:textId="77EBA879" w:rsidR="00985B62" w:rsidRPr="00E5509D" w:rsidRDefault="00985B62" w:rsidP="00FA27B6">
            <w:r>
              <w:t>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C9BC1B7" w14:textId="79DE7543" w:rsidR="00985B62" w:rsidRPr="00E5509D" w:rsidRDefault="00F701B6" w:rsidP="00985B62">
            <w:r w:rsidRPr="00F701B6">
              <w:t>Blok techniczny kolorowy 20 kart A3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E63517C" w14:textId="0EBF44B1" w:rsidR="00985B62" w:rsidRPr="00E5509D" w:rsidRDefault="00F701B6" w:rsidP="00FA27B6">
            <w:r w:rsidRPr="00F701B6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339F13D" w14:textId="0A62FA6D" w:rsidR="00985B62" w:rsidRPr="00E5509D" w:rsidRDefault="0057536B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0E8A047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759ABF2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62628F9" w14:textId="77777777" w:rsidR="00985B62" w:rsidRPr="00E5509D" w:rsidRDefault="00985B62" w:rsidP="00FA27B6"/>
        </w:tc>
      </w:tr>
      <w:tr w:rsidR="00F16EC5" w:rsidRPr="00E5509D" w14:paraId="7D917A1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A1BFFB4" w14:textId="0D9A4E5F" w:rsidR="00985B62" w:rsidRPr="00E5509D" w:rsidRDefault="00985B62" w:rsidP="00FA27B6">
            <w:r>
              <w:t>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F2D8BF6" w14:textId="361EB085" w:rsidR="00985B62" w:rsidRPr="00E5509D" w:rsidRDefault="00F701B6" w:rsidP="00985B62">
            <w:r w:rsidRPr="00F701B6">
              <w:t>Blok techniczny kolorowy 20 kart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15F219B" w14:textId="5AEE8139" w:rsidR="00985B62" w:rsidRPr="00E5509D" w:rsidRDefault="00F701B6" w:rsidP="00FA27B6">
            <w:r w:rsidRPr="00F701B6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998E47E" w14:textId="24E5B55A" w:rsidR="00985B62" w:rsidRPr="00E5509D" w:rsidRDefault="0057536B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9827D8E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E179656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9EF54B5" w14:textId="77777777" w:rsidR="00985B62" w:rsidRPr="00E5509D" w:rsidRDefault="00985B62" w:rsidP="00FA27B6"/>
        </w:tc>
      </w:tr>
      <w:tr w:rsidR="00F16EC5" w:rsidRPr="00E5509D" w14:paraId="622DC6D7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62B3010" w14:textId="6B673374" w:rsidR="00985B62" w:rsidRPr="00E5509D" w:rsidRDefault="00985B62" w:rsidP="00FA27B6">
            <w:r>
              <w:t>10.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1DFA3A9" w14:textId="488A1354" w:rsidR="00985B62" w:rsidRPr="00E5509D" w:rsidRDefault="00F701B6" w:rsidP="00985B62">
            <w:r w:rsidRPr="00F701B6">
              <w:t xml:space="preserve">Brulion A5/100 </w:t>
            </w:r>
            <w:proofErr w:type="spellStart"/>
            <w:r w:rsidRPr="00F701B6">
              <w:t>makul</w:t>
            </w:r>
            <w:proofErr w:type="spellEnd"/>
            <w:r w:rsidRPr="00F701B6">
              <w:t>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B968008" w14:textId="7DC09C9E" w:rsidR="00985B62" w:rsidRPr="00E5509D" w:rsidRDefault="009D4575" w:rsidP="00FA27B6">
            <w:r w:rsidRPr="009D457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7BA937D" w14:textId="15FFCF60" w:rsidR="00985B62" w:rsidRPr="00E5509D" w:rsidRDefault="0057536B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BB9016C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3784BFF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9086594" w14:textId="77777777" w:rsidR="00985B62" w:rsidRPr="00E5509D" w:rsidRDefault="00985B62" w:rsidP="00FA27B6"/>
        </w:tc>
      </w:tr>
      <w:tr w:rsidR="00F16EC5" w:rsidRPr="00E5509D" w14:paraId="0286BF6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84128F6" w14:textId="3994DF1F" w:rsidR="00985B62" w:rsidRPr="00E5509D" w:rsidRDefault="00985B62" w:rsidP="00FA27B6">
            <w:r>
              <w:t>11.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6CD1DB7" w14:textId="3F470F7E" w:rsidR="00985B62" w:rsidRPr="00E5509D" w:rsidRDefault="009D4575" w:rsidP="00985B62">
            <w:r w:rsidRPr="009D4575">
              <w:t>Brystol A1 kolorowy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F9BFBC" w14:textId="1AA1A698" w:rsidR="00985B62" w:rsidRPr="00E5509D" w:rsidRDefault="009D4575" w:rsidP="00FA27B6">
            <w:r w:rsidRPr="009D457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93D695D" w14:textId="533BA215" w:rsidR="00985B62" w:rsidRPr="00E5509D" w:rsidRDefault="0057536B" w:rsidP="00FA27B6">
            <w:r>
              <w:t>20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3FFD4FF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89B2E06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44191E5" w14:textId="77777777" w:rsidR="00985B62" w:rsidRPr="00E5509D" w:rsidRDefault="00985B62" w:rsidP="00FA27B6"/>
        </w:tc>
      </w:tr>
      <w:tr w:rsidR="00F16EC5" w:rsidRPr="00E5509D" w14:paraId="65536E3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AC0D74B" w14:textId="45D099C5" w:rsidR="00985B62" w:rsidRDefault="00985B62" w:rsidP="00FA27B6">
            <w:r>
              <w:t>12.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3104138" w14:textId="731385D4" w:rsidR="00985B62" w:rsidRPr="00E5509D" w:rsidRDefault="009D4575" w:rsidP="00985B62">
            <w:r w:rsidRPr="009D4575">
              <w:t>Celofan w rolce 100x140 cm (50 arkuszy)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1A2ED9E" w14:textId="0432F0FD" w:rsidR="00985B62" w:rsidRPr="00E5509D" w:rsidRDefault="009D4575" w:rsidP="00FA27B6">
            <w:r w:rsidRPr="009D4575">
              <w:t>rolka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2828BEE" w14:textId="0FFDADB5" w:rsidR="00985B62" w:rsidRPr="00E5509D" w:rsidRDefault="0057536B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53F18E0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0AA4D67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0681DFD" w14:textId="77777777" w:rsidR="00985B62" w:rsidRPr="00E5509D" w:rsidRDefault="00985B62" w:rsidP="00FA27B6"/>
        </w:tc>
      </w:tr>
      <w:tr w:rsidR="00F16EC5" w:rsidRPr="00E5509D" w14:paraId="38D2F5FC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986A3AC" w14:textId="075FFBBF" w:rsidR="00985B62" w:rsidRDefault="00985B62" w:rsidP="00FA27B6">
            <w:r>
              <w:t>13.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D41B3BC" w14:textId="37AD0BAD" w:rsidR="00985B62" w:rsidRPr="00E5509D" w:rsidRDefault="009D4575" w:rsidP="00985B62">
            <w:r w:rsidRPr="009D4575">
              <w:t xml:space="preserve">Cienkopis pilot niebieski, czerwony, zielony  </w:t>
            </w:r>
            <w:proofErr w:type="spellStart"/>
            <w:r w:rsidRPr="009D4575">
              <w:t>Tecpoint</w:t>
            </w:r>
            <w:proofErr w:type="spellEnd"/>
            <w:r w:rsidRPr="009D4575">
              <w:t xml:space="preserve"> V 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C98FA41" w14:textId="5EB7CE82" w:rsidR="00985B62" w:rsidRPr="00E5509D" w:rsidRDefault="009D4575" w:rsidP="00FA27B6">
            <w:r w:rsidRPr="009D457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3C569FB" w14:textId="263FE557" w:rsidR="00985B62" w:rsidRPr="00E5509D" w:rsidRDefault="0057536B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77F77E8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027E230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51D1C49" w14:textId="77777777" w:rsidR="00985B62" w:rsidRPr="00E5509D" w:rsidRDefault="00985B62" w:rsidP="00FA27B6"/>
        </w:tc>
      </w:tr>
      <w:tr w:rsidR="00F16EC5" w:rsidRPr="00E5509D" w14:paraId="7B5FD81A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EDD8E3C" w14:textId="4F86E570" w:rsidR="00985B62" w:rsidRDefault="00985B62" w:rsidP="00FA27B6">
            <w:r>
              <w:t>14.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4A68278" w14:textId="1165FFAB" w:rsidR="00985B62" w:rsidRPr="00E5509D" w:rsidRDefault="009D4575" w:rsidP="00985B62">
            <w:r w:rsidRPr="009D4575">
              <w:t>Długopis „</w:t>
            </w:r>
            <w:proofErr w:type="spellStart"/>
            <w:r w:rsidRPr="009D4575">
              <w:t>d.rect</w:t>
            </w:r>
            <w:proofErr w:type="spellEnd"/>
            <w:r w:rsidRPr="009D4575">
              <w:t>” automatyczny NIEBIESKI/CZERWONY/ZIELONY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2E7F3F0" w14:textId="5EB883DA" w:rsidR="00985B62" w:rsidRPr="00E5509D" w:rsidRDefault="009D4575" w:rsidP="00FA27B6">
            <w:r w:rsidRPr="009D457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785F676" w14:textId="6F6082BF" w:rsidR="00985B62" w:rsidRPr="00E5509D" w:rsidRDefault="0057536B" w:rsidP="00FA27B6">
            <w:r>
              <w:t>120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94CD028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2DA465B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AC9D0E7" w14:textId="77777777" w:rsidR="00985B62" w:rsidRPr="00E5509D" w:rsidRDefault="00985B62" w:rsidP="00FA27B6"/>
        </w:tc>
      </w:tr>
      <w:tr w:rsidR="00F16EC5" w:rsidRPr="00E5509D" w14:paraId="02FE95BE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B03C98E" w14:textId="55A5150D" w:rsidR="00985B62" w:rsidRDefault="00985B62" w:rsidP="00FA27B6">
            <w:r>
              <w:t>15.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B57FE1C" w14:textId="5107DA1A" w:rsidR="00985B62" w:rsidRPr="00E5509D" w:rsidRDefault="009D4575" w:rsidP="00985B62">
            <w:r w:rsidRPr="009D4575">
              <w:t xml:space="preserve">Długopis </w:t>
            </w:r>
            <w:proofErr w:type="spellStart"/>
            <w:r w:rsidRPr="009D4575">
              <w:t>JetStream</w:t>
            </w:r>
            <w:proofErr w:type="spellEnd"/>
            <w:r w:rsidRPr="009D4575">
              <w:t xml:space="preserve"> niebieski, zielony, czerwony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9BC7AD8" w14:textId="6545D4C8" w:rsidR="00985B62" w:rsidRPr="00E5509D" w:rsidRDefault="009D4575" w:rsidP="00FA27B6">
            <w:r w:rsidRPr="009D457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EC1A847" w14:textId="474A7F56" w:rsidR="00985B62" w:rsidRPr="00E5509D" w:rsidRDefault="0057536B" w:rsidP="00FA27B6">
            <w:r>
              <w:t>50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66196B6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8DFCC0A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CA3624A" w14:textId="77777777" w:rsidR="00985B62" w:rsidRPr="00E5509D" w:rsidRDefault="00985B62" w:rsidP="00FA27B6"/>
        </w:tc>
      </w:tr>
      <w:tr w:rsidR="00F16EC5" w:rsidRPr="00E5509D" w14:paraId="03DB25EE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EFD379D" w14:textId="76063ED4" w:rsidR="00985B62" w:rsidRDefault="00985B62" w:rsidP="00FA27B6">
            <w:r>
              <w:t>16.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34B89F4" w14:textId="1B7D86CB" w:rsidR="00985B62" w:rsidRPr="00E5509D" w:rsidRDefault="009D4575" w:rsidP="00985B62">
            <w:r w:rsidRPr="009D4575">
              <w:t>Druk faktura RR bloczek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3F842AA" w14:textId="4E5F7BD0" w:rsidR="00985B62" w:rsidRPr="00E5509D" w:rsidRDefault="0050673D" w:rsidP="00FA27B6">
            <w:r w:rsidRPr="009D4575">
              <w:t>S</w:t>
            </w:r>
            <w:r w:rsidR="009D4575" w:rsidRPr="009D4575">
              <w:t>zt</w:t>
            </w:r>
            <w:r>
              <w:t>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6223240" w14:textId="7E6DC62B" w:rsidR="00985B62" w:rsidRPr="00E5509D" w:rsidRDefault="0057536B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8EE8775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1CF74E9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EC4ED95" w14:textId="77777777" w:rsidR="00985B62" w:rsidRPr="00E5509D" w:rsidRDefault="00985B62" w:rsidP="00FA27B6"/>
        </w:tc>
      </w:tr>
      <w:tr w:rsidR="00F16EC5" w:rsidRPr="00E5509D" w14:paraId="203FE9F8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41022D1" w14:textId="216F8DE7" w:rsidR="00985B62" w:rsidRDefault="00985B62" w:rsidP="00FA27B6">
            <w:r>
              <w:t>17.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A146FE2" w14:textId="4E89F010" w:rsidR="00985B62" w:rsidRPr="00E5509D" w:rsidRDefault="0050673D" w:rsidP="00985B62">
            <w:r w:rsidRPr="0050673D">
              <w:t>Dziennik korespondencyjny w twardej oprawie 96 kartek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D1527A2" w14:textId="74E77041" w:rsidR="00985B62" w:rsidRPr="00E5509D" w:rsidRDefault="0050673D" w:rsidP="00FA27B6">
            <w:r w:rsidRPr="0050673D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F9E7FD8" w14:textId="5F57FCD7" w:rsidR="00985B62" w:rsidRPr="00E5509D" w:rsidRDefault="0057536B" w:rsidP="00FA27B6">
            <w:r>
              <w:t>4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E9B3D09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4816B9E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40A753A" w14:textId="77777777" w:rsidR="00985B62" w:rsidRPr="00E5509D" w:rsidRDefault="00985B62" w:rsidP="00FA27B6"/>
        </w:tc>
      </w:tr>
      <w:tr w:rsidR="00F16EC5" w:rsidRPr="00E5509D" w14:paraId="1964EB67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79A9494" w14:textId="561532BF" w:rsidR="00985B62" w:rsidRDefault="00985B62" w:rsidP="00FA27B6">
            <w:r>
              <w:t>18.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042C04A" w14:textId="626DF587" w:rsidR="00985B62" w:rsidRPr="00E5509D" w:rsidRDefault="0050673D" w:rsidP="00985B62">
            <w:r w:rsidRPr="0050673D">
              <w:t>Dziurkacz na min. 30 kartek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BD7CC25" w14:textId="24C66E49" w:rsidR="00985B62" w:rsidRPr="00E5509D" w:rsidRDefault="0050673D" w:rsidP="00FA27B6">
            <w:r w:rsidRPr="0050673D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0BF8B9F" w14:textId="036499FE" w:rsidR="00985B62" w:rsidRPr="00E5509D" w:rsidRDefault="0057536B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F5C26FB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D504B51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C663DFE" w14:textId="77777777" w:rsidR="00985B62" w:rsidRPr="00E5509D" w:rsidRDefault="00985B62" w:rsidP="00FA27B6"/>
        </w:tc>
      </w:tr>
      <w:tr w:rsidR="00F16EC5" w:rsidRPr="00E5509D" w14:paraId="7D3245D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3EE2528" w14:textId="786F0880" w:rsidR="00985B62" w:rsidRDefault="00985B62" w:rsidP="00FA27B6">
            <w:r>
              <w:t>19.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214591C" w14:textId="7A0CBB24" w:rsidR="00985B62" w:rsidRPr="00E5509D" w:rsidRDefault="0050673D" w:rsidP="00985B62">
            <w:r w:rsidRPr="0050673D">
              <w:t>Ewidencja wyjść w godzinach służbowych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1AB381A" w14:textId="03A3C97B" w:rsidR="00985B62" w:rsidRPr="00E5509D" w:rsidRDefault="0050673D" w:rsidP="00FA27B6">
            <w:r w:rsidRPr="0050673D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0940860" w14:textId="191F0AB6" w:rsidR="00985B62" w:rsidRPr="00E5509D" w:rsidRDefault="0057536B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A1216EE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30669F3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81B5FAC" w14:textId="77777777" w:rsidR="00985B62" w:rsidRPr="00E5509D" w:rsidRDefault="00985B62" w:rsidP="00FA27B6"/>
        </w:tc>
      </w:tr>
      <w:tr w:rsidR="00F16EC5" w:rsidRPr="00E5509D" w14:paraId="1E3B0D17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EC57A20" w14:textId="52253469" w:rsidR="00985B62" w:rsidRDefault="00985B62" w:rsidP="00FA27B6">
            <w:r>
              <w:t>20.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8EAECE7" w14:textId="7E4AFD79" w:rsidR="00985B62" w:rsidRPr="00E5509D" w:rsidRDefault="00E247AF" w:rsidP="00985B62">
            <w:r w:rsidRPr="00E247AF">
              <w:t>Farby akrylowe kolor tuba 125 ml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78F1424" w14:textId="59592E7B" w:rsidR="00985B62" w:rsidRPr="00E5509D" w:rsidRDefault="00E247AF" w:rsidP="00FA27B6">
            <w:r w:rsidRPr="00E247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70461BA" w14:textId="25748097" w:rsidR="00985B62" w:rsidRPr="00E5509D" w:rsidRDefault="0057536B" w:rsidP="00FA27B6">
            <w:r>
              <w:t>25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E25DC56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D8298D3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62D985E" w14:textId="77777777" w:rsidR="00985B62" w:rsidRPr="00E5509D" w:rsidRDefault="00985B62" w:rsidP="00FA27B6"/>
        </w:tc>
      </w:tr>
      <w:tr w:rsidR="00F16EC5" w:rsidRPr="00E5509D" w14:paraId="3242922F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1F7954A" w14:textId="1C776492" w:rsidR="00985B62" w:rsidRDefault="00985B62" w:rsidP="00FA27B6">
            <w:r>
              <w:t>21.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226E2AA" w14:textId="4DA1E821" w:rsidR="00985B62" w:rsidRPr="00E5509D" w:rsidRDefault="00E247AF" w:rsidP="00985B62">
            <w:r w:rsidRPr="00E247AF">
              <w:t>Folia do laminowania A4 op.  100 ark. 80 gr.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8D28919" w14:textId="28E1D087" w:rsidR="00985B62" w:rsidRPr="00E5509D" w:rsidRDefault="00E247AF" w:rsidP="00FA27B6">
            <w:r w:rsidRPr="00E247AF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FE248CB" w14:textId="4D473955" w:rsidR="00985B62" w:rsidRPr="00E5509D" w:rsidRDefault="0057536B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70F5CE0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36AE201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66D181A" w14:textId="77777777" w:rsidR="00985B62" w:rsidRPr="00E5509D" w:rsidRDefault="00985B62" w:rsidP="00FA27B6"/>
        </w:tc>
      </w:tr>
      <w:tr w:rsidR="00F16EC5" w:rsidRPr="00E5509D" w14:paraId="7428B4EF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DA19E30" w14:textId="4CAAAC73" w:rsidR="00985B62" w:rsidRDefault="00985B62" w:rsidP="00FA27B6">
            <w:r>
              <w:t>22.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C3E9949" w14:textId="689D7A1A" w:rsidR="00985B62" w:rsidRPr="00E5509D" w:rsidRDefault="00E247AF" w:rsidP="00985B62">
            <w:r w:rsidRPr="00E247AF">
              <w:t xml:space="preserve">Gumki do mazania </w:t>
            </w:r>
            <w:proofErr w:type="spellStart"/>
            <w:r w:rsidRPr="00E247AF">
              <w:t>pentel</w:t>
            </w:r>
            <w:proofErr w:type="spellEnd"/>
            <w:r w:rsidRPr="00E247AF">
              <w:t xml:space="preserve"> małe (43mmx17,4mm x11,7mm)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88B7D7B" w14:textId="3EA2C2C0" w:rsidR="00985B62" w:rsidRPr="00E5509D" w:rsidRDefault="00E247AF" w:rsidP="00FA27B6">
            <w:r w:rsidRPr="00E247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A59AA2E" w14:textId="0B7EA393" w:rsidR="00985B62" w:rsidRPr="00E5509D" w:rsidRDefault="0057536B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CE28007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85653CC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2D9AF5A" w14:textId="77777777" w:rsidR="00985B62" w:rsidRPr="00E5509D" w:rsidRDefault="00985B62" w:rsidP="00FA27B6"/>
        </w:tc>
      </w:tr>
      <w:tr w:rsidR="00F16EC5" w:rsidRPr="00E5509D" w14:paraId="6D820C7F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04C0355" w14:textId="65AFBE93" w:rsidR="00985B62" w:rsidRDefault="00985B62" w:rsidP="00FA27B6">
            <w:r>
              <w:t>23.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F28B42A" w14:textId="6740F813" w:rsidR="00985B62" w:rsidRPr="00E5509D" w:rsidRDefault="00E247AF" w:rsidP="00985B62">
            <w:r w:rsidRPr="00E247AF">
              <w:t>Kalendarz 3-dzielny T2/3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7947265" w14:textId="7CE1D63D" w:rsidR="00985B62" w:rsidRPr="00E5509D" w:rsidRDefault="00E247AF" w:rsidP="00FA27B6">
            <w:r w:rsidRPr="00E247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4F55CF2" w14:textId="65E4D5B5" w:rsidR="00985B62" w:rsidRPr="00E5509D" w:rsidRDefault="0057536B" w:rsidP="00FA27B6">
            <w:r>
              <w:t>20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3FB51A2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B7783A6" w14:textId="77777777" w:rsidR="00985B62" w:rsidRPr="00E5509D" w:rsidRDefault="00985B6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302624D" w14:textId="77777777" w:rsidR="00985B62" w:rsidRPr="00E5509D" w:rsidRDefault="00985B62" w:rsidP="00FA27B6"/>
        </w:tc>
      </w:tr>
      <w:tr w:rsidR="00F16EC5" w:rsidRPr="00E5509D" w14:paraId="0B6DC3B4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2A1E3DA" w14:textId="1A9D217F" w:rsidR="00E247AF" w:rsidRDefault="00E247AF" w:rsidP="00FA27B6">
            <w:r>
              <w:t>24.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7AEE40F" w14:textId="498B4B38" w:rsidR="00E247AF" w:rsidRPr="00E247AF" w:rsidRDefault="00E247AF" w:rsidP="00985B62">
            <w:r w:rsidRPr="00E247AF">
              <w:t>Kalendarz na biurko stojący  ze spiralą 15cmx20cm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B6FE053" w14:textId="69C88F82" w:rsidR="00E247AF" w:rsidRPr="00E247AF" w:rsidRDefault="00E247AF" w:rsidP="00FA27B6">
            <w:r w:rsidRPr="00E247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DFDB7EE" w14:textId="132B8479" w:rsidR="00E247AF" w:rsidRDefault="0057536B" w:rsidP="00FA27B6">
            <w:r>
              <w:t>20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985EEE4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22A7AF8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2BC4348" w14:textId="77777777" w:rsidR="00E247AF" w:rsidRPr="00E5509D" w:rsidRDefault="00E247AF" w:rsidP="00FA27B6"/>
        </w:tc>
      </w:tr>
      <w:tr w:rsidR="00F16EC5" w:rsidRPr="00E5509D" w14:paraId="5D56F5F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D2C222F" w14:textId="38FCE7E4" w:rsidR="00E247AF" w:rsidRDefault="00E247AF" w:rsidP="00FA27B6">
            <w:r>
              <w:t>25.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128705E" w14:textId="4597A942" w:rsidR="00E247AF" w:rsidRPr="00E247AF" w:rsidRDefault="00E247AF" w:rsidP="00985B62">
            <w:r w:rsidRPr="00E247AF">
              <w:t>Kalendarz – terminarz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76B9367" w14:textId="01A47B56" w:rsidR="00E247AF" w:rsidRPr="00E247AF" w:rsidRDefault="00E247AF" w:rsidP="00FA27B6">
            <w:r w:rsidRPr="00E247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502944F" w14:textId="31B5E2B2" w:rsidR="00E247AF" w:rsidRDefault="0057536B" w:rsidP="00FA27B6">
            <w:r>
              <w:t>1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F0075E3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FB7617A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9236141" w14:textId="77777777" w:rsidR="00E247AF" w:rsidRPr="00E5509D" w:rsidRDefault="00E247AF" w:rsidP="00FA27B6"/>
        </w:tc>
      </w:tr>
      <w:tr w:rsidR="00F16EC5" w:rsidRPr="00E5509D" w14:paraId="5C51EB54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78F2F3B" w14:textId="19C9FDC4" w:rsidR="00E247AF" w:rsidRDefault="00E247AF" w:rsidP="00FA27B6">
            <w:r>
              <w:t>26.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B13D009" w14:textId="39A7A33D" w:rsidR="00E247AF" w:rsidRPr="00E247AF" w:rsidRDefault="00E247AF" w:rsidP="00985B62">
            <w:r w:rsidRPr="00E247AF">
              <w:t>Kalendarz – terminarz A5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220CECD" w14:textId="25055ACD" w:rsidR="00E247AF" w:rsidRPr="00E247AF" w:rsidRDefault="00E247AF" w:rsidP="00FA27B6">
            <w:r w:rsidRPr="00E247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FAA46AB" w14:textId="74DA52A4" w:rsidR="00E247AF" w:rsidRDefault="0057536B" w:rsidP="00FA27B6">
            <w:r>
              <w:t>25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265F0CE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BD3CAC7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7171A1F" w14:textId="77777777" w:rsidR="00E247AF" w:rsidRPr="00E5509D" w:rsidRDefault="00E247AF" w:rsidP="00FA27B6"/>
        </w:tc>
      </w:tr>
      <w:tr w:rsidR="00F16EC5" w:rsidRPr="00E5509D" w14:paraId="1135EA09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CF06321" w14:textId="1F7898A9" w:rsidR="00E247AF" w:rsidRDefault="00E247AF" w:rsidP="00FA27B6">
            <w:r>
              <w:t>27.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D17B0EC" w14:textId="3D633D9D" w:rsidR="00E247AF" w:rsidRPr="00E247AF" w:rsidRDefault="00E247AF" w:rsidP="00985B62">
            <w:r w:rsidRPr="00E247AF">
              <w:t xml:space="preserve">Kalkulator </w:t>
            </w:r>
            <w:proofErr w:type="spellStart"/>
            <w:r w:rsidRPr="00E247AF">
              <w:t>Citizen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0EB0F99" w14:textId="36161AAD" w:rsidR="00E247AF" w:rsidRPr="00E247AF" w:rsidRDefault="00E247AF" w:rsidP="00FA27B6">
            <w:r w:rsidRPr="00E247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4C22D75" w14:textId="27249894" w:rsidR="00E247AF" w:rsidRDefault="0057536B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856C947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4749896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80E8CA1" w14:textId="77777777" w:rsidR="00E247AF" w:rsidRPr="00E5509D" w:rsidRDefault="00E247AF" w:rsidP="00FA27B6"/>
        </w:tc>
      </w:tr>
      <w:tr w:rsidR="00F16EC5" w:rsidRPr="00E5509D" w14:paraId="4C80474E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9F27D1E" w14:textId="19AE7239" w:rsidR="00E247AF" w:rsidRDefault="00E247AF" w:rsidP="00FA27B6">
            <w:r>
              <w:t>28.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6B6A45E" w14:textId="51F20674" w:rsidR="00E247AF" w:rsidRPr="00E247AF" w:rsidRDefault="00E247AF" w:rsidP="00985B62">
            <w:r w:rsidRPr="00E247AF">
              <w:t>Kalkulator Casio drukujący z taśmą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7CC7408" w14:textId="1699FBC9" w:rsidR="00E247AF" w:rsidRPr="00E247AF" w:rsidRDefault="00E247AF" w:rsidP="00FA27B6">
            <w:r w:rsidRPr="00E247AF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98C0E22" w14:textId="4ECD1228" w:rsidR="00E247AF" w:rsidRDefault="0057536B" w:rsidP="00FA27B6">
            <w:r>
              <w:t>1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D06DCCF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B51BC59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9B3A9A8" w14:textId="77777777" w:rsidR="00E247AF" w:rsidRPr="00E5509D" w:rsidRDefault="00E247AF" w:rsidP="00FA27B6"/>
        </w:tc>
      </w:tr>
      <w:tr w:rsidR="00F16EC5" w:rsidRPr="00E5509D" w14:paraId="1D72D023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9BAC457" w14:textId="736E916A" w:rsidR="00E247AF" w:rsidRDefault="00E247AF" w:rsidP="00FA27B6">
            <w:r>
              <w:t>29.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D0B0B14" w14:textId="4963E757" w:rsidR="00E247AF" w:rsidRPr="00E247AF" w:rsidRDefault="00C93C2E" w:rsidP="00985B62">
            <w:r w:rsidRPr="00C93C2E">
              <w:t>Karta drogowa A5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BB4F76D" w14:textId="20B4F7AC" w:rsidR="00E247AF" w:rsidRPr="00E247AF" w:rsidRDefault="00C93C2E" w:rsidP="00FA27B6">
            <w:r w:rsidRPr="00C93C2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884DF7F" w14:textId="71815A79" w:rsidR="00E247AF" w:rsidRDefault="0057536B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C7EEF3D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CACEAC7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0B79243" w14:textId="77777777" w:rsidR="00E247AF" w:rsidRPr="00E5509D" w:rsidRDefault="00E247AF" w:rsidP="00FA27B6"/>
        </w:tc>
      </w:tr>
      <w:tr w:rsidR="00F16EC5" w:rsidRPr="00E5509D" w14:paraId="77A012D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18813D2" w14:textId="10E1DAE1" w:rsidR="00E247AF" w:rsidRDefault="00E247AF" w:rsidP="00FA27B6">
            <w:r>
              <w:t>30.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C6D11CA" w14:textId="250680EF" w:rsidR="00E247AF" w:rsidRPr="00E247AF" w:rsidRDefault="00C93C2E" w:rsidP="00985B62">
            <w:r w:rsidRPr="00C93C2E">
              <w:t>Karta wydatków dla jednostek budżetowych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F505C8E" w14:textId="1029D7F7" w:rsidR="00E247AF" w:rsidRPr="00E247AF" w:rsidRDefault="00C93C2E" w:rsidP="00FA27B6">
            <w:r w:rsidRPr="00C93C2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8FBA7A7" w14:textId="56259506" w:rsidR="00E247AF" w:rsidRDefault="0057536B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95B7301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457D631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8C0CDB2" w14:textId="77777777" w:rsidR="00E247AF" w:rsidRPr="00E5509D" w:rsidRDefault="00E247AF" w:rsidP="00FA27B6"/>
        </w:tc>
      </w:tr>
      <w:tr w:rsidR="00F16EC5" w:rsidRPr="00E5509D" w14:paraId="21474A79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E5D60AA" w14:textId="69C855A5" w:rsidR="00E247AF" w:rsidRDefault="00E247AF" w:rsidP="00FA27B6">
            <w:r>
              <w:t>31.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F5245BA" w14:textId="4C1E3ACD" w:rsidR="00E247AF" w:rsidRPr="00E247AF" w:rsidRDefault="00C93C2E" w:rsidP="00985B62">
            <w:r w:rsidRPr="00C93C2E">
              <w:t>Karta środka trwałego A5, 100 sztuk w op.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249E707" w14:textId="71CC21DE" w:rsidR="00E247AF" w:rsidRPr="00E247AF" w:rsidRDefault="00C93C2E" w:rsidP="00FA27B6">
            <w:r w:rsidRPr="00C93C2E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830FE6B" w14:textId="3F3C357D" w:rsidR="00E247AF" w:rsidRDefault="00C93C2E" w:rsidP="00FA27B6">
            <w:r>
              <w:t>1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A9D008D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42AE51B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CA42C60" w14:textId="77777777" w:rsidR="00E247AF" w:rsidRPr="00E5509D" w:rsidRDefault="00E247AF" w:rsidP="00FA27B6"/>
        </w:tc>
      </w:tr>
      <w:tr w:rsidR="00F16EC5" w:rsidRPr="00E5509D" w14:paraId="2F72808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CFFBD7D" w14:textId="0AA6ECC5" w:rsidR="00E247AF" w:rsidRDefault="00E247AF" w:rsidP="00FA27B6">
            <w:r>
              <w:t>32.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A1559E5" w14:textId="6031E014" w:rsidR="00E247AF" w:rsidRPr="00E247AF" w:rsidRDefault="00C93C2E" w:rsidP="00985B62">
            <w:r w:rsidRPr="00C93C2E">
              <w:t>Kartki samoprzylepne 7,5x7,5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0269F34" w14:textId="7FFC3D53" w:rsidR="00E247AF" w:rsidRPr="00E247AF" w:rsidRDefault="00C93C2E" w:rsidP="00FA27B6">
            <w:r w:rsidRPr="00C93C2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4B64EC7" w14:textId="7716B42C" w:rsidR="00E247AF" w:rsidRDefault="0057536B" w:rsidP="00FA27B6">
            <w:r>
              <w:t>50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0F90DAC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D8E5E7F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9CBEDE7" w14:textId="77777777" w:rsidR="00E247AF" w:rsidRPr="00E5509D" w:rsidRDefault="00E247AF" w:rsidP="00FA27B6"/>
        </w:tc>
      </w:tr>
      <w:tr w:rsidR="00F16EC5" w:rsidRPr="00E5509D" w14:paraId="5BC10A19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A02D792" w14:textId="74A66094" w:rsidR="00E247AF" w:rsidRDefault="00E247AF" w:rsidP="00FA27B6">
            <w:r>
              <w:t>33.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A14BE0D" w14:textId="1EADF194" w:rsidR="00E247AF" w:rsidRPr="00E247AF" w:rsidRDefault="00C93C2E" w:rsidP="00985B62">
            <w:r w:rsidRPr="00C93C2E">
              <w:t>Kartoteka magazynowa 100 szt. w op.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8CBD38A" w14:textId="10E7707C" w:rsidR="00E247AF" w:rsidRPr="00E247AF" w:rsidRDefault="00C93C2E" w:rsidP="00FA27B6">
            <w:r w:rsidRPr="00C93C2E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E7F0E4D" w14:textId="65719D89" w:rsidR="00E247AF" w:rsidRDefault="0057536B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B549084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638EB0D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09E160E" w14:textId="77777777" w:rsidR="00E247AF" w:rsidRPr="00E5509D" w:rsidRDefault="00E247AF" w:rsidP="00FA27B6"/>
        </w:tc>
      </w:tr>
      <w:tr w:rsidR="00F16EC5" w:rsidRPr="00E5509D" w14:paraId="220C3D4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3BD3099" w14:textId="453AC49E" w:rsidR="00E247AF" w:rsidRDefault="00E247AF" w:rsidP="00FA27B6">
            <w:r>
              <w:t>34.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BFE413C" w14:textId="56DBAD0C" w:rsidR="00E247AF" w:rsidRPr="00E247AF" w:rsidRDefault="00C93C2E" w:rsidP="00985B62">
            <w:r w:rsidRPr="00C93C2E">
              <w:t>Klej biurowy 22g w sztyfcie typu AMOS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4198AF8" w14:textId="154E85DC" w:rsidR="00E247AF" w:rsidRPr="00E247AF" w:rsidRDefault="00C93C2E" w:rsidP="00FA27B6">
            <w:r w:rsidRPr="00C93C2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2F4FC6C" w14:textId="34357C6B" w:rsidR="00E247AF" w:rsidRDefault="0057536B" w:rsidP="00FA27B6">
            <w:r>
              <w:t>30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B849B24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940A11A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F712103" w14:textId="77777777" w:rsidR="00E247AF" w:rsidRPr="00E5509D" w:rsidRDefault="00E247AF" w:rsidP="00FA27B6"/>
        </w:tc>
      </w:tr>
      <w:tr w:rsidR="00F16EC5" w:rsidRPr="00E5509D" w14:paraId="3322DC8C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3D0D5A0" w14:textId="42F1ECAC" w:rsidR="00E247AF" w:rsidRDefault="00E247AF" w:rsidP="00FA27B6">
            <w:r>
              <w:t>35.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DA0121F" w14:textId="62A376DC" w:rsidR="00E247AF" w:rsidRPr="00E247AF" w:rsidRDefault="00C93C2E" w:rsidP="00985B62">
            <w:r w:rsidRPr="00C93C2E">
              <w:t>Klej biurowy biały tuba 50 gr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0E4158B" w14:textId="26B04182" w:rsidR="00E247AF" w:rsidRPr="00E247AF" w:rsidRDefault="00C93C2E" w:rsidP="00FA27B6">
            <w:r w:rsidRPr="00C93C2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91B26A7" w14:textId="39A3317C" w:rsidR="00E247AF" w:rsidRDefault="0057536B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1A68E23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DA7BAC5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6B4DA2E" w14:textId="77777777" w:rsidR="00E247AF" w:rsidRPr="00E5509D" w:rsidRDefault="00E247AF" w:rsidP="00FA27B6"/>
        </w:tc>
      </w:tr>
      <w:tr w:rsidR="00F16EC5" w:rsidRPr="00E5509D" w14:paraId="7BAD5A6E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5416C1D" w14:textId="4346FE68" w:rsidR="00E247AF" w:rsidRDefault="00E247AF" w:rsidP="00FA27B6">
            <w:r>
              <w:t>36.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9DD739E" w14:textId="0944198D" w:rsidR="00E247AF" w:rsidRPr="00E247AF" w:rsidRDefault="00C93C2E" w:rsidP="00985B62">
            <w:r w:rsidRPr="00C93C2E">
              <w:t>Klej na gorąco długość 30 cm,11 mm - wkład do pistoletu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FA9617F" w14:textId="18A85266" w:rsidR="00E247AF" w:rsidRPr="00E247AF" w:rsidRDefault="00C93C2E" w:rsidP="00FA27B6">
            <w:r w:rsidRPr="00C93C2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00E0A98" w14:textId="257575C1" w:rsidR="00E247AF" w:rsidRDefault="0057536B" w:rsidP="00FA27B6">
            <w:r>
              <w:t>125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5B951AC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17EEEE8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D9FEF54" w14:textId="77777777" w:rsidR="00E247AF" w:rsidRPr="00E5509D" w:rsidRDefault="00E247AF" w:rsidP="00FA27B6"/>
        </w:tc>
      </w:tr>
      <w:tr w:rsidR="00F16EC5" w:rsidRPr="00E5509D" w14:paraId="173DAC13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3382154" w14:textId="76340773" w:rsidR="00E247AF" w:rsidRDefault="00E247AF" w:rsidP="00FA27B6">
            <w:r>
              <w:t>37.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B638DE0" w14:textId="10543888" w:rsidR="00E247AF" w:rsidRPr="00E247AF" w:rsidRDefault="00C93C2E" w:rsidP="00985B62">
            <w:r w:rsidRPr="00C93C2E">
              <w:t xml:space="preserve">Klej </w:t>
            </w:r>
            <w:proofErr w:type="spellStart"/>
            <w:r w:rsidRPr="00C93C2E">
              <w:t>Vicol</w:t>
            </w:r>
            <w:proofErr w:type="spellEnd"/>
            <w:r w:rsidRPr="00C93C2E">
              <w:t xml:space="preserve"> tubka 40 ml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4695AE" w14:textId="3F952D88" w:rsidR="00E247AF" w:rsidRPr="00E247AF" w:rsidRDefault="00C93C2E" w:rsidP="00FA27B6">
            <w:r w:rsidRPr="00C93C2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FE8FCBE" w14:textId="57FCF0F6" w:rsidR="00E247AF" w:rsidRDefault="0057536B" w:rsidP="00FA27B6">
            <w:r>
              <w:t>15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834D844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E59A156" w14:textId="77777777" w:rsidR="00E247AF" w:rsidRPr="00E5509D" w:rsidRDefault="00E247AF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F8F4B03" w14:textId="77777777" w:rsidR="00E247AF" w:rsidRPr="00E5509D" w:rsidRDefault="00E247AF" w:rsidP="00FA27B6"/>
        </w:tc>
      </w:tr>
      <w:tr w:rsidR="00F16EC5" w:rsidRPr="00E5509D" w14:paraId="1347CC2B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25B8B73" w14:textId="7C44C4D6" w:rsidR="00581F80" w:rsidRDefault="00581F80" w:rsidP="00FA27B6">
            <w:r>
              <w:t>38.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D018554" w14:textId="047228F7" w:rsidR="00581F80" w:rsidRPr="00C93C2E" w:rsidRDefault="00581F80" w:rsidP="00985B62">
            <w:r w:rsidRPr="00581F80">
              <w:t>Klej w rolce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E64DD75" w14:textId="3774D4B4" w:rsidR="00581F80" w:rsidRPr="00C93C2E" w:rsidRDefault="00581F80" w:rsidP="00FA27B6">
            <w:r w:rsidRPr="00581F80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E90813C" w14:textId="5C765E05" w:rsidR="00581F80" w:rsidRDefault="0057536B" w:rsidP="00FA27B6">
            <w:r>
              <w:t>20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8BAA953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BFE966B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0DD425E" w14:textId="77777777" w:rsidR="00581F80" w:rsidRPr="00E5509D" w:rsidRDefault="00581F80" w:rsidP="00FA27B6"/>
        </w:tc>
      </w:tr>
      <w:tr w:rsidR="00F16EC5" w:rsidRPr="00E5509D" w14:paraId="2EEA67E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B84950E" w14:textId="4E27946C" w:rsidR="00581F80" w:rsidRDefault="00581F80" w:rsidP="00FA27B6">
            <w:r>
              <w:t>39.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8571A5E" w14:textId="16459B61" w:rsidR="00581F80" w:rsidRPr="00C93C2E" w:rsidRDefault="00581F80" w:rsidP="00985B62">
            <w:r w:rsidRPr="00581F80">
              <w:t xml:space="preserve">Klips archiwizacyjny </w:t>
            </w:r>
            <w:proofErr w:type="spellStart"/>
            <w:r w:rsidRPr="00581F80">
              <w:t>op</w:t>
            </w:r>
            <w:proofErr w:type="spellEnd"/>
            <w:r w:rsidRPr="00581F80">
              <w:t xml:space="preserve"> 100 </w:t>
            </w:r>
            <w:proofErr w:type="spellStart"/>
            <w:r w:rsidRPr="00581F80">
              <w:t>szt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09B71A5" w14:textId="0D7FD233" w:rsidR="00581F80" w:rsidRPr="00C93C2E" w:rsidRDefault="00581F80" w:rsidP="00FA27B6">
            <w:r w:rsidRPr="00581F80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663BD8E" w14:textId="381F3E08" w:rsidR="00581F80" w:rsidRDefault="0057536B" w:rsidP="00FA27B6">
            <w:r>
              <w:t>4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B6BB8BF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E9B27CA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1525742" w14:textId="77777777" w:rsidR="00581F80" w:rsidRPr="00E5509D" w:rsidRDefault="00581F80" w:rsidP="00FA27B6"/>
        </w:tc>
      </w:tr>
      <w:tr w:rsidR="00F16EC5" w:rsidRPr="00E5509D" w14:paraId="133DAC46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E04DF33" w14:textId="75FE0F91" w:rsidR="00581F80" w:rsidRDefault="00581F80" w:rsidP="00FA27B6">
            <w:r>
              <w:t>40.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BF3AA6E" w14:textId="64074886" w:rsidR="00581F80" w:rsidRPr="00C93C2E" w:rsidRDefault="00581F80" w:rsidP="00985B62">
            <w:r w:rsidRPr="00581F80">
              <w:t>Klips biurowy 19 mm – 12x12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DDDFE06" w14:textId="2F5A745D" w:rsidR="00581F80" w:rsidRPr="00C93C2E" w:rsidRDefault="00581F80" w:rsidP="00FA27B6">
            <w:r w:rsidRPr="00581F80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86711A1" w14:textId="65B039B5" w:rsidR="00581F80" w:rsidRDefault="0057536B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51C4B98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98CD4AB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AC784C7" w14:textId="77777777" w:rsidR="00581F80" w:rsidRPr="00E5509D" w:rsidRDefault="00581F80" w:rsidP="00FA27B6"/>
        </w:tc>
      </w:tr>
      <w:tr w:rsidR="00F16EC5" w:rsidRPr="00E5509D" w14:paraId="03224AC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8F36CA9" w14:textId="7AF9712E" w:rsidR="00581F80" w:rsidRDefault="00581F80" w:rsidP="00FA27B6">
            <w:r>
              <w:t>41.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D9C9418" w14:textId="47DF4040" w:rsidR="00581F80" w:rsidRPr="00C93C2E" w:rsidRDefault="00581F80" w:rsidP="00985B62">
            <w:r w:rsidRPr="00581F80">
              <w:t xml:space="preserve">Klips biurowy 51 mm – 12 </w:t>
            </w:r>
            <w:proofErr w:type="spellStart"/>
            <w:r w:rsidRPr="00581F80">
              <w:t>szt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AEA2A91" w14:textId="21A3D1C1" w:rsidR="00581F80" w:rsidRPr="00C93C2E" w:rsidRDefault="00581F80" w:rsidP="00FA27B6">
            <w:r w:rsidRPr="00581F80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46FF250" w14:textId="62A31146" w:rsidR="00581F80" w:rsidRDefault="0057536B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5AFC7CB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390A3B2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EE49B2F" w14:textId="77777777" w:rsidR="00581F80" w:rsidRPr="00E5509D" w:rsidRDefault="00581F80" w:rsidP="00FA27B6"/>
        </w:tc>
      </w:tr>
      <w:tr w:rsidR="00F16EC5" w:rsidRPr="00E5509D" w14:paraId="53A363C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253B50A" w14:textId="44FC7355" w:rsidR="00581F80" w:rsidRDefault="00581F80" w:rsidP="00FA27B6">
            <w:r>
              <w:t>42.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01598A5" w14:textId="77777777" w:rsidR="00031482" w:rsidRDefault="00031482" w:rsidP="00031482">
            <w:r>
              <w:t xml:space="preserve">Kopert Biała C4 samoklejąca </w:t>
            </w:r>
          </w:p>
          <w:p w14:paraId="20552963" w14:textId="378DD526" w:rsidR="00581F80" w:rsidRPr="00C93C2E" w:rsidRDefault="00031482" w:rsidP="00031482">
            <w:r>
              <w:t xml:space="preserve"> - z papieru o gramaturze 80 g/m2, 250 sztuk w op.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E216BE4" w14:textId="5421EDCA" w:rsidR="00581F80" w:rsidRPr="00C93C2E" w:rsidRDefault="00031482" w:rsidP="00FA27B6">
            <w:r w:rsidRPr="00031482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334FB1E" w14:textId="704D2300" w:rsidR="00581F80" w:rsidRDefault="0057536B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292A051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E1D04EA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A525568" w14:textId="77777777" w:rsidR="00581F80" w:rsidRPr="00E5509D" w:rsidRDefault="00581F80" w:rsidP="00FA27B6"/>
        </w:tc>
      </w:tr>
      <w:tr w:rsidR="00F16EC5" w:rsidRPr="00E5509D" w14:paraId="163491DE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6D417E1" w14:textId="32B5E0B2" w:rsidR="00581F80" w:rsidRDefault="00581F80" w:rsidP="00FA27B6">
            <w:r>
              <w:t>43.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97A8E5E" w14:textId="77777777" w:rsidR="00031482" w:rsidRDefault="00031482" w:rsidP="00031482">
            <w:r>
              <w:t xml:space="preserve">Koperta biała C5 samoklejąca  </w:t>
            </w:r>
          </w:p>
          <w:p w14:paraId="51A4E469" w14:textId="2DB48A69" w:rsidR="00581F80" w:rsidRPr="00C93C2E" w:rsidRDefault="00031482" w:rsidP="00031482">
            <w:r>
              <w:t>- z papieru o gramaturze 80 g/m2,  500 sztuk w op.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DDB6989" w14:textId="59BB5589" w:rsidR="00581F80" w:rsidRPr="00C93C2E" w:rsidRDefault="00031482" w:rsidP="00FA27B6">
            <w:r w:rsidRPr="00031482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56C7AFF" w14:textId="16F9114D" w:rsidR="00581F80" w:rsidRDefault="0057536B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DB75464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D2D4C4F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DD52D38" w14:textId="77777777" w:rsidR="00581F80" w:rsidRPr="00E5509D" w:rsidRDefault="00581F80" w:rsidP="00FA27B6"/>
        </w:tc>
      </w:tr>
      <w:tr w:rsidR="00F16EC5" w:rsidRPr="00E5509D" w14:paraId="685DF333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4587CCA" w14:textId="7FFA97D2" w:rsidR="00581F80" w:rsidRDefault="00581F80" w:rsidP="00FA27B6">
            <w:r>
              <w:t>44.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6EBD91B" w14:textId="77777777" w:rsidR="00031482" w:rsidRDefault="00031482" w:rsidP="00031482">
            <w:r>
              <w:t xml:space="preserve">Koperta biała C6 samoklejąca  </w:t>
            </w:r>
          </w:p>
          <w:p w14:paraId="71B81185" w14:textId="40F49735" w:rsidR="00581F80" w:rsidRPr="00C93C2E" w:rsidRDefault="00031482" w:rsidP="00031482">
            <w:r>
              <w:t>- z papieru o gramaturze 80 g/m2, 1000 sztuk w op.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D8507BD" w14:textId="68552087" w:rsidR="00581F80" w:rsidRPr="00C93C2E" w:rsidRDefault="00031482" w:rsidP="00FA27B6">
            <w:r w:rsidRPr="00031482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386B135" w14:textId="282F1744" w:rsidR="00581F80" w:rsidRDefault="0057536B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1490609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979618E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0A08011" w14:textId="77777777" w:rsidR="00581F80" w:rsidRPr="00E5509D" w:rsidRDefault="00581F80" w:rsidP="00FA27B6"/>
        </w:tc>
      </w:tr>
      <w:tr w:rsidR="00F16EC5" w:rsidRPr="00E5509D" w14:paraId="124676F4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A07C4FF" w14:textId="5AAE90FC" w:rsidR="00581F80" w:rsidRDefault="00581F80" w:rsidP="00FA27B6">
            <w:r>
              <w:t>45.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71D345F" w14:textId="192097D1" w:rsidR="00581F80" w:rsidRPr="00C93C2E" w:rsidRDefault="001C4699" w:rsidP="00985B62">
            <w:r w:rsidRPr="001C4699">
              <w:t>Koperta z wewnętrznym zabezpieczeniem powietrznym (folia pęcherzykowa PP) o wymiarach zewnętrznych 250x350mm z paskiem kleju umieszczonym na  zagięciu krótszego boku koperty zabezpieczonym ochronnym paskiem- SAMOKLEJĄCA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66EC9CD" w14:textId="2DB842B5" w:rsidR="00581F80" w:rsidRPr="00C93C2E" w:rsidRDefault="001C4699" w:rsidP="00FA27B6">
            <w:r w:rsidRPr="001C469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340742B" w14:textId="308C377B" w:rsidR="00581F80" w:rsidRDefault="0057536B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AB58664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0F16BF7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8C7C111" w14:textId="77777777" w:rsidR="00581F80" w:rsidRPr="00E5509D" w:rsidRDefault="00581F80" w:rsidP="00FA27B6"/>
        </w:tc>
      </w:tr>
      <w:tr w:rsidR="00F16EC5" w:rsidRPr="00E5509D" w14:paraId="550A3919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F6036A8" w14:textId="2715C322" w:rsidR="00581F80" w:rsidRDefault="00581F80" w:rsidP="00FA27B6">
            <w:r>
              <w:t>46.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91DB7D4" w14:textId="4955F849" w:rsidR="00581F80" w:rsidRPr="00C93C2E" w:rsidRDefault="001C4699" w:rsidP="00985B62">
            <w:r w:rsidRPr="001C4699">
              <w:t>Korektor w pisaku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4220FF7" w14:textId="7F914969" w:rsidR="00581F80" w:rsidRPr="00C93C2E" w:rsidRDefault="001C4699" w:rsidP="00FA27B6">
            <w:r w:rsidRPr="001C469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9CB494D" w14:textId="415411BB" w:rsidR="00581F80" w:rsidRDefault="0057536B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6C7EF42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F327A1D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E837AC9" w14:textId="77777777" w:rsidR="00581F80" w:rsidRPr="00E5509D" w:rsidRDefault="00581F80" w:rsidP="00FA27B6"/>
        </w:tc>
      </w:tr>
      <w:tr w:rsidR="00F16EC5" w:rsidRPr="00E5509D" w14:paraId="7A37015A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1FC21CF" w14:textId="476C8340" w:rsidR="00581F80" w:rsidRDefault="00581F80" w:rsidP="00FA27B6">
            <w:r>
              <w:t>47.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0A9E3D6" w14:textId="4615881D" w:rsidR="00581F80" w:rsidRPr="00C93C2E" w:rsidRDefault="001C4699" w:rsidP="00985B62">
            <w:r w:rsidRPr="001C4699">
              <w:t>Korektor w taśmie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0962FDC" w14:textId="74C28E12" w:rsidR="00581F80" w:rsidRPr="00C93C2E" w:rsidRDefault="001C4699" w:rsidP="00FA27B6">
            <w:r w:rsidRPr="001C469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CB6B75A" w14:textId="11C35B1A" w:rsidR="00581F80" w:rsidRDefault="0057536B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8A4F863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BD9B36D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9C51EAF" w14:textId="77777777" w:rsidR="00581F80" w:rsidRPr="00E5509D" w:rsidRDefault="00581F80" w:rsidP="00FA27B6"/>
        </w:tc>
      </w:tr>
      <w:tr w:rsidR="00F16EC5" w:rsidRPr="00E5509D" w14:paraId="1B27D5D3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92F82BB" w14:textId="1566D9BD" w:rsidR="00581F80" w:rsidRDefault="00581F80" w:rsidP="00FA27B6">
            <w:r>
              <w:t>48.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EB72DC7" w14:textId="67EEE560" w:rsidR="00581F80" w:rsidRPr="00C93C2E" w:rsidRDefault="001C4699" w:rsidP="00985B62">
            <w:r w:rsidRPr="001C4699">
              <w:t>Kredki drewniane opak 12 sztuk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4641013" w14:textId="314AF4C5" w:rsidR="00581F80" w:rsidRPr="00C93C2E" w:rsidRDefault="001C4699" w:rsidP="00FA27B6">
            <w:r w:rsidRPr="001C469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DC96824" w14:textId="774206F3" w:rsidR="00581F80" w:rsidRDefault="0057536B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2AD129C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4AFA2DF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1080155" w14:textId="77777777" w:rsidR="00581F80" w:rsidRPr="00E5509D" w:rsidRDefault="00581F80" w:rsidP="00FA27B6"/>
        </w:tc>
      </w:tr>
      <w:tr w:rsidR="00F16EC5" w:rsidRPr="00E5509D" w14:paraId="64CDEFD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245663E" w14:textId="3CF1644E" w:rsidR="00581F80" w:rsidRDefault="00581F80" w:rsidP="00FA27B6">
            <w:r>
              <w:t>49.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B7028EC" w14:textId="4AAD5C6F" w:rsidR="00581F80" w:rsidRPr="00C93C2E" w:rsidRDefault="001C4699" w:rsidP="00985B62">
            <w:r w:rsidRPr="001C4699">
              <w:t xml:space="preserve">Krepa włoska kolorowa 180 gr </w:t>
            </w:r>
            <w:proofErr w:type="spellStart"/>
            <w:r w:rsidRPr="001C4699">
              <w:t>wym</w:t>
            </w:r>
            <w:proofErr w:type="spellEnd"/>
            <w:r w:rsidRPr="001C4699">
              <w:t xml:space="preserve"> 50x250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8DEBBC1" w14:textId="07C10804" w:rsidR="00581F80" w:rsidRPr="00C93C2E" w:rsidRDefault="001C4699" w:rsidP="00FA27B6">
            <w:r w:rsidRPr="001C469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3D5A2AC" w14:textId="59A5BF93" w:rsidR="00581F80" w:rsidRDefault="0057536B" w:rsidP="00FA27B6">
            <w:r>
              <w:t>20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5CE65DE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A26D721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F17F2E4" w14:textId="77777777" w:rsidR="00581F80" w:rsidRPr="00E5509D" w:rsidRDefault="00581F80" w:rsidP="00FA27B6"/>
        </w:tc>
      </w:tr>
      <w:tr w:rsidR="00F16EC5" w:rsidRPr="00E5509D" w14:paraId="0F889DD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390D6E3" w14:textId="01007BDA" w:rsidR="00581F80" w:rsidRDefault="00581F80" w:rsidP="00FA27B6">
            <w:r>
              <w:t>50.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6907677" w14:textId="6BD40B58" w:rsidR="00581F80" w:rsidRPr="00C93C2E" w:rsidRDefault="001C4699" w:rsidP="00985B62">
            <w:r w:rsidRPr="001C4699">
              <w:t xml:space="preserve">Krepa zwykła kolorowa 30-35 gr/m 2 </w:t>
            </w:r>
            <w:proofErr w:type="spellStart"/>
            <w:r w:rsidRPr="001C4699">
              <w:t>wym</w:t>
            </w:r>
            <w:proofErr w:type="spellEnd"/>
            <w:r w:rsidRPr="001C4699">
              <w:t xml:space="preserve"> 200x 50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F1D8F51" w14:textId="50C7910B" w:rsidR="00581F80" w:rsidRPr="00C93C2E" w:rsidRDefault="001C4699" w:rsidP="00FA27B6">
            <w:r w:rsidRPr="001C469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C0FF956" w14:textId="2631423A" w:rsidR="00581F80" w:rsidRDefault="0057536B" w:rsidP="00FA27B6">
            <w:r>
              <w:t>20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BDD02BA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8BE7309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D4FF576" w14:textId="77777777" w:rsidR="00581F80" w:rsidRPr="00E5509D" w:rsidRDefault="00581F80" w:rsidP="00FA27B6"/>
        </w:tc>
      </w:tr>
      <w:tr w:rsidR="00F16EC5" w:rsidRPr="00E5509D" w14:paraId="6857733A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C7CACD9" w14:textId="34888A95" w:rsidR="00581F80" w:rsidRDefault="00581F80" w:rsidP="00FA27B6">
            <w:r>
              <w:t>51.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5FFCC23" w14:textId="5C431F9D" w:rsidR="00581F80" w:rsidRPr="00C93C2E" w:rsidRDefault="001C4699" w:rsidP="00985B62">
            <w:r w:rsidRPr="001C4699">
              <w:t>Księga druków ścisłego zarachowania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1472340" w14:textId="3CF30CA0" w:rsidR="00581F80" w:rsidRPr="00C93C2E" w:rsidRDefault="001C4699" w:rsidP="00FA27B6">
            <w:r w:rsidRPr="001C469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11FFB22" w14:textId="3961F8CC" w:rsidR="00581F80" w:rsidRDefault="0057536B" w:rsidP="00FA27B6">
            <w:r>
              <w:t>1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2F2199F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CCDDF08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0F23E94" w14:textId="77777777" w:rsidR="00581F80" w:rsidRPr="00E5509D" w:rsidRDefault="00581F80" w:rsidP="00FA27B6"/>
        </w:tc>
      </w:tr>
      <w:tr w:rsidR="00F16EC5" w:rsidRPr="00E5509D" w14:paraId="257AF31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963C48C" w14:textId="6EFC8A0E" w:rsidR="00581F80" w:rsidRDefault="00581F80" w:rsidP="00FA27B6">
            <w:r>
              <w:t>52.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377F9CA" w14:textId="430D331F" w:rsidR="00581F80" w:rsidRPr="00C93C2E" w:rsidRDefault="001C4699" w:rsidP="00985B62">
            <w:r w:rsidRPr="001C4699">
              <w:t>Kwitariusz przychodowy numerowany A5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CB6866F" w14:textId="249D6A67" w:rsidR="00581F80" w:rsidRPr="00C93C2E" w:rsidRDefault="001C4699" w:rsidP="00FA27B6">
            <w:r w:rsidRPr="001C469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150382E" w14:textId="53A0CCAF" w:rsidR="00581F80" w:rsidRDefault="0057536B" w:rsidP="00FA27B6">
            <w:r>
              <w:t>8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D87E6BF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1AC0367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F0B7456" w14:textId="77777777" w:rsidR="00581F80" w:rsidRPr="00E5509D" w:rsidRDefault="00581F80" w:rsidP="00FA27B6"/>
        </w:tc>
      </w:tr>
      <w:tr w:rsidR="00F16EC5" w:rsidRPr="00E5509D" w14:paraId="7A317AB3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F09A4EC" w14:textId="7D10F769" w:rsidR="00581F80" w:rsidRDefault="00581F80" w:rsidP="00FA27B6">
            <w:r>
              <w:t>53.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008D04B" w14:textId="670F9826" w:rsidR="00581F80" w:rsidRPr="00C93C2E" w:rsidRDefault="001C4699" w:rsidP="00985B62">
            <w:r w:rsidRPr="001C4699">
              <w:t>Linijka 30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D2BAFEE" w14:textId="7F3B7A91" w:rsidR="00581F80" w:rsidRPr="00C93C2E" w:rsidRDefault="001C4699" w:rsidP="00FA27B6">
            <w:r w:rsidRPr="001C469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008F97B" w14:textId="5B192EDD" w:rsidR="00581F80" w:rsidRDefault="0057536B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357AA1D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52610D9" w14:textId="77777777" w:rsidR="00581F80" w:rsidRPr="00E5509D" w:rsidRDefault="00581F80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0612768" w14:textId="77777777" w:rsidR="00581F80" w:rsidRPr="00E5509D" w:rsidRDefault="00581F80" w:rsidP="00FA27B6"/>
        </w:tc>
      </w:tr>
      <w:tr w:rsidR="00F16EC5" w:rsidRPr="00E5509D" w14:paraId="2D660477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89FAE6C" w14:textId="3B73504F" w:rsidR="001C4699" w:rsidRDefault="001C4699" w:rsidP="00FA27B6">
            <w:r>
              <w:t>54.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0F31A81" w14:textId="7ACC446E" w:rsidR="001C4699" w:rsidRPr="001C4699" w:rsidRDefault="002F2BAA" w:rsidP="00985B62">
            <w:r w:rsidRPr="002F2BAA">
              <w:t>Linijka 20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94CCCB0" w14:textId="7E6CB103" w:rsidR="001C4699" w:rsidRPr="001C4699" w:rsidRDefault="002F2BAA" w:rsidP="00FA27B6">
            <w:r w:rsidRPr="002F2BAA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2553F4C" w14:textId="41DEDECA" w:rsidR="001C4699" w:rsidRDefault="0057536B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B6A2BC4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31DB9EC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67263A8" w14:textId="77777777" w:rsidR="001C4699" w:rsidRPr="00E5509D" w:rsidRDefault="001C4699" w:rsidP="00FA27B6"/>
        </w:tc>
      </w:tr>
      <w:tr w:rsidR="00F16EC5" w:rsidRPr="00E5509D" w14:paraId="2620707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CF4937F" w14:textId="51851B33" w:rsidR="001C4699" w:rsidRDefault="001C4699" w:rsidP="00FA27B6">
            <w:r>
              <w:t>55.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DCB3D36" w14:textId="7332619B" w:rsidR="001C4699" w:rsidRPr="001C4699" w:rsidRDefault="002F2BAA" w:rsidP="00985B62">
            <w:r w:rsidRPr="002F2BAA">
              <w:t>Marker 3 mm wodoodporny -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8F824CC" w14:textId="42A39CFF" w:rsidR="001C4699" w:rsidRPr="001C4699" w:rsidRDefault="002F2BAA" w:rsidP="00FA27B6">
            <w:r w:rsidRPr="002F2BAA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2A87A54" w14:textId="7BF39E45" w:rsidR="001C4699" w:rsidRDefault="00756D1E" w:rsidP="00FA27B6">
            <w:r>
              <w:t>75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469C8A6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94363DD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95B1424" w14:textId="77777777" w:rsidR="001C4699" w:rsidRPr="00E5509D" w:rsidRDefault="001C4699" w:rsidP="00FA27B6"/>
        </w:tc>
      </w:tr>
      <w:tr w:rsidR="00F16EC5" w:rsidRPr="00E5509D" w14:paraId="646334B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2C7B901" w14:textId="47DC4C8C" w:rsidR="001C4699" w:rsidRDefault="001C4699" w:rsidP="00FA27B6">
            <w:r>
              <w:t>56.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3115187" w14:textId="1DF12672" w:rsidR="001C4699" w:rsidRPr="001C4699" w:rsidRDefault="002F2BAA" w:rsidP="00985B62">
            <w:r w:rsidRPr="002F2BAA">
              <w:t>Marker CD/DVD wodoodporny – 0,3 mm-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A716CAD" w14:textId="1A725296" w:rsidR="001C4699" w:rsidRPr="001C4699" w:rsidRDefault="002F2BAA" w:rsidP="00FA27B6">
            <w:r w:rsidRPr="002F2BAA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C631160" w14:textId="76B9D0A5" w:rsidR="001C4699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F9E5244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7C6ABA2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BB330C8" w14:textId="77777777" w:rsidR="001C4699" w:rsidRPr="00E5509D" w:rsidRDefault="001C4699" w:rsidP="00FA27B6"/>
        </w:tc>
      </w:tr>
      <w:tr w:rsidR="00F16EC5" w:rsidRPr="00E5509D" w14:paraId="22799B4C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C4083D4" w14:textId="4D85592D" w:rsidR="001C4699" w:rsidRDefault="001C4699" w:rsidP="00FA27B6">
            <w:r>
              <w:t>57.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20E466B" w14:textId="3181D3A4" w:rsidR="001C4699" w:rsidRPr="001C4699" w:rsidRDefault="002F2BAA" w:rsidP="00985B62">
            <w:r w:rsidRPr="002F2BAA">
              <w:t>Marker olejowy biały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8B027A5" w14:textId="10FC5BF7" w:rsidR="001C4699" w:rsidRPr="001C4699" w:rsidRDefault="002F2BAA" w:rsidP="00FA27B6">
            <w:r w:rsidRPr="002F2BAA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8EDEEAA" w14:textId="020D4596" w:rsidR="001C4699" w:rsidRDefault="00756D1E" w:rsidP="00FA27B6">
            <w:r>
              <w:t>15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AE9B4C3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2C8A834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6E9CD67" w14:textId="77777777" w:rsidR="001C4699" w:rsidRPr="00E5509D" w:rsidRDefault="001C4699" w:rsidP="00FA27B6"/>
        </w:tc>
      </w:tr>
      <w:tr w:rsidR="00F16EC5" w:rsidRPr="00E5509D" w14:paraId="2D5497D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E9B3A0E" w14:textId="28E1765A" w:rsidR="001C4699" w:rsidRDefault="001C4699" w:rsidP="00FA27B6">
            <w:r>
              <w:t>58.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40F261F" w14:textId="0FDC9375" w:rsidR="001C4699" w:rsidRPr="001C4699" w:rsidRDefault="00933958" w:rsidP="00985B62">
            <w:r w:rsidRPr="00933958">
              <w:t>Nożyczki biurowe min.18 cm z miękką rączką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436307A" w14:textId="28B52F27" w:rsidR="001C4699" w:rsidRPr="001C4699" w:rsidRDefault="00933958" w:rsidP="00FA27B6">
            <w:r w:rsidRPr="00933958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DEEA185" w14:textId="11D2CF7B" w:rsidR="001C4699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6B7460F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0075FA7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5ED57F7" w14:textId="77777777" w:rsidR="001C4699" w:rsidRPr="00E5509D" w:rsidRDefault="001C4699" w:rsidP="00FA27B6"/>
        </w:tc>
      </w:tr>
      <w:tr w:rsidR="00F16EC5" w:rsidRPr="00E5509D" w14:paraId="1CBF4F0A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67B520D" w14:textId="77B77E5D" w:rsidR="001C4699" w:rsidRDefault="001C4699" w:rsidP="00FA27B6">
            <w:r>
              <w:t>59.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40778BE" w14:textId="321F4557" w:rsidR="001C4699" w:rsidRPr="001C4699" w:rsidRDefault="00933958" w:rsidP="00985B62">
            <w:r w:rsidRPr="00933958">
              <w:t>Nożyczki 16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DAFD774" w14:textId="0969AA15" w:rsidR="001C4699" w:rsidRPr="001C4699" w:rsidRDefault="00933958" w:rsidP="00FA27B6">
            <w:r w:rsidRPr="00933958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DE97375" w14:textId="26A07940" w:rsidR="001C4699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FFEFBC9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40E3546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01E7D72" w14:textId="77777777" w:rsidR="001C4699" w:rsidRPr="00E5509D" w:rsidRDefault="001C4699" w:rsidP="00FA27B6"/>
        </w:tc>
      </w:tr>
      <w:tr w:rsidR="00F16EC5" w:rsidRPr="00E5509D" w14:paraId="37E54826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920986B" w14:textId="5D9EB450" w:rsidR="001C4699" w:rsidRDefault="00933958" w:rsidP="00FA27B6">
            <w:r>
              <w:t>60.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2842EF0" w14:textId="22807CA2" w:rsidR="001C4699" w:rsidRPr="001C4699" w:rsidRDefault="00933958" w:rsidP="00985B62">
            <w:r w:rsidRPr="00933958">
              <w:t xml:space="preserve">Obwoluta A4 100 </w:t>
            </w:r>
            <w:proofErr w:type="spellStart"/>
            <w:r w:rsidRPr="00933958">
              <w:t>szt</w:t>
            </w:r>
            <w:proofErr w:type="spellEnd"/>
            <w:r w:rsidRPr="00933958">
              <w:t xml:space="preserve"> w op. (koszulka)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409A6F2" w14:textId="2E5FF6AB" w:rsidR="001C4699" w:rsidRPr="001C4699" w:rsidRDefault="00933958" w:rsidP="00FA27B6">
            <w:r w:rsidRPr="00933958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1567233" w14:textId="29206473" w:rsidR="001C4699" w:rsidRDefault="00756D1E" w:rsidP="00FA27B6">
            <w:r>
              <w:t>15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C67D1AA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5E33701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8C20FCF" w14:textId="77777777" w:rsidR="001C4699" w:rsidRPr="00E5509D" w:rsidRDefault="001C4699" w:rsidP="00FA27B6"/>
        </w:tc>
      </w:tr>
      <w:tr w:rsidR="00F16EC5" w:rsidRPr="00E5509D" w14:paraId="06989D9A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8E47CA6" w14:textId="7EE4208A" w:rsidR="001C4699" w:rsidRDefault="00933958" w:rsidP="00FA27B6">
            <w:r>
              <w:t>61.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08EACD1" w14:textId="7C0E3820" w:rsidR="001C4699" w:rsidRPr="001C4699" w:rsidRDefault="00933958" w:rsidP="00985B62">
            <w:r w:rsidRPr="00933958">
              <w:t xml:space="preserve">Obwoluta A5 100 </w:t>
            </w:r>
            <w:proofErr w:type="spellStart"/>
            <w:r w:rsidRPr="00933958">
              <w:t>szt</w:t>
            </w:r>
            <w:proofErr w:type="spellEnd"/>
            <w:r w:rsidRPr="00933958">
              <w:t xml:space="preserve"> w op. (koszulka)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C88B6D3" w14:textId="2038B192" w:rsidR="001C4699" w:rsidRPr="001C4699" w:rsidRDefault="00933958" w:rsidP="00FA27B6">
            <w:r w:rsidRPr="00933958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3DAA1E2" w14:textId="3B505122" w:rsidR="001C4699" w:rsidRDefault="00756D1E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5811DC9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5609B2E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62E3AF6" w14:textId="77777777" w:rsidR="001C4699" w:rsidRPr="00E5509D" w:rsidRDefault="001C4699" w:rsidP="00FA27B6"/>
        </w:tc>
      </w:tr>
      <w:tr w:rsidR="00F16EC5" w:rsidRPr="00E5509D" w14:paraId="6F9F525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C5CACD3" w14:textId="2D1E3DB6" w:rsidR="001C4699" w:rsidRDefault="00933958" w:rsidP="00FA27B6">
            <w:r>
              <w:t>62.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A5EEDD2" w14:textId="3ECB4EA4" w:rsidR="001C4699" w:rsidRPr="001C4699" w:rsidRDefault="00933958" w:rsidP="00985B62">
            <w:r w:rsidRPr="00933958">
              <w:t>Ołówek automatyczny 0,5mm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6D682F5" w14:textId="1AAA20F9" w:rsidR="001C4699" w:rsidRPr="001C4699" w:rsidRDefault="00933958" w:rsidP="00FA27B6">
            <w:r w:rsidRPr="00933958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E6AB99D" w14:textId="66731734" w:rsidR="001C4699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F5F6FE3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B54259D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633E32E" w14:textId="77777777" w:rsidR="001C4699" w:rsidRPr="00E5509D" w:rsidRDefault="001C4699" w:rsidP="00FA27B6"/>
        </w:tc>
      </w:tr>
      <w:tr w:rsidR="00F16EC5" w:rsidRPr="00E5509D" w14:paraId="5885F70C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CB358DA" w14:textId="4CB6B1F3" w:rsidR="00933958" w:rsidRDefault="00933958" w:rsidP="00FA27B6">
            <w:r>
              <w:t>63.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7645B2A" w14:textId="0F0B8F85" w:rsidR="001C4699" w:rsidRPr="001C4699" w:rsidRDefault="00933958" w:rsidP="00985B62">
            <w:r w:rsidRPr="00933958">
              <w:t>Ołówek zwykły drewniany z gumką HB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00A4E65" w14:textId="3BFE63AD" w:rsidR="001C4699" w:rsidRPr="001C4699" w:rsidRDefault="00933958" w:rsidP="00FA27B6">
            <w:r w:rsidRPr="00933958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66E6784" w14:textId="35BDE913" w:rsidR="001C4699" w:rsidRDefault="00756D1E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485D8DE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DDD930B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85ED108" w14:textId="77777777" w:rsidR="001C4699" w:rsidRPr="00E5509D" w:rsidRDefault="001C4699" w:rsidP="00FA27B6"/>
        </w:tc>
      </w:tr>
      <w:tr w:rsidR="00F16EC5" w:rsidRPr="00E5509D" w14:paraId="3E6D59A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5EE1187" w14:textId="04742B9A" w:rsidR="001C4699" w:rsidRDefault="00933958" w:rsidP="00FA27B6">
            <w:r>
              <w:t>64.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145C85F" w14:textId="77777777" w:rsidR="00933958" w:rsidRDefault="00933958" w:rsidP="00933958">
            <w:r>
              <w:t xml:space="preserve">Papier biurowy biały A4 </w:t>
            </w:r>
          </w:p>
          <w:p w14:paraId="09234302" w14:textId="2D24C5D8" w:rsidR="001C4699" w:rsidRPr="001C4699" w:rsidRDefault="00933958" w:rsidP="00933958">
            <w:r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8CE6AD6" w14:textId="37F33D4A" w:rsidR="001C4699" w:rsidRPr="001C4699" w:rsidRDefault="00933958" w:rsidP="00FA27B6">
            <w:r w:rsidRPr="00933958">
              <w:t>ryza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1E555AF" w14:textId="35E77906" w:rsidR="001C4699" w:rsidRDefault="00756D1E" w:rsidP="00FA27B6">
            <w:r>
              <w:t>250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614C80F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64BA4BF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EFBD6D5" w14:textId="77777777" w:rsidR="001C4699" w:rsidRPr="00E5509D" w:rsidRDefault="001C4699" w:rsidP="00FA27B6"/>
        </w:tc>
      </w:tr>
      <w:tr w:rsidR="00F16EC5" w:rsidRPr="00E5509D" w14:paraId="3A91AC7C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CD993E1" w14:textId="37E307A1" w:rsidR="001C4699" w:rsidRDefault="00933958" w:rsidP="00FA27B6">
            <w:r>
              <w:t>65.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20AFC67" w14:textId="6BC48903" w:rsidR="001C4699" w:rsidRPr="001C4699" w:rsidRDefault="00933958" w:rsidP="00985B62">
            <w:r w:rsidRPr="00933958">
              <w:t>Papier fax 210mm x 30m do faxu typu Panasonic KX-F2680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A81BC57" w14:textId="6CF5D9C2" w:rsidR="001C4699" w:rsidRPr="001C4699" w:rsidRDefault="00933958" w:rsidP="00FA27B6">
            <w:r>
              <w:t>rolka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E2351A7" w14:textId="73E4FD6C" w:rsidR="001C4699" w:rsidRDefault="00756D1E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C002F02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E185A89" w14:textId="77777777" w:rsidR="001C4699" w:rsidRPr="00E5509D" w:rsidRDefault="001C469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7560884" w14:textId="77777777" w:rsidR="001C4699" w:rsidRPr="00E5509D" w:rsidRDefault="001C4699" w:rsidP="00FA27B6"/>
        </w:tc>
      </w:tr>
      <w:tr w:rsidR="00933958" w:rsidRPr="00E5509D" w14:paraId="1298BF66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639A290" w14:textId="27E5985E" w:rsidR="00933958" w:rsidRDefault="00933958" w:rsidP="00FA27B6">
            <w:r>
              <w:t>66.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C1E26D0" w14:textId="1BAB918E" w:rsidR="00933958" w:rsidRPr="001C4699" w:rsidRDefault="00933958" w:rsidP="00985B62">
            <w:r w:rsidRPr="00933958">
              <w:t xml:space="preserve">Papier kolorowy do drukarki A 4 80 g/m2  mix kolorów 100 arkuszy w </w:t>
            </w:r>
            <w:proofErr w:type="spellStart"/>
            <w:r w:rsidRPr="00933958">
              <w:t>op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BC3AB63" w14:textId="655257D0" w:rsidR="00933958" w:rsidRPr="001C4699" w:rsidRDefault="00933958" w:rsidP="00FA27B6">
            <w:r w:rsidRPr="00933958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C92ED27" w14:textId="0712DB97" w:rsidR="00933958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BA0B221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EDE8855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A2117BE" w14:textId="77777777" w:rsidR="00933958" w:rsidRPr="00E5509D" w:rsidRDefault="00933958" w:rsidP="00FA27B6"/>
        </w:tc>
      </w:tr>
      <w:tr w:rsidR="00933958" w:rsidRPr="00E5509D" w14:paraId="12D83EC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9E7E5C9" w14:textId="79C34FD7" w:rsidR="00933958" w:rsidRDefault="00933958" w:rsidP="00FA27B6">
            <w:r>
              <w:t>67.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06737F2" w14:textId="36D2BAFE" w:rsidR="00933958" w:rsidRPr="001C4699" w:rsidRDefault="00933958" w:rsidP="00985B62">
            <w:r w:rsidRPr="00933958">
              <w:t>Papier wizytówkowy 200g A4/25 ARK.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2DA165C" w14:textId="30DF212D" w:rsidR="00933958" w:rsidRPr="001C4699" w:rsidRDefault="00933958" w:rsidP="00FA27B6">
            <w:r w:rsidRPr="00933958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39879ED" w14:textId="13CA26B8" w:rsidR="00933958" w:rsidRDefault="00756D1E" w:rsidP="00FA27B6">
            <w:r>
              <w:t>8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B8A3CE9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14F78E1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0DD3F76" w14:textId="77777777" w:rsidR="00933958" w:rsidRPr="00E5509D" w:rsidRDefault="00933958" w:rsidP="00FA27B6"/>
        </w:tc>
      </w:tr>
      <w:tr w:rsidR="00933958" w:rsidRPr="00E5509D" w14:paraId="7664B4B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4ECD062" w14:textId="522F0324" w:rsidR="00933958" w:rsidRDefault="00933958" w:rsidP="00FA27B6">
            <w:r>
              <w:t>68.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C0333E4" w14:textId="0D523C64" w:rsidR="00933958" w:rsidRPr="001C4699" w:rsidRDefault="00830346" w:rsidP="00985B62">
            <w:r w:rsidRPr="00830346">
              <w:t xml:space="preserve">Pastele olejne kolor 12 </w:t>
            </w:r>
            <w:proofErr w:type="spellStart"/>
            <w:r w:rsidRPr="00830346">
              <w:t>szt</w:t>
            </w:r>
            <w:proofErr w:type="spellEnd"/>
            <w:r w:rsidRPr="00830346">
              <w:t xml:space="preserve"> w opak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1EA8812" w14:textId="2CBD9D22" w:rsidR="00933958" w:rsidRPr="001C4699" w:rsidRDefault="00047296" w:rsidP="00FA27B6">
            <w:r w:rsidRPr="00047296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D72F6FF" w14:textId="14A5224F" w:rsidR="00933958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E7A9A62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0818449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3BCA077" w14:textId="77777777" w:rsidR="00933958" w:rsidRPr="00E5509D" w:rsidRDefault="00933958" w:rsidP="00FA27B6"/>
        </w:tc>
      </w:tr>
      <w:tr w:rsidR="00933958" w:rsidRPr="00E5509D" w14:paraId="71852D0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3022E8E" w14:textId="0F99942A" w:rsidR="00933958" w:rsidRDefault="00933958" w:rsidP="00FA27B6">
            <w:r>
              <w:t>69.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5C0B2A2" w14:textId="34E419A8" w:rsidR="00933958" w:rsidRPr="001C4699" w:rsidRDefault="00047296" w:rsidP="00985B62">
            <w:r w:rsidRPr="00047296">
              <w:t>Pędzelek gruby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C91E1C4" w14:textId="37934429" w:rsidR="00933958" w:rsidRPr="001C4699" w:rsidRDefault="00047296" w:rsidP="00FA27B6">
            <w:r w:rsidRPr="00047296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38F1223" w14:textId="1740CCBE" w:rsidR="00933958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2B7C52D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F13F782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C0B1DDB" w14:textId="77777777" w:rsidR="00933958" w:rsidRPr="00E5509D" w:rsidRDefault="00933958" w:rsidP="00FA27B6"/>
        </w:tc>
      </w:tr>
      <w:tr w:rsidR="00933958" w:rsidRPr="00E5509D" w14:paraId="72D6A719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5960B25" w14:textId="47386E37" w:rsidR="00933958" w:rsidRDefault="00933958" w:rsidP="00FA27B6">
            <w:r>
              <w:t>70.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8364EDA" w14:textId="027A8544" w:rsidR="00933958" w:rsidRPr="001C4699" w:rsidRDefault="00047296" w:rsidP="00985B62">
            <w:r w:rsidRPr="00047296">
              <w:t>Pędzelek mały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67BD4D1" w14:textId="5BAE97BA" w:rsidR="00933958" w:rsidRPr="001C4699" w:rsidRDefault="00047296" w:rsidP="00FA27B6">
            <w:r w:rsidRPr="00047296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7A024AD" w14:textId="65D93CFA" w:rsidR="00933958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5ABD703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C6489F3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80CEC6C" w14:textId="77777777" w:rsidR="00933958" w:rsidRPr="00E5509D" w:rsidRDefault="00933958" w:rsidP="00FA27B6"/>
        </w:tc>
      </w:tr>
      <w:tr w:rsidR="00933958" w:rsidRPr="00E5509D" w14:paraId="06BF1C8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B7B7663" w14:textId="477E0A61" w:rsidR="00933958" w:rsidRDefault="00933958" w:rsidP="00FA27B6">
            <w:r>
              <w:t>71.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A797C0C" w14:textId="742D696C" w:rsidR="00933958" w:rsidRPr="001C4699" w:rsidRDefault="00047296" w:rsidP="00985B62">
            <w:r w:rsidRPr="00047296">
              <w:t>Pędzelek średni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198A828" w14:textId="4B3EFEE6" w:rsidR="00933958" w:rsidRPr="001C4699" w:rsidRDefault="00047296" w:rsidP="00FA27B6">
            <w:r w:rsidRPr="00047296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877F188" w14:textId="11CA49D4" w:rsidR="00933958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C79B091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377936E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D5F9409" w14:textId="77777777" w:rsidR="00933958" w:rsidRPr="00E5509D" w:rsidRDefault="00933958" w:rsidP="00FA27B6"/>
        </w:tc>
      </w:tr>
      <w:tr w:rsidR="00933958" w:rsidRPr="00E5509D" w14:paraId="2019660F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502C632" w14:textId="00D8F8A8" w:rsidR="00933958" w:rsidRDefault="00933958" w:rsidP="00FA27B6">
            <w:r>
              <w:t>72.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67A3285" w14:textId="19DDE741" w:rsidR="00933958" w:rsidRPr="001C4699" w:rsidRDefault="00D836A9" w:rsidP="00985B62">
            <w:r w:rsidRPr="00D836A9">
              <w:t>Pisaki kolor 12 sztuk w opak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8F107A9" w14:textId="5C81450D" w:rsidR="00933958" w:rsidRPr="001C4699" w:rsidRDefault="00D836A9" w:rsidP="00FA27B6">
            <w:r w:rsidRPr="00D836A9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1BFB516" w14:textId="5AA75E41" w:rsidR="00933958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292ECE6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9972094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5C98C56" w14:textId="77777777" w:rsidR="00933958" w:rsidRPr="00E5509D" w:rsidRDefault="00933958" w:rsidP="00FA27B6"/>
        </w:tc>
      </w:tr>
      <w:tr w:rsidR="00933958" w:rsidRPr="00E5509D" w14:paraId="2C669A0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8496DDF" w14:textId="1A58B2CA" w:rsidR="00933958" w:rsidRDefault="00933958" w:rsidP="00FA27B6">
            <w:r>
              <w:t>73.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408DDA1" w14:textId="19A33FA4" w:rsidR="00933958" w:rsidRPr="001C4699" w:rsidRDefault="00D836A9" w:rsidP="00985B62">
            <w:r w:rsidRPr="00D836A9">
              <w:t xml:space="preserve">Plastelina 12 kolorów w opak 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32B2642" w14:textId="3103B63C" w:rsidR="00933958" w:rsidRPr="001C4699" w:rsidRDefault="00D836A9" w:rsidP="00FA27B6">
            <w:r w:rsidRPr="00D836A9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967715E" w14:textId="2F603C39" w:rsidR="00933958" w:rsidRDefault="00756D1E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074F042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131B493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AE91F68" w14:textId="77777777" w:rsidR="00933958" w:rsidRPr="00E5509D" w:rsidRDefault="00933958" w:rsidP="00FA27B6"/>
        </w:tc>
      </w:tr>
      <w:tr w:rsidR="00933958" w:rsidRPr="00E5509D" w14:paraId="0D14ED0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8361DFE" w14:textId="19D90ABF" w:rsidR="00933958" w:rsidRDefault="00933958" w:rsidP="00FA27B6">
            <w:r>
              <w:t>74.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F295597" w14:textId="30189CA2" w:rsidR="00933958" w:rsidRPr="001C4699" w:rsidRDefault="00D836A9" w:rsidP="00985B62">
            <w:r w:rsidRPr="00D836A9">
              <w:t>Płyty CD-R zgrzewka 25szt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FC5642A" w14:textId="1F99625A" w:rsidR="00933958" w:rsidRPr="001C4699" w:rsidRDefault="00D836A9" w:rsidP="00FA27B6">
            <w:r w:rsidRPr="00D836A9">
              <w:t>zgrzewka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2A05EB8" w14:textId="5A5EC85F" w:rsidR="00933958" w:rsidRDefault="00D836A9" w:rsidP="00FA27B6">
            <w:r>
              <w:t>1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D5EB348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5107D25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49D9974" w14:textId="77777777" w:rsidR="00933958" w:rsidRPr="00E5509D" w:rsidRDefault="00933958" w:rsidP="00FA27B6"/>
        </w:tc>
      </w:tr>
      <w:tr w:rsidR="00933958" w:rsidRPr="00E5509D" w14:paraId="2DFEA79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6E1AE8C" w14:textId="5B2C49FA" w:rsidR="00933958" w:rsidRDefault="00933958" w:rsidP="00FA27B6">
            <w:r>
              <w:t>75.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AF215F0" w14:textId="08F50F2B" w:rsidR="00933958" w:rsidRPr="001C4699" w:rsidRDefault="00D836A9" w:rsidP="00985B62">
            <w:r w:rsidRPr="00D836A9">
              <w:t>Płyty DVD-R zgrzewka 25sz.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4407360" w14:textId="7497D04C" w:rsidR="00933958" w:rsidRPr="001C4699" w:rsidRDefault="00D836A9" w:rsidP="00FA27B6">
            <w:r w:rsidRPr="00D836A9">
              <w:t>zgrzewka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79705E2" w14:textId="7F1EDBAE" w:rsidR="00933958" w:rsidRDefault="00D836A9" w:rsidP="00FA27B6">
            <w:r>
              <w:t>1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7C9B166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FA79177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A843C00" w14:textId="77777777" w:rsidR="00933958" w:rsidRPr="00E5509D" w:rsidRDefault="00933958" w:rsidP="00FA27B6"/>
        </w:tc>
      </w:tr>
      <w:tr w:rsidR="00933958" w:rsidRPr="00E5509D" w14:paraId="5CFF8EE9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E45348B" w14:textId="3B52CB69" w:rsidR="00933958" w:rsidRDefault="00933958" w:rsidP="00FA27B6">
            <w:r>
              <w:t>76.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FFDA00D" w14:textId="0B4CBC5B" w:rsidR="00933958" w:rsidRPr="001C4699" w:rsidRDefault="00D836A9" w:rsidP="00985B62">
            <w:r w:rsidRPr="00D836A9">
              <w:t>Polecenie przelewu A6 2 odcinkowe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FF1C73F" w14:textId="4144C655" w:rsidR="00933958" w:rsidRPr="001C4699" w:rsidRDefault="00D836A9" w:rsidP="00FA27B6">
            <w:r w:rsidRPr="00D836A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975A263" w14:textId="212181F7" w:rsidR="00933958" w:rsidRDefault="00756D1E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0E39C64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6F35570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0216A80" w14:textId="77777777" w:rsidR="00933958" w:rsidRPr="00E5509D" w:rsidRDefault="00933958" w:rsidP="00FA27B6"/>
        </w:tc>
      </w:tr>
      <w:tr w:rsidR="00933958" w:rsidRPr="00E5509D" w14:paraId="4B5081D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F171011" w14:textId="0C4D31A2" w:rsidR="00933958" w:rsidRDefault="00933958" w:rsidP="00FA27B6">
            <w:r>
              <w:t>77.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2D02FB8" w14:textId="6E01C5C0" w:rsidR="00933958" w:rsidRPr="001C4699" w:rsidRDefault="00D836A9" w:rsidP="00985B62">
            <w:r w:rsidRPr="00D836A9">
              <w:t>Polecenie wyjazdu służbowego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7C393FE" w14:textId="0EFF887A" w:rsidR="00933958" w:rsidRPr="001C4699" w:rsidRDefault="00D836A9" w:rsidP="00FA27B6">
            <w:r w:rsidRPr="00D836A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5112B33" w14:textId="5EB965D1" w:rsidR="00933958" w:rsidRDefault="00756D1E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EB318A5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7C558F7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8F2F291" w14:textId="77777777" w:rsidR="00933958" w:rsidRPr="00E5509D" w:rsidRDefault="00933958" w:rsidP="00FA27B6"/>
        </w:tc>
      </w:tr>
      <w:tr w:rsidR="00933958" w:rsidRPr="00E5509D" w14:paraId="78866989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000CFE9" w14:textId="7E7CCB6F" w:rsidR="00933958" w:rsidRDefault="00933958" w:rsidP="00FA27B6">
            <w:r>
              <w:t>78.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A35020D" w14:textId="2D4A02EA" w:rsidR="00933958" w:rsidRPr="001C4699" w:rsidRDefault="00D836A9" w:rsidP="00985B62">
            <w:r w:rsidRPr="00D836A9">
              <w:t>Przekładka A4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E9C6F7B" w14:textId="60CEE239" w:rsidR="00933958" w:rsidRPr="001C4699" w:rsidRDefault="00D836A9" w:rsidP="00FA27B6">
            <w:r w:rsidRPr="00D836A9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26DBBD1" w14:textId="2587BC8C" w:rsidR="00933958" w:rsidRDefault="00756D1E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6CB1DC3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9419DB4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54BD063" w14:textId="77777777" w:rsidR="00933958" w:rsidRPr="00E5509D" w:rsidRDefault="00933958" w:rsidP="00FA27B6"/>
        </w:tc>
      </w:tr>
      <w:tr w:rsidR="00933958" w:rsidRPr="00E5509D" w14:paraId="567C5973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C8B700A" w14:textId="259670A3" w:rsidR="00933958" w:rsidRDefault="00933958" w:rsidP="00FA27B6">
            <w:r>
              <w:t>79.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C56135D" w14:textId="08A2FBFA" w:rsidR="00933958" w:rsidRPr="001C4699" w:rsidRDefault="00D836A9" w:rsidP="00985B62">
            <w:r w:rsidRPr="00D836A9">
              <w:t>Pudełka archiwizacyjne A 4 grzbiet 150 mm otwierane od szerszej strony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D31A78F" w14:textId="3A329BA6" w:rsidR="00933958" w:rsidRPr="001C4699" w:rsidRDefault="00D836A9" w:rsidP="00FA27B6">
            <w:r w:rsidRPr="00D836A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4F5EB73" w14:textId="4660B8F6" w:rsidR="00933958" w:rsidRDefault="00756D1E" w:rsidP="00FA27B6">
            <w:r>
              <w:t>25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9564DBB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EF0C631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5F015AD" w14:textId="77777777" w:rsidR="00933958" w:rsidRPr="00E5509D" w:rsidRDefault="00933958" w:rsidP="00FA27B6"/>
        </w:tc>
      </w:tr>
      <w:tr w:rsidR="00933958" w:rsidRPr="00E5509D" w14:paraId="7C6FA3C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E0A8D26" w14:textId="0AD4355C" w:rsidR="00933958" w:rsidRDefault="00933958" w:rsidP="00FA27B6">
            <w:r>
              <w:t>80.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5D5CFF5" w14:textId="78660361" w:rsidR="00933958" w:rsidRPr="001C4699" w:rsidRDefault="00D836A9" w:rsidP="00985B62">
            <w:r w:rsidRPr="00D836A9">
              <w:t>Pudełka archiwizacyjne A 4 grzbiet 80 mm otwierane od szerszej strony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697CC17" w14:textId="50A8133E" w:rsidR="00933958" w:rsidRPr="001C4699" w:rsidRDefault="00D836A9" w:rsidP="00FA27B6">
            <w:r w:rsidRPr="00D836A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87D38EB" w14:textId="479F2119" w:rsidR="00933958" w:rsidRDefault="00875235" w:rsidP="00FA27B6">
            <w:r>
              <w:t>175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6FD4971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DF7451F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223A4A2" w14:textId="77777777" w:rsidR="00933958" w:rsidRPr="00E5509D" w:rsidRDefault="00933958" w:rsidP="00FA27B6"/>
        </w:tc>
      </w:tr>
      <w:tr w:rsidR="00933958" w:rsidRPr="00E5509D" w14:paraId="5D5BEFCC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D829E42" w14:textId="75C769EB" w:rsidR="00933958" w:rsidRDefault="00933958" w:rsidP="00FA27B6">
            <w:r>
              <w:t>81.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6FE2430" w14:textId="2D12FCC2" w:rsidR="00933958" w:rsidRPr="001C4699" w:rsidRDefault="00D836A9" w:rsidP="00985B62">
            <w:r w:rsidRPr="00D836A9">
              <w:t>Raport kasowy a5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EBF39F4" w14:textId="6384B398" w:rsidR="00933958" w:rsidRPr="001C4699" w:rsidRDefault="00D836A9" w:rsidP="00FA27B6">
            <w:r w:rsidRPr="00D836A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91F0A80" w14:textId="3718437F" w:rsidR="00933958" w:rsidRDefault="0007247E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6E2A792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0434211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F4A3839" w14:textId="77777777" w:rsidR="00933958" w:rsidRPr="00E5509D" w:rsidRDefault="00933958" w:rsidP="00FA27B6"/>
        </w:tc>
      </w:tr>
      <w:tr w:rsidR="00933958" w:rsidRPr="00E5509D" w14:paraId="24287333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19A19EA" w14:textId="05FCC177" w:rsidR="00933958" w:rsidRDefault="00933958" w:rsidP="00FA27B6">
            <w:r>
              <w:t>82.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FE0EA45" w14:textId="33C3E931" w:rsidR="00933958" w:rsidRPr="001C4699" w:rsidRDefault="00D836A9" w:rsidP="00985B62">
            <w:r w:rsidRPr="00D836A9">
              <w:t xml:space="preserve">Rolka do kalkulatora – </w:t>
            </w:r>
            <w:proofErr w:type="spellStart"/>
            <w:r w:rsidRPr="00D836A9">
              <w:t>szer</w:t>
            </w:r>
            <w:proofErr w:type="spellEnd"/>
            <w:r w:rsidRPr="00D836A9">
              <w:t xml:space="preserve"> 5,5 cm (Dalton) w opak 10 sztuk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2881EC0" w14:textId="79B2A627" w:rsidR="00933958" w:rsidRPr="001C4699" w:rsidRDefault="00D836A9" w:rsidP="00FA27B6">
            <w:r w:rsidRPr="00D836A9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B108E3D" w14:textId="55CB2D5E" w:rsidR="00933958" w:rsidRDefault="0007247E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52DC4A1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7DD21BE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96433EA" w14:textId="77777777" w:rsidR="00933958" w:rsidRPr="00E5509D" w:rsidRDefault="00933958" w:rsidP="00FA27B6"/>
        </w:tc>
      </w:tr>
      <w:tr w:rsidR="00933958" w:rsidRPr="00E5509D" w14:paraId="3635E057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1414A13" w14:textId="49C4B2E1" w:rsidR="00933958" w:rsidRDefault="00933958" w:rsidP="00FA27B6">
            <w:r>
              <w:t>83.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0C3635D" w14:textId="3AB1C338" w:rsidR="00933958" w:rsidRPr="001C4699" w:rsidRDefault="00D836A9" w:rsidP="00985B62">
            <w:r w:rsidRPr="00D836A9">
              <w:t>Rysiki do ołówka autom. 0,5mm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2C7C3ED" w14:textId="6C7A17AC" w:rsidR="00933958" w:rsidRPr="001C4699" w:rsidRDefault="00D836A9" w:rsidP="00FA27B6">
            <w:r w:rsidRPr="00D836A9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4B41192" w14:textId="2020EBCD" w:rsidR="00933958" w:rsidRDefault="002D39F4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B12E9E6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FA410EB" w14:textId="77777777" w:rsidR="00933958" w:rsidRPr="00E5509D" w:rsidRDefault="00933958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429E4A8" w14:textId="77777777" w:rsidR="00933958" w:rsidRPr="00E5509D" w:rsidRDefault="00933958" w:rsidP="00FA27B6"/>
        </w:tc>
      </w:tr>
      <w:tr w:rsidR="00D836A9" w:rsidRPr="00E5509D" w14:paraId="3D50696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741B053" w14:textId="780DFB4C" w:rsidR="00D836A9" w:rsidRDefault="00D9139D" w:rsidP="00FA27B6">
            <w:r>
              <w:t>84.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E16454F" w14:textId="4FE0D3F0" w:rsidR="00D836A9" w:rsidRPr="00D836A9" w:rsidRDefault="00D9139D" w:rsidP="00985B62">
            <w:r w:rsidRPr="00D9139D">
              <w:t xml:space="preserve">Segregator A4 /70 </w:t>
            </w:r>
            <w:proofErr w:type="spellStart"/>
            <w:r w:rsidRPr="00D9139D">
              <w:t>pcv</w:t>
            </w:r>
            <w:proofErr w:type="spellEnd"/>
            <w:r w:rsidRPr="00D9139D">
              <w:t xml:space="preserve">, z wymienną etykietą, </w:t>
            </w:r>
            <w:proofErr w:type="spellStart"/>
            <w:r w:rsidRPr="00D9139D">
              <w:t>obustr</w:t>
            </w:r>
            <w:proofErr w:type="spellEnd"/>
            <w:r w:rsidRPr="00D9139D">
              <w:t>. oklejony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76DA36C" w14:textId="64177408" w:rsidR="00D836A9" w:rsidRPr="00D836A9" w:rsidRDefault="00D9139D" w:rsidP="00FA27B6">
            <w:r w:rsidRPr="00D9139D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42310CC" w14:textId="5BC58058" w:rsidR="00D836A9" w:rsidRDefault="002D39F4" w:rsidP="00FA27B6">
            <w:r>
              <w:t>30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0481C2E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96DE1C9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77BA406" w14:textId="77777777" w:rsidR="00D836A9" w:rsidRPr="00E5509D" w:rsidRDefault="00D836A9" w:rsidP="00FA27B6"/>
        </w:tc>
      </w:tr>
      <w:tr w:rsidR="00D836A9" w:rsidRPr="00E5509D" w14:paraId="4BCE9FE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55B153A" w14:textId="5595A241" w:rsidR="00D836A9" w:rsidRDefault="00D9139D" w:rsidP="00FA27B6">
            <w:r>
              <w:t>85.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24A1F2D" w14:textId="2E0DE485" w:rsidR="00D836A9" w:rsidRPr="00D836A9" w:rsidRDefault="00D9139D" w:rsidP="00985B62">
            <w:r w:rsidRPr="00D9139D">
              <w:t xml:space="preserve">Segregator A4 /50 </w:t>
            </w:r>
            <w:proofErr w:type="spellStart"/>
            <w:r w:rsidRPr="00D9139D">
              <w:t>pcv</w:t>
            </w:r>
            <w:proofErr w:type="spellEnd"/>
            <w:r w:rsidRPr="00D9139D">
              <w:t xml:space="preserve">, z wymienną etykietą, </w:t>
            </w:r>
            <w:proofErr w:type="spellStart"/>
            <w:r w:rsidRPr="00D9139D">
              <w:t>obustr</w:t>
            </w:r>
            <w:proofErr w:type="spellEnd"/>
            <w:r w:rsidRPr="00D9139D">
              <w:t>. Oklejony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09AB14D" w14:textId="7159F3A6" w:rsidR="00D836A9" w:rsidRPr="00D836A9" w:rsidRDefault="00D9139D" w:rsidP="00FA27B6">
            <w:r w:rsidRPr="00D9139D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990BA67" w14:textId="304347F5" w:rsidR="00D836A9" w:rsidRDefault="002D39F4" w:rsidP="00FA27B6">
            <w:r>
              <w:t>3</w:t>
            </w:r>
            <w:r w:rsidR="00D9139D">
              <w:t>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04BF3AF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CD05A90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02F25EC" w14:textId="77777777" w:rsidR="00D836A9" w:rsidRPr="00E5509D" w:rsidRDefault="00D836A9" w:rsidP="00FA27B6"/>
        </w:tc>
      </w:tr>
      <w:tr w:rsidR="00D836A9" w:rsidRPr="00E5509D" w14:paraId="49F2E433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E96FD84" w14:textId="3A10C04C" w:rsidR="00D836A9" w:rsidRDefault="00D9139D" w:rsidP="00FA27B6">
            <w:r>
              <w:t>86.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1889B46" w14:textId="784BE8AB" w:rsidR="00D836A9" w:rsidRPr="00D836A9" w:rsidRDefault="00D9139D" w:rsidP="00985B62">
            <w:r w:rsidRPr="00D9139D">
              <w:t xml:space="preserve">Segregator A5 /70 </w:t>
            </w:r>
            <w:proofErr w:type="spellStart"/>
            <w:r w:rsidRPr="00D9139D">
              <w:t>pcv</w:t>
            </w:r>
            <w:proofErr w:type="spellEnd"/>
            <w:r w:rsidRPr="00D9139D">
              <w:t xml:space="preserve">, z wymienną etykietą, </w:t>
            </w:r>
            <w:proofErr w:type="spellStart"/>
            <w:r w:rsidRPr="00D9139D">
              <w:t>obustr</w:t>
            </w:r>
            <w:proofErr w:type="spellEnd"/>
            <w:r w:rsidRPr="00D9139D">
              <w:t>. Oklejony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0B9C2F7" w14:textId="201B8155" w:rsidR="00D836A9" w:rsidRPr="00D836A9" w:rsidRDefault="00D9139D" w:rsidP="00FA27B6">
            <w:r w:rsidRPr="00D9139D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1796536" w14:textId="5D9BE3DE" w:rsidR="00D836A9" w:rsidRDefault="002D39F4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92C762D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9BE609C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78D11DC" w14:textId="77777777" w:rsidR="00D836A9" w:rsidRPr="00E5509D" w:rsidRDefault="00D836A9" w:rsidP="00FA27B6"/>
        </w:tc>
      </w:tr>
      <w:tr w:rsidR="00D836A9" w:rsidRPr="00E5509D" w14:paraId="6C93885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9C91413" w14:textId="38F9BED6" w:rsidR="00D836A9" w:rsidRDefault="00D9139D" w:rsidP="00FA27B6">
            <w:r>
              <w:t>87.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213C4EB" w14:textId="649807A5" w:rsidR="00D836A9" w:rsidRPr="00D836A9" w:rsidRDefault="00D9139D" w:rsidP="00985B62">
            <w:r w:rsidRPr="00D9139D">
              <w:t xml:space="preserve">Skoroszyt </w:t>
            </w:r>
            <w:proofErr w:type="spellStart"/>
            <w:r w:rsidRPr="00D9139D">
              <w:t>pcv</w:t>
            </w:r>
            <w:proofErr w:type="spellEnd"/>
            <w:r w:rsidRPr="00D9139D">
              <w:t xml:space="preserve">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B761EB2" w14:textId="116AFA65" w:rsidR="00D836A9" w:rsidRPr="00D836A9" w:rsidRDefault="00D9139D" w:rsidP="00FA27B6">
            <w:r w:rsidRPr="00D9139D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D847CC5" w14:textId="0A104540" w:rsidR="00D836A9" w:rsidRDefault="002D39F4" w:rsidP="00FA27B6">
            <w:r>
              <w:t>75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EB33D7A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D4A35BB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2FC1A8F" w14:textId="77777777" w:rsidR="00D836A9" w:rsidRPr="00E5509D" w:rsidRDefault="00D836A9" w:rsidP="00FA27B6"/>
        </w:tc>
      </w:tr>
      <w:tr w:rsidR="00D836A9" w:rsidRPr="00E5509D" w14:paraId="2632C6F7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533299F" w14:textId="64CB612A" w:rsidR="00D836A9" w:rsidRDefault="00D9139D" w:rsidP="00FA27B6">
            <w:r>
              <w:t>88.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6D065DF" w14:textId="500B7D02" w:rsidR="00D836A9" w:rsidRPr="00D836A9" w:rsidRDefault="005438F7" w:rsidP="00985B62">
            <w:r w:rsidRPr="005438F7">
              <w:t>Skoroszyt tekturowy zawieszkowy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3E0DCD3" w14:textId="0CE20C94" w:rsidR="00D836A9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484690F" w14:textId="6C8787F6" w:rsidR="00D836A9" w:rsidRDefault="002D39F4" w:rsidP="00FA27B6">
            <w:r>
              <w:t>60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6BF5F8F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6C1B535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0519E4E" w14:textId="77777777" w:rsidR="00D836A9" w:rsidRPr="00E5509D" w:rsidRDefault="00D836A9" w:rsidP="00FA27B6"/>
        </w:tc>
      </w:tr>
      <w:tr w:rsidR="00D836A9" w:rsidRPr="00E5509D" w14:paraId="6D49925A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48ED4E4" w14:textId="60617551" w:rsidR="00D836A9" w:rsidRDefault="00D9139D" w:rsidP="00FA27B6">
            <w:r>
              <w:t>89.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68A1CAC" w14:textId="19FC99E1" w:rsidR="00D836A9" w:rsidRPr="00D836A9" w:rsidRDefault="005438F7" w:rsidP="00985B62">
            <w:r w:rsidRPr="005438F7">
              <w:t>Skorowidz z alfabetem A4 twarda okładka 96 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B7AD744" w14:textId="549BB07B" w:rsidR="00D836A9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2A10AF2" w14:textId="5EC09634" w:rsidR="00D836A9" w:rsidRDefault="002D39F4" w:rsidP="00FA27B6">
            <w:r>
              <w:t>1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72DA513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D22CED4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B656E6A" w14:textId="77777777" w:rsidR="00D836A9" w:rsidRPr="00E5509D" w:rsidRDefault="00D836A9" w:rsidP="00FA27B6"/>
        </w:tc>
      </w:tr>
      <w:tr w:rsidR="00D836A9" w:rsidRPr="00E5509D" w14:paraId="5F49D466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795F09C" w14:textId="0287897D" w:rsidR="00D836A9" w:rsidRDefault="00D9139D" w:rsidP="00FA27B6">
            <w:r>
              <w:t>90.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E3C845D" w14:textId="20013CA4" w:rsidR="00D836A9" w:rsidRPr="00D836A9" w:rsidRDefault="005438F7" w:rsidP="00985B62">
            <w:r w:rsidRPr="005438F7">
              <w:t>Spinacze  28MM OP. 10 X 100 PCS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2AEA8A4" w14:textId="2B1D2331" w:rsidR="00D836A9" w:rsidRPr="00D836A9" w:rsidRDefault="005438F7" w:rsidP="00FA27B6">
            <w:r w:rsidRPr="005438F7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1889902" w14:textId="7FA0D55A" w:rsidR="00D836A9" w:rsidRDefault="002D39F4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062BE1D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72436F3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35CEF01" w14:textId="77777777" w:rsidR="00D836A9" w:rsidRPr="00E5509D" w:rsidRDefault="00D836A9" w:rsidP="00FA27B6"/>
        </w:tc>
      </w:tr>
      <w:tr w:rsidR="00D836A9" w:rsidRPr="00E5509D" w14:paraId="032AA41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6E036DF" w14:textId="200D152A" w:rsidR="00D836A9" w:rsidRDefault="00D9139D" w:rsidP="00FA27B6">
            <w:r>
              <w:t>91.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2A5E4F3" w14:textId="12C7E46C" w:rsidR="00D836A9" w:rsidRPr="00D836A9" w:rsidRDefault="005438F7" w:rsidP="00985B62">
            <w:r w:rsidRPr="005438F7">
              <w:t>Spinacze 50 mm 10X 100 PCS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14D133E" w14:textId="3844C34C" w:rsidR="00D836A9" w:rsidRPr="00D836A9" w:rsidRDefault="005438F7" w:rsidP="00FA27B6">
            <w:r w:rsidRPr="005438F7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4E830FA" w14:textId="4056EB5F" w:rsidR="00D836A9" w:rsidRDefault="002D39F4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AABBF9C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9E2A6E1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728CC19" w14:textId="77777777" w:rsidR="00D836A9" w:rsidRPr="00E5509D" w:rsidRDefault="00D836A9" w:rsidP="00FA27B6"/>
        </w:tc>
      </w:tr>
      <w:tr w:rsidR="00D836A9" w:rsidRPr="00E5509D" w14:paraId="6A1A646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7ED598E" w14:textId="662962E7" w:rsidR="00D836A9" w:rsidRDefault="00D9139D" w:rsidP="00FA27B6">
            <w:r>
              <w:t>92.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7916484" w14:textId="4577DE4C" w:rsidR="00D836A9" w:rsidRPr="00D836A9" w:rsidRDefault="005438F7" w:rsidP="00985B62">
            <w:r w:rsidRPr="005438F7">
              <w:t>Sznurek pakowy(nici lniane 25dkg)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FCA042D" w14:textId="035ECDEA" w:rsidR="00D836A9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40F2597" w14:textId="7FA4DBD6" w:rsidR="00D836A9" w:rsidRDefault="002D39F4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421D36B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0B8873D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229010F" w14:textId="77777777" w:rsidR="00D836A9" w:rsidRPr="00E5509D" w:rsidRDefault="00D836A9" w:rsidP="00FA27B6"/>
        </w:tc>
      </w:tr>
      <w:tr w:rsidR="00D836A9" w:rsidRPr="00E5509D" w14:paraId="17DDECB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EC405B8" w14:textId="3EF18045" w:rsidR="00D836A9" w:rsidRDefault="00D9139D" w:rsidP="00FA27B6">
            <w:r>
              <w:t>93.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11C60AD" w14:textId="7F74FF9A" w:rsidR="00D836A9" w:rsidRPr="00D836A9" w:rsidRDefault="005438F7" w:rsidP="00985B62">
            <w:r w:rsidRPr="005438F7">
              <w:t>Szuflada plastikowa na dokumenty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8B597FF" w14:textId="56A4898A" w:rsidR="00D836A9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99518F4" w14:textId="7CDF24F9" w:rsidR="00D836A9" w:rsidRDefault="002D39F4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7EB4AA5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89B550A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A1A23D8" w14:textId="77777777" w:rsidR="00D836A9" w:rsidRPr="00E5509D" w:rsidRDefault="00D836A9" w:rsidP="00FA27B6"/>
        </w:tc>
      </w:tr>
      <w:tr w:rsidR="00D836A9" w:rsidRPr="00E5509D" w14:paraId="0C97E87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99A0ECB" w14:textId="12B1982E" w:rsidR="00D836A9" w:rsidRDefault="00D9139D" w:rsidP="00FA27B6">
            <w:r>
              <w:t>94.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636804D" w14:textId="59D30CDB" w:rsidR="00D836A9" w:rsidRPr="00D836A9" w:rsidRDefault="005438F7" w:rsidP="00985B62">
            <w:r w:rsidRPr="005438F7">
              <w:t>Taśma bezbarwna samoprzylepna 18mmx20m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3E4DBDF" w14:textId="714E0EA9" w:rsidR="00D836A9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DD3C1F1" w14:textId="47EB3512" w:rsidR="00D836A9" w:rsidRDefault="002D39F4" w:rsidP="00FA27B6">
            <w:r>
              <w:t>40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FC422C7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276F92C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941CE66" w14:textId="77777777" w:rsidR="00D836A9" w:rsidRPr="00E5509D" w:rsidRDefault="00D836A9" w:rsidP="00FA27B6"/>
        </w:tc>
      </w:tr>
      <w:tr w:rsidR="00D836A9" w:rsidRPr="00E5509D" w14:paraId="7050805B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49CA7F3" w14:textId="7123FF4D" w:rsidR="00D836A9" w:rsidRDefault="00D9139D" w:rsidP="00FA27B6">
            <w:r>
              <w:t>95.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8E3F69B" w14:textId="702D1B04" w:rsidR="00D836A9" w:rsidRPr="00D836A9" w:rsidRDefault="005438F7" w:rsidP="00985B62">
            <w:r w:rsidRPr="005438F7">
              <w:t>Taśma dwustronna 48mm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C7896A3" w14:textId="0968BF30" w:rsidR="00D836A9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937CEA6" w14:textId="667C5DBD" w:rsidR="00D836A9" w:rsidRDefault="002D39F4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CFF6B35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DC08CDF" w14:textId="77777777" w:rsidR="00D836A9" w:rsidRPr="00E5509D" w:rsidRDefault="00D836A9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EE91ED4" w14:textId="77777777" w:rsidR="00D836A9" w:rsidRPr="00E5509D" w:rsidRDefault="00D836A9" w:rsidP="00FA27B6"/>
        </w:tc>
      </w:tr>
      <w:tr w:rsidR="00D9139D" w:rsidRPr="00E5509D" w14:paraId="3680622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6411FBA" w14:textId="22B10C99" w:rsidR="00D9139D" w:rsidRDefault="00D9139D" w:rsidP="00FA27B6">
            <w:r>
              <w:t>96.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B6AED6C" w14:textId="1870E455" w:rsidR="00D9139D" w:rsidRPr="00D836A9" w:rsidRDefault="005438F7" w:rsidP="00985B62">
            <w:r w:rsidRPr="005438F7">
              <w:t>Taśma dwustronna 10mm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02333AE" w14:textId="17B89A75" w:rsidR="00D9139D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1828654" w14:textId="41CB3716" w:rsidR="00D9139D" w:rsidRDefault="002D39F4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76848D7" w14:textId="77777777" w:rsidR="00D9139D" w:rsidRPr="00E5509D" w:rsidRDefault="00D9139D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6BF318E" w14:textId="77777777" w:rsidR="00D9139D" w:rsidRPr="00E5509D" w:rsidRDefault="00D9139D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FDCD912" w14:textId="77777777" w:rsidR="00D9139D" w:rsidRPr="00E5509D" w:rsidRDefault="00D9139D" w:rsidP="00FA27B6"/>
        </w:tc>
      </w:tr>
      <w:tr w:rsidR="00D9139D" w:rsidRPr="00E5509D" w14:paraId="149E8E1C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17B10F9" w14:textId="02FC2C8B" w:rsidR="00D9139D" w:rsidRDefault="00D9139D" w:rsidP="00FA27B6">
            <w:r>
              <w:t>97.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946F4C0" w14:textId="610407CF" w:rsidR="00D9139D" w:rsidRPr="00D836A9" w:rsidRDefault="005438F7" w:rsidP="00985B62">
            <w:r w:rsidRPr="005438F7">
              <w:t>Taśma pakowa bezbarwna 48mmx50m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22850DB" w14:textId="3F34C3D8" w:rsidR="00D9139D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FB292A3" w14:textId="1E48DAFB" w:rsidR="00D9139D" w:rsidRDefault="002D39F4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0B05014" w14:textId="77777777" w:rsidR="00D9139D" w:rsidRPr="00E5509D" w:rsidRDefault="00D9139D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6FCF971" w14:textId="77777777" w:rsidR="00D9139D" w:rsidRPr="00E5509D" w:rsidRDefault="00D9139D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1FA265D" w14:textId="77777777" w:rsidR="00D9139D" w:rsidRPr="00E5509D" w:rsidRDefault="00D9139D" w:rsidP="00FA27B6"/>
        </w:tc>
      </w:tr>
      <w:tr w:rsidR="00D9139D" w:rsidRPr="00E5509D" w14:paraId="081A2DDC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3F7702B" w14:textId="5A3F2FD2" w:rsidR="00D9139D" w:rsidRDefault="00D9139D" w:rsidP="00FA27B6">
            <w:r>
              <w:t>98.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6972125" w14:textId="7450EE47" w:rsidR="00D9139D" w:rsidRPr="00D836A9" w:rsidRDefault="005438F7" w:rsidP="00985B62">
            <w:r w:rsidRPr="005438F7">
              <w:t>Teczka A-4 z gumką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EDF8EA4" w14:textId="3AA5C15E" w:rsidR="00D9139D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16FE959" w14:textId="463E0E07" w:rsidR="00D9139D" w:rsidRDefault="002D39F4" w:rsidP="00FA27B6">
            <w:r>
              <w:t>100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D579E8C" w14:textId="77777777" w:rsidR="00D9139D" w:rsidRPr="00E5509D" w:rsidRDefault="00D9139D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56A48EF" w14:textId="77777777" w:rsidR="00D9139D" w:rsidRPr="00E5509D" w:rsidRDefault="00D9139D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97CE998" w14:textId="77777777" w:rsidR="00D9139D" w:rsidRPr="00E5509D" w:rsidRDefault="00D9139D" w:rsidP="00FA27B6"/>
        </w:tc>
      </w:tr>
      <w:tr w:rsidR="00D9139D" w:rsidRPr="00E5509D" w14:paraId="1BF8C08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07F4F1A" w14:textId="7BB590CB" w:rsidR="00D9139D" w:rsidRDefault="00D9139D" w:rsidP="00FA27B6">
            <w:r>
              <w:t>99.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F0A477F" w14:textId="73493495" w:rsidR="00D9139D" w:rsidRPr="00D836A9" w:rsidRDefault="005438F7" w:rsidP="00985B62">
            <w:r w:rsidRPr="005438F7">
              <w:t>Teczka plastikowa A4 z gumką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865D609" w14:textId="0507D6E0" w:rsidR="00D9139D" w:rsidRPr="00D836A9" w:rsidRDefault="005438F7" w:rsidP="00FA27B6">
            <w:r w:rsidRPr="005438F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5D0FDB3" w14:textId="74D5ECF7" w:rsidR="00D9139D" w:rsidRDefault="002D39F4" w:rsidP="00FA27B6">
            <w:r>
              <w:t>30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DA17B1E" w14:textId="77777777" w:rsidR="00D9139D" w:rsidRPr="00E5509D" w:rsidRDefault="00D9139D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6FD057D" w14:textId="77777777" w:rsidR="00D9139D" w:rsidRPr="00E5509D" w:rsidRDefault="00D9139D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3C87336" w14:textId="77777777" w:rsidR="00D9139D" w:rsidRPr="00E5509D" w:rsidRDefault="00D9139D" w:rsidP="00FA27B6"/>
        </w:tc>
      </w:tr>
      <w:tr w:rsidR="005438F7" w:rsidRPr="00E5509D" w14:paraId="371B8B2B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E9AAD54" w14:textId="18BDB466" w:rsidR="005438F7" w:rsidRDefault="005438F7" w:rsidP="00FA27B6">
            <w:r>
              <w:t>100.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EF8762A" w14:textId="679B2623" w:rsidR="005438F7" w:rsidRPr="005438F7" w:rsidRDefault="005A47FE" w:rsidP="00985B62">
            <w:r w:rsidRPr="005A47FE">
              <w:t>Teczka tekturowa archiwizacyjna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CD9EC77" w14:textId="02AA1C23" w:rsidR="005438F7" w:rsidRPr="005438F7" w:rsidRDefault="005A47FE" w:rsidP="00FA27B6">
            <w:r w:rsidRPr="005A47F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F518ECF" w14:textId="189B36FE" w:rsidR="005438F7" w:rsidRDefault="002D39F4" w:rsidP="00FA27B6">
            <w:r>
              <w:t>25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6E08585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E6F35EE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B74B39E" w14:textId="77777777" w:rsidR="005438F7" w:rsidRPr="00E5509D" w:rsidRDefault="005438F7" w:rsidP="00FA27B6"/>
        </w:tc>
      </w:tr>
      <w:tr w:rsidR="005438F7" w:rsidRPr="00E5509D" w14:paraId="4F235F3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2F3F4BB" w14:textId="42BB45F6" w:rsidR="005438F7" w:rsidRDefault="005438F7" w:rsidP="00FA27B6">
            <w:r>
              <w:t>101.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40070AB" w14:textId="1FBB32B4" w:rsidR="005438F7" w:rsidRPr="005438F7" w:rsidRDefault="005A47FE" w:rsidP="00985B62">
            <w:r w:rsidRPr="005A47FE">
              <w:t>Teczka wiązana biała A4 gr. 250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FEF1595" w14:textId="647686FF" w:rsidR="005438F7" w:rsidRPr="005438F7" w:rsidRDefault="005A47FE" w:rsidP="00FA27B6">
            <w:r w:rsidRPr="005A47F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21BB737" w14:textId="0AA5674C" w:rsidR="005438F7" w:rsidRDefault="002D39F4" w:rsidP="00FA27B6">
            <w:r>
              <w:t>25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C509AC3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B4E0641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B52B62B" w14:textId="77777777" w:rsidR="005438F7" w:rsidRPr="00E5509D" w:rsidRDefault="005438F7" w:rsidP="00FA27B6"/>
        </w:tc>
      </w:tr>
      <w:tr w:rsidR="005438F7" w:rsidRPr="00E5509D" w14:paraId="643A434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4196895" w14:textId="19ABBBA5" w:rsidR="005438F7" w:rsidRDefault="005438F7" w:rsidP="00FA27B6">
            <w:r>
              <w:t>102.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DCE04BA" w14:textId="567E2819" w:rsidR="005438F7" w:rsidRPr="005438F7" w:rsidRDefault="005A47FE" w:rsidP="00985B62">
            <w:r w:rsidRPr="005A47FE">
              <w:t>Temperówka metalowa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398434B" w14:textId="62425F57" w:rsidR="005438F7" w:rsidRPr="005438F7" w:rsidRDefault="005A47FE" w:rsidP="00FA27B6">
            <w:r w:rsidRPr="005A47F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535A4121" w14:textId="5A5F5DED" w:rsidR="005438F7" w:rsidRDefault="002D39F4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8816142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67D0BC0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638985F" w14:textId="77777777" w:rsidR="005438F7" w:rsidRPr="00E5509D" w:rsidRDefault="005438F7" w:rsidP="00FA27B6"/>
        </w:tc>
      </w:tr>
      <w:tr w:rsidR="005438F7" w:rsidRPr="00E5509D" w14:paraId="0226CFF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38FFD7F" w14:textId="26D01812" w:rsidR="005438F7" w:rsidRDefault="005438F7" w:rsidP="00FA27B6">
            <w:r>
              <w:t>103.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5FCD82A" w14:textId="647BCBD4" w:rsidR="005438F7" w:rsidRPr="005438F7" w:rsidRDefault="005A47FE" w:rsidP="00985B62">
            <w:r w:rsidRPr="005A47FE">
              <w:t>Tusz (NORIS) czerwony, czarny do pieczątek automatycznych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FD93BA" w14:textId="7B4E4829" w:rsidR="005438F7" w:rsidRPr="005438F7" w:rsidRDefault="005A47FE" w:rsidP="00FA27B6">
            <w:r w:rsidRPr="005A47F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E1949EB" w14:textId="6C9D4E61" w:rsidR="005438F7" w:rsidRDefault="002D39F4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B35A63E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4378BB0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1F6BFBE" w14:textId="77777777" w:rsidR="005438F7" w:rsidRPr="00E5509D" w:rsidRDefault="005438F7" w:rsidP="00FA27B6"/>
        </w:tc>
      </w:tr>
      <w:tr w:rsidR="005438F7" w:rsidRPr="00E5509D" w14:paraId="40436FA6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4AA266F" w14:textId="4E6BEC18" w:rsidR="005438F7" w:rsidRDefault="005438F7" w:rsidP="00FA27B6">
            <w:r>
              <w:t>104.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E913A5B" w14:textId="1134A3DB" w:rsidR="005438F7" w:rsidRPr="005438F7" w:rsidRDefault="005A47FE" w:rsidP="00985B62">
            <w:r w:rsidRPr="005A47FE">
              <w:t xml:space="preserve">Wałek rolka barwiąca do kalkulatora, Ink </w:t>
            </w:r>
            <w:proofErr w:type="spellStart"/>
            <w:r w:rsidRPr="005A47FE">
              <w:t>roller</w:t>
            </w:r>
            <w:proofErr w:type="spellEnd"/>
            <w:r w:rsidRPr="005A47FE">
              <w:t xml:space="preserve"> A-IR40T B-R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4787A38" w14:textId="2D2248CF" w:rsidR="005438F7" w:rsidRPr="005438F7" w:rsidRDefault="005A47FE" w:rsidP="00FA27B6">
            <w:r w:rsidRPr="005A47F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CF582EB" w14:textId="22E68DE8" w:rsidR="005438F7" w:rsidRDefault="002D39F4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1AC63A4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D773E34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29A3081" w14:textId="77777777" w:rsidR="005438F7" w:rsidRPr="00E5509D" w:rsidRDefault="005438F7" w:rsidP="00FA27B6"/>
        </w:tc>
      </w:tr>
      <w:tr w:rsidR="005438F7" w:rsidRPr="00E5509D" w14:paraId="07284D2F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CB51336" w14:textId="6946C683" w:rsidR="005438F7" w:rsidRDefault="005438F7" w:rsidP="00FA27B6">
            <w:r>
              <w:t>105.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9AEC1E7" w14:textId="60779A7D" w:rsidR="005438F7" w:rsidRPr="005438F7" w:rsidRDefault="005A47FE" w:rsidP="00985B62">
            <w:r w:rsidRPr="005A47FE">
              <w:t>Wkład do akt osobowych ABC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051991A" w14:textId="38E2D92C" w:rsidR="005438F7" w:rsidRPr="005438F7" w:rsidRDefault="005A47FE" w:rsidP="00FA27B6">
            <w:r w:rsidRPr="005A47F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056B60A7" w14:textId="080C6671" w:rsidR="005438F7" w:rsidRDefault="002D39F4" w:rsidP="00FA27B6">
            <w:r>
              <w:t>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36790DB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72CDF27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F799A7B" w14:textId="77777777" w:rsidR="005438F7" w:rsidRPr="00E5509D" w:rsidRDefault="005438F7" w:rsidP="00FA27B6"/>
        </w:tc>
      </w:tr>
      <w:tr w:rsidR="005438F7" w:rsidRPr="00E5509D" w14:paraId="41C4BC17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39B615B" w14:textId="405C895E" w:rsidR="005438F7" w:rsidRDefault="005438F7" w:rsidP="00FA27B6">
            <w:r>
              <w:t>106.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AF2B063" w14:textId="5EF69D84" w:rsidR="005438F7" w:rsidRPr="005438F7" w:rsidRDefault="005A47FE" w:rsidP="00985B62">
            <w:r w:rsidRPr="005A47FE">
              <w:t>Wniosek o urlop A6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B656EA7" w14:textId="2415C407" w:rsidR="005438F7" w:rsidRPr="005438F7" w:rsidRDefault="005A47FE" w:rsidP="00FA27B6">
            <w:r w:rsidRPr="005A47F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D52C859" w14:textId="748E5568" w:rsidR="005438F7" w:rsidRDefault="002D39F4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BDCC358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F3EC59C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62FC5D2" w14:textId="77777777" w:rsidR="005438F7" w:rsidRPr="00E5509D" w:rsidRDefault="005438F7" w:rsidP="00FA27B6"/>
        </w:tc>
      </w:tr>
      <w:tr w:rsidR="005438F7" w:rsidRPr="00E5509D" w14:paraId="4E8D8E6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CE0CCBF" w14:textId="7ACF1505" w:rsidR="005438F7" w:rsidRDefault="005438F7" w:rsidP="00FA27B6">
            <w:r>
              <w:t>107.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71B7FA5" w14:textId="052A5077" w:rsidR="005438F7" w:rsidRPr="005438F7" w:rsidRDefault="005A47FE" w:rsidP="00985B62">
            <w:r w:rsidRPr="005A47FE">
              <w:t>Wycinanki kolorowe 8 kart w opak A 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4FCC8FE" w14:textId="49591C84" w:rsidR="005438F7" w:rsidRPr="005438F7" w:rsidRDefault="005A47FE" w:rsidP="00FA27B6">
            <w:r w:rsidRPr="005A47FE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0B768E6" w14:textId="1D4FE94A" w:rsidR="005438F7" w:rsidRDefault="002D39F4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7403B56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6312EC8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7DC6EA6" w14:textId="77777777" w:rsidR="005438F7" w:rsidRPr="00E5509D" w:rsidRDefault="005438F7" w:rsidP="00FA27B6"/>
        </w:tc>
      </w:tr>
      <w:tr w:rsidR="005438F7" w:rsidRPr="00E5509D" w14:paraId="42A93C96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7FA3A0D" w14:textId="787E865D" w:rsidR="005438F7" w:rsidRDefault="005438F7" w:rsidP="00FA27B6">
            <w:r>
              <w:t>108.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591DAD1" w14:textId="58472CBB" w:rsidR="005438F7" w:rsidRPr="005438F7" w:rsidRDefault="00CE6452" w:rsidP="00985B62">
            <w:r w:rsidRPr="00CE6452">
              <w:t>Wycinanki kolorowe 8 kart w opak A 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7845274" w14:textId="3C1C9512" w:rsidR="005438F7" w:rsidRPr="005438F7" w:rsidRDefault="00CE6452" w:rsidP="00FA27B6">
            <w:r w:rsidRPr="00CE6452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A5BED67" w14:textId="4A80B286" w:rsidR="005438F7" w:rsidRDefault="002D39F4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3AF6A46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B8CE1CF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6BFAEFF" w14:textId="77777777" w:rsidR="005438F7" w:rsidRPr="00E5509D" w:rsidRDefault="005438F7" w:rsidP="00FA27B6"/>
        </w:tc>
      </w:tr>
      <w:tr w:rsidR="005438F7" w:rsidRPr="00E5509D" w14:paraId="2E31E82B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6124527" w14:textId="71C2D4CA" w:rsidR="005438F7" w:rsidRDefault="005438F7" w:rsidP="00FA27B6">
            <w:r>
              <w:t>109.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5F3BD8A" w14:textId="14D26B42" w:rsidR="005438F7" w:rsidRPr="005438F7" w:rsidRDefault="00CE6452" w:rsidP="00985B62">
            <w:proofErr w:type="spellStart"/>
            <w:r w:rsidRPr="00CE6452">
              <w:t>Zakreślacze</w:t>
            </w:r>
            <w:proofErr w:type="spellEnd"/>
            <w:r w:rsidRPr="00CE6452">
              <w:t xml:space="preserve"> Paper mate 4 kolory w opak (1,5 mm – 3 mm szer. zakreślenia)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2BB1ED7" w14:textId="1B59B44E" w:rsidR="005438F7" w:rsidRPr="005438F7" w:rsidRDefault="00CE6452" w:rsidP="00FA27B6">
            <w:r w:rsidRPr="00CE6452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F9AF16E" w14:textId="561CC548" w:rsidR="005438F7" w:rsidRDefault="002D39F4" w:rsidP="00FA27B6">
            <w:r>
              <w:t>10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162CBBD7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D2EE765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B6FE1B0" w14:textId="77777777" w:rsidR="005438F7" w:rsidRPr="00E5509D" w:rsidRDefault="005438F7" w:rsidP="00FA27B6"/>
        </w:tc>
      </w:tr>
      <w:tr w:rsidR="005438F7" w:rsidRPr="00E5509D" w14:paraId="770856D4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E2E7DDA" w14:textId="1D59E726" w:rsidR="005438F7" w:rsidRDefault="005438F7" w:rsidP="00FA27B6">
            <w:r>
              <w:t>110.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89F1C44" w14:textId="04CF6153" w:rsidR="005438F7" w:rsidRPr="005438F7" w:rsidRDefault="00CE6452" w:rsidP="00985B62">
            <w:r w:rsidRPr="00CE6452">
              <w:t xml:space="preserve">Zakładki indeksujące wąskie  15 x 50, 19x76 mm 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B0C3125" w14:textId="130A9B4E" w:rsidR="005438F7" w:rsidRPr="005438F7" w:rsidRDefault="00CE6452" w:rsidP="00FA27B6">
            <w:r w:rsidRPr="00CE6452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DC64D7B" w14:textId="530179FA" w:rsidR="005438F7" w:rsidRDefault="002D39F4" w:rsidP="00FA27B6">
            <w:r>
              <w:t>20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B973708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3271576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D6F0465" w14:textId="77777777" w:rsidR="005438F7" w:rsidRPr="00E5509D" w:rsidRDefault="005438F7" w:rsidP="00FA27B6"/>
        </w:tc>
      </w:tr>
      <w:tr w:rsidR="005438F7" w:rsidRPr="00E5509D" w14:paraId="7856CB8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427DF84" w14:textId="7019C99B" w:rsidR="005438F7" w:rsidRDefault="005438F7" w:rsidP="00FA27B6">
            <w:r>
              <w:t>111.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8B66F39" w14:textId="40F87E31" w:rsidR="005438F7" w:rsidRPr="005438F7" w:rsidRDefault="00CE6452" w:rsidP="00985B62">
            <w:r w:rsidRPr="00CE6452">
              <w:t>Zestawienie różnic inwentaryzacyjnych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9D58DE2" w14:textId="069E799A" w:rsidR="005438F7" w:rsidRPr="005438F7" w:rsidRDefault="00CE6452" w:rsidP="00FA27B6">
            <w:r>
              <w:t xml:space="preserve">szt. 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0B10F6F" w14:textId="09B04119" w:rsidR="005438F7" w:rsidRDefault="002D39F4" w:rsidP="00FA27B6">
            <w:r>
              <w:t>50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53AA0A96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D6500AC" w14:textId="77777777" w:rsidR="005438F7" w:rsidRPr="00E5509D" w:rsidRDefault="005438F7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6D79AB4" w14:textId="77777777" w:rsidR="005438F7" w:rsidRPr="00E5509D" w:rsidRDefault="005438F7" w:rsidP="00FA27B6"/>
        </w:tc>
      </w:tr>
      <w:tr w:rsidR="00CE6452" w:rsidRPr="00E5509D" w14:paraId="69E28F56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FCE9EFB" w14:textId="7A37FD72" w:rsidR="00CE6452" w:rsidRDefault="00CE6452" w:rsidP="00FA27B6">
            <w:r>
              <w:t>112.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4B5C679" w14:textId="210C9518" w:rsidR="00CE6452" w:rsidRPr="00CE6452" w:rsidRDefault="00CE6452" w:rsidP="00985B62">
            <w:r w:rsidRPr="00CE6452">
              <w:t>Zeszyt A4/96 miękka okładka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C8BC7C7" w14:textId="5F023893" w:rsidR="00CE6452" w:rsidRDefault="00CE6452" w:rsidP="00FA27B6">
            <w:r w:rsidRPr="00CE6452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97C037F" w14:textId="6A7BA89E" w:rsidR="00CE6452" w:rsidRDefault="002D39F4" w:rsidP="00FA27B6">
            <w:r>
              <w:t>15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59EEFB0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D5DF088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7E150B9" w14:textId="77777777" w:rsidR="00CE6452" w:rsidRPr="00E5509D" w:rsidRDefault="00CE6452" w:rsidP="00FA27B6"/>
        </w:tc>
      </w:tr>
      <w:tr w:rsidR="00CE6452" w:rsidRPr="00E5509D" w14:paraId="0EFBB25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0EC2D9E" w14:textId="4927C42F" w:rsidR="00CE6452" w:rsidRDefault="00CE6452" w:rsidP="00FA27B6">
            <w:r>
              <w:t>113.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F9EDA78" w14:textId="234BE785" w:rsidR="00CE6452" w:rsidRPr="00CE6452" w:rsidRDefault="00CE6452" w:rsidP="00985B62">
            <w:r w:rsidRPr="00CE6452">
              <w:t>Zeszyt A4/96 twarda okładka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C2FFFCA" w14:textId="34715A18" w:rsidR="00CE6452" w:rsidRDefault="00CE6452" w:rsidP="00FA27B6">
            <w:r w:rsidRPr="00CE6452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874CC2F" w14:textId="73F64F11" w:rsidR="00CE6452" w:rsidRDefault="002D39F4" w:rsidP="00FA27B6">
            <w:r>
              <w:t>15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3CA252D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D012416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FD239AF" w14:textId="77777777" w:rsidR="00CE6452" w:rsidRPr="00E5509D" w:rsidRDefault="00CE6452" w:rsidP="00FA27B6"/>
        </w:tc>
      </w:tr>
      <w:tr w:rsidR="00CE6452" w:rsidRPr="00E5509D" w14:paraId="076CA56E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8350B1C" w14:textId="51E92142" w:rsidR="00CE6452" w:rsidRDefault="00CE6452" w:rsidP="00FA27B6">
            <w:r>
              <w:t>114.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15F7EADF" w14:textId="033C7236" w:rsidR="00CE6452" w:rsidRPr="00CE6452" w:rsidRDefault="00CE6452" w:rsidP="00985B62">
            <w:r w:rsidRPr="00CE6452">
              <w:t>Zeszyt A5 16 kartkowy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2FA323E" w14:textId="4808C0BD" w:rsidR="00CE6452" w:rsidRDefault="00CE6452" w:rsidP="00FA27B6">
            <w:r w:rsidRPr="00CE6452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3666E6F" w14:textId="23483357" w:rsidR="00CE6452" w:rsidRDefault="002D39F4" w:rsidP="00FA27B6">
            <w:r>
              <w:t>50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BA7601A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F1EC618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AA28247" w14:textId="77777777" w:rsidR="00CE6452" w:rsidRPr="00E5509D" w:rsidRDefault="00CE6452" w:rsidP="00FA27B6"/>
        </w:tc>
      </w:tr>
      <w:tr w:rsidR="00CE6452" w:rsidRPr="00E5509D" w14:paraId="7E4E1F37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052743B" w14:textId="751E16B9" w:rsidR="00CE6452" w:rsidRDefault="00CE6452" w:rsidP="00FA27B6">
            <w:r>
              <w:t>115.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641E649" w14:textId="1FB6EEB7" w:rsidR="00CE6452" w:rsidRPr="00CE6452" w:rsidRDefault="00CE6452" w:rsidP="00985B62">
            <w:r w:rsidRPr="00CE6452">
              <w:t>Zeszyt A5 32 kartkowy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92C32BF" w14:textId="72DB36CC" w:rsidR="00CE6452" w:rsidRDefault="00CE6452" w:rsidP="00FA27B6">
            <w:r w:rsidRPr="00CE6452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FA39405" w14:textId="10EA3587" w:rsidR="00CE6452" w:rsidRDefault="002D39F4" w:rsidP="00FA27B6">
            <w:r>
              <w:t>50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17233FE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5418F9B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F2F2292" w14:textId="77777777" w:rsidR="00CE6452" w:rsidRPr="00E5509D" w:rsidRDefault="00CE6452" w:rsidP="00FA27B6"/>
        </w:tc>
      </w:tr>
      <w:tr w:rsidR="00CE6452" w:rsidRPr="00E5509D" w14:paraId="7B88078A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FAB00EE" w14:textId="12AEDFA2" w:rsidR="00CE6452" w:rsidRDefault="00CE6452" w:rsidP="00FA27B6">
            <w:r>
              <w:t>116.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0E4FA3C6" w14:textId="68B81667" w:rsidR="00CE6452" w:rsidRPr="00CE6452" w:rsidRDefault="00CE6452" w:rsidP="00985B62">
            <w:r w:rsidRPr="00CE6452">
              <w:t>Zeszyt A5 60 kart. miękkie opr.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04A9968" w14:textId="16B4F3E5" w:rsidR="00CE6452" w:rsidRDefault="00CE6452" w:rsidP="00FA27B6">
            <w:r w:rsidRPr="00CE6452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8EBE047" w14:textId="5C52A809" w:rsidR="00CE6452" w:rsidRDefault="002D39F4" w:rsidP="00FA27B6">
            <w:r>
              <w:t>20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C07F828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8C7F3BF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9DE985D" w14:textId="77777777" w:rsidR="00CE6452" w:rsidRPr="00E5509D" w:rsidRDefault="00CE6452" w:rsidP="00FA27B6"/>
        </w:tc>
      </w:tr>
      <w:tr w:rsidR="00CE6452" w:rsidRPr="00E5509D" w14:paraId="04A34EE2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DC64AAF" w14:textId="145A778D" w:rsidR="00CE6452" w:rsidRDefault="00CE6452" w:rsidP="00FA27B6">
            <w:r>
              <w:t>117.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B2BFF9A" w14:textId="0F7B37A2" w:rsidR="00CE6452" w:rsidRPr="00CE6452" w:rsidRDefault="00F55367" w:rsidP="00985B62">
            <w:r w:rsidRPr="00F55367">
              <w:t>Zszywacz  na min. 50 kart.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1F9A3AB" w14:textId="412E537B" w:rsidR="00CE6452" w:rsidRDefault="00F55367" w:rsidP="00FA27B6">
            <w:r w:rsidRPr="00F55367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108A02D" w14:textId="29DA0C25" w:rsidR="00CE6452" w:rsidRDefault="002D39F4" w:rsidP="00FA27B6">
            <w:r>
              <w:t>4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2F5BC02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83A7484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594B2FD" w14:textId="77777777" w:rsidR="00CE6452" w:rsidRPr="00E5509D" w:rsidRDefault="00CE6452" w:rsidP="00FA27B6"/>
        </w:tc>
      </w:tr>
      <w:tr w:rsidR="00CE6452" w:rsidRPr="00E5509D" w14:paraId="02D3534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BC82836" w14:textId="44A7A6C7" w:rsidR="00CE6452" w:rsidRDefault="00CE6452" w:rsidP="00FA27B6">
            <w:r>
              <w:t>118.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8BB7EB3" w14:textId="55BC92F2" w:rsidR="00CE6452" w:rsidRPr="00CE6452" w:rsidRDefault="00F55367" w:rsidP="00985B62">
            <w:r w:rsidRPr="00F55367">
              <w:t>Zszywki  24/6 OP. 12X1000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BF88620" w14:textId="736C7999" w:rsidR="00CE6452" w:rsidRDefault="00F55367" w:rsidP="00FA27B6">
            <w:r w:rsidRPr="00F55367">
              <w:t>opakowanie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783E3F15" w14:textId="7472543E" w:rsidR="00CE6452" w:rsidRDefault="002D39F4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706F115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05B6E33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3E9F5D83" w14:textId="77777777" w:rsidR="00CE6452" w:rsidRPr="00E5509D" w:rsidRDefault="00CE6452" w:rsidP="00FA27B6"/>
        </w:tc>
      </w:tr>
      <w:tr w:rsidR="00CE6452" w:rsidRPr="00E5509D" w14:paraId="3115D53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D8E9056" w14:textId="516343E7" w:rsidR="00CE6452" w:rsidRDefault="00CE6452" w:rsidP="00FA27B6">
            <w:r>
              <w:t>119.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1441F5D" w14:textId="098583DE" w:rsidR="00CE6452" w:rsidRPr="00CE6452" w:rsidRDefault="00F16EC5" w:rsidP="00985B62">
            <w:r w:rsidRPr="00F16EC5">
              <w:t>Samsung 1610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D7410BE" w14:textId="5F24339D" w:rsidR="00CE6452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8B340B0" w14:textId="41A6D718" w:rsidR="00CE6452" w:rsidRDefault="002D39F4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FC55690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09695C0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BFBAC82" w14:textId="77777777" w:rsidR="00CE6452" w:rsidRPr="00E5509D" w:rsidRDefault="00CE6452" w:rsidP="00FA27B6"/>
        </w:tc>
      </w:tr>
      <w:tr w:rsidR="00CE6452" w:rsidRPr="00E5509D" w14:paraId="4FB767C4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C9B7373" w14:textId="5C104A1B" w:rsidR="00CE6452" w:rsidRDefault="00CE6452" w:rsidP="00FA27B6">
            <w:r>
              <w:t>120.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2A8D892" w14:textId="04C4B263" w:rsidR="00CE6452" w:rsidRPr="00CE6452" w:rsidRDefault="00F16EC5" w:rsidP="00985B62">
            <w:proofErr w:type="spellStart"/>
            <w:r w:rsidRPr="00F16EC5">
              <w:t>Hp</w:t>
            </w:r>
            <w:proofErr w:type="spellEnd"/>
            <w:r w:rsidRPr="00F16EC5">
              <w:t xml:space="preserve"> LJ 1018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289320F" w14:textId="6CA5E701" w:rsidR="00CE6452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45214D5" w14:textId="0456C664" w:rsidR="00CE6452" w:rsidRDefault="002D39F4" w:rsidP="00FA27B6">
            <w:r>
              <w:t>4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3BF60FBD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9C6A6C4" w14:textId="77777777" w:rsidR="00CE6452" w:rsidRPr="00E5509D" w:rsidRDefault="00CE6452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4F896A2" w14:textId="77777777" w:rsidR="00CE6452" w:rsidRPr="00E5509D" w:rsidRDefault="00CE6452" w:rsidP="00FA27B6"/>
        </w:tc>
      </w:tr>
      <w:tr w:rsidR="00F16EC5" w:rsidRPr="00E5509D" w14:paraId="7A46E47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ED24D76" w14:textId="271E8F03" w:rsidR="00F16EC5" w:rsidRDefault="00F16EC5" w:rsidP="00FA27B6">
            <w:r>
              <w:t>121.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54F28261" w14:textId="063A5FB6" w:rsidR="00F16EC5" w:rsidRPr="00F16EC5" w:rsidRDefault="00F16EC5" w:rsidP="00985B62">
            <w:r w:rsidRPr="00F16EC5">
              <w:t>HP Laser Jet Pro M12 a 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680AD42" w14:textId="23C46867" w:rsidR="00F16EC5" w:rsidRPr="00F16EC5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183BE01" w14:textId="6E290878" w:rsidR="00F16EC5" w:rsidRDefault="002D39F4" w:rsidP="00FA27B6">
            <w:r>
              <w:t>11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61CFE1B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14D5887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F4A23AA" w14:textId="77777777" w:rsidR="00F16EC5" w:rsidRPr="00E5509D" w:rsidRDefault="00F16EC5" w:rsidP="00FA27B6"/>
        </w:tc>
      </w:tr>
      <w:tr w:rsidR="00F16EC5" w:rsidRPr="00E5509D" w14:paraId="3170BD1B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ADE5E31" w14:textId="4DD8D90E" w:rsidR="00F16EC5" w:rsidRDefault="00F16EC5" w:rsidP="00FA27B6">
            <w:r>
              <w:t>122.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FD069FF" w14:textId="34843938" w:rsidR="00F16EC5" w:rsidRPr="00F16EC5" w:rsidRDefault="00F16EC5" w:rsidP="00985B62">
            <w:proofErr w:type="spellStart"/>
            <w:r w:rsidRPr="00F16EC5">
              <w:t>Hp</w:t>
            </w:r>
            <w:proofErr w:type="spellEnd"/>
            <w:r w:rsidRPr="00F16EC5">
              <w:t xml:space="preserve"> laser 2430/</w:t>
            </w:r>
            <w:proofErr w:type="spellStart"/>
            <w:r w:rsidRPr="00F16EC5">
              <w:t>dtm</w:t>
            </w:r>
            <w:proofErr w:type="spellEnd"/>
            <w:r w:rsidRPr="00F16EC5">
              <w:t xml:space="preserve">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97F4091" w14:textId="16C62418" w:rsidR="00F16EC5" w:rsidRPr="00F16EC5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61DCC7DA" w14:textId="6D526EBD" w:rsidR="00F16EC5" w:rsidRDefault="002D39F4" w:rsidP="00FA27B6">
            <w:r>
              <w:t>1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DEBD37B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B1CF4FF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0EF8FE8" w14:textId="77777777" w:rsidR="00F16EC5" w:rsidRPr="00E5509D" w:rsidRDefault="00F16EC5" w:rsidP="00FA27B6"/>
        </w:tc>
      </w:tr>
      <w:tr w:rsidR="00F16EC5" w:rsidRPr="00E5509D" w14:paraId="5A414716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28D49F0" w14:textId="48C3534D" w:rsidR="00F16EC5" w:rsidRDefault="00F16EC5" w:rsidP="00FA27B6">
            <w:r>
              <w:t>123.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15A6982" w14:textId="769CA83B" w:rsidR="00F16EC5" w:rsidRPr="00F16EC5" w:rsidRDefault="00F16EC5" w:rsidP="00985B62">
            <w:r w:rsidRPr="00F16EC5">
              <w:t>Urządzenie wielofunkcyjne SHARP AR 5618 N 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48E7A97" w14:textId="22D5B10D" w:rsidR="00F16EC5" w:rsidRPr="00F16EC5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901CEF1" w14:textId="5E95D4AB" w:rsidR="00F16EC5" w:rsidRDefault="002D39F4" w:rsidP="00FA27B6">
            <w:r>
              <w:t>4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656CD674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B6C175B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CC8B12A" w14:textId="77777777" w:rsidR="00F16EC5" w:rsidRPr="00E5509D" w:rsidRDefault="00F16EC5" w:rsidP="00FA27B6"/>
        </w:tc>
      </w:tr>
      <w:tr w:rsidR="00F16EC5" w:rsidRPr="00E5509D" w14:paraId="366DEF45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74850FF8" w14:textId="6578A253" w:rsidR="00F16EC5" w:rsidRDefault="00F16EC5" w:rsidP="00FA27B6">
            <w:r>
              <w:t>124.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2FC29F9F" w14:textId="670BC022" w:rsidR="00F16EC5" w:rsidRPr="00F16EC5" w:rsidRDefault="00F16EC5" w:rsidP="00985B62">
            <w:r w:rsidRPr="00F16EC5">
              <w:t>HP Laser Jet P 1005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8725A6C" w14:textId="4934678B" w:rsidR="00F16EC5" w:rsidRPr="00F16EC5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603BBE6" w14:textId="3D73DF14" w:rsidR="00F16EC5" w:rsidRDefault="002D39F4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484C3827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2F130297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7572D35" w14:textId="77777777" w:rsidR="00F16EC5" w:rsidRPr="00E5509D" w:rsidRDefault="00F16EC5" w:rsidP="00FA27B6"/>
        </w:tc>
      </w:tr>
      <w:tr w:rsidR="00F16EC5" w:rsidRPr="00E5509D" w14:paraId="1E16CFB1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56E18CE" w14:textId="1C4EDE04" w:rsidR="00F16EC5" w:rsidRDefault="00F16EC5" w:rsidP="00FA27B6">
            <w:r>
              <w:t>125.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BBA5C5F" w14:textId="5DC27F57" w:rsidR="00F16EC5" w:rsidRPr="00F16EC5" w:rsidRDefault="00F16EC5" w:rsidP="00985B62">
            <w:proofErr w:type="spellStart"/>
            <w:r w:rsidRPr="00F16EC5">
              <w:t>Bizhup</w:t>
            </w:r>
            <w:proofErr w:type="spellEnd"/>
            <w:r w:rsidRPr="00F16EC5">
              <w:t xml:space="preserve"> 223 Konica </w:t>
            </w:r>
            <w:proofErr w:type="spellStart"/>
            <w:r w:rsidRPr="00F16EC5">
              <w:t>Minolta</w:t>
            </w:r>
            <w:proofErr w:type="spellEnd"/>
            <w:r w:rsidRPr="00F16EC5">
              <w:t xml:space="preserve"> 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7767190" w14:textId="073A11F1" w:rsidR="00F16EC5" w:rsidRPr="00F16EC5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15EFA557" w14:textId="4EB9AAB0" w:rsidR="00F16EC5" w:rsidRDefault="002D39F4" w:rsidP="00FA27B6">
            <w:r>
              <w:t>3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25A6B02E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06C1A9AF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E97514D" w14:textId="77777777" w:rsidR="00F16EC5" w:rsidRPr="00E5509D" w:rsidRDefault="00F16EC5" w:rsidP="00FA27B6"/>
        </w:tc>
      </w:tr>
      <w:tr w:rsidR="00F16EC5" w:rsidRPr="00E5509D" w14:paraId="033B751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323317EF" w14:textId="5FA1E21B" w:rsidR="00F16EC5" w:rsidRDefault="00F16EC5" w:rsidP="00FA27B6">
            <w:r>
              <w:t>126.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6D29FD6B" w14:textId="1C30D7D7" w:rsidR="00F16EC5" w:rsidRPr="00F16EC5" w:rsidRDefault="00F16EC5" w:rsidP="00985B62">
            <w:r w:rsidRPr="00F16EC5">
              <w:t>HP Laser Jet Pro M15 a  lub równoważny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EEBEAA7" w14:textId="7C5DFCEF" w:rsidR="00F16EC5" w:rsidRPr="00F16EC5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3B960161" w14:textId="30C90D8C" w:rsidR="00F16EC5" w:rsidRDefault="002D39F4" w:rsidP="00FA27B6">
            <w:r>
              <w:t>2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4BFB1B2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4910A9C5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F4DB592" w14:textId="77777777" w:rsidR="00F16EC5" w:rsidRPr="00E5509D" w:rsidRDefault="00F16EC5" w:rsidP="00FA27B6"/>
        </w:tc>
      </w:tr>
      <w:tr w:rsidR="00F16EC5" w:rsidRPr="00E5509D" w14:paraId="5EF85130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151073CC" w14:textId="20CF119B" w:rsidR="00F16EC5" w:rsidRDefault="00F16EC5" w:rsidP="00FA27B6">
            <w:r>
              <w:t>127.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333726BA" w14:textId="62A2C474" w:rsidR="00F16EC5" w:rsidRPr="00F16EC5" w:rsidRDefault="00F16EC5" w:rsidP="00985B62">
            <w:r w:rsidRPr="00F16EC5">
              <w:t>HP Office Jet Pro 8715 kolor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5D57F0E" w14:textId="011CCD57" w:rsidR="00F16EC5" w:rsidRPr="00F16EC5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A78173C" w14:textId="65BB50D0" w:rsidR="00F16EC5" w:rsidRDefault="002D39F4" w:rsidP="00FA27B6">
            <w:r>
              <w:t>4</w:t>
            </w:r>
            <w:r w:rsidR="00F16EC5">
              <w:t xml:space="preserve"> czarny/</w:t>
            </w:r>
            <w:r>
              <w:t>4</w:t>
            </w:r>
            <w:r w:rsidR="00F16EC5">
              <w:t xml:space="preserve"> kolor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C20448A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CF269F9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AD881CB" w14:textId="77777777" w:rsidR="00F16EC5" w:rsidRPr="00E5509D" w:rsidRDefault="00F16EC5" w:rsidP="00FA27B6"/>
        </w:tc>
      </w:tr>
      <w:tr w:rsidR="00F16EC5" w:rsidRPr="00E5509D" w14:paraId="68CEDEE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222C042" w14:textId="218721E1" w:rsidR="00F16EC5" w:rsidRDefault="00F16EC5" w:rsidP="00FA27B6">
            <w:r>
              <w:t>128.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4A366D08" w14:textId="44EB8C82" w:rsidR="00F16EC5" w:rsidRPr="00F16EC5" w:rsidRDefault="00F16EC5" w:rsidP="00985B62">
            <w:r w:rsidRPr="00F16EC5">
              <w:t xml:space="preserve">Konica </w:t>
            </w:r>
            <w:proofErr w:type="spellStart"/>
            <w:r w:rsidRPr="00F16EC5">
              <w:t>Minolta</w:t>
            </w:r>
            <w:proofErr w:type="spellEnd"/>
            <w:r w:rsidRPr="00F16EC5">
              <w:t xml:space="preserve"> C280  kolor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501A992" w14:textId="4D6A90A2" w:rsidR="00F16EC5" w:rsidRPr="00F16EC5" w:rsidRDefault="00F16EC5" w:rsidP="00FA27B6">
            <w:r w:rsidRPr="00F16EC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4BD2FB76" w14:textId="7AE515C8" w:rsidR="00F16EC5" w:rsidRDefault="002D39F4" w:rsidP="00FA27B6">
            <w:r>
              <w:t>4</w:t>
            </w:r>
            <w:r w:rsidR="00F16EC5" w:rsidRPr="00F16EC5">
              <w:t xml:space="preserve"> czarny/</w:t>
            </w:r>
            <w:r>
              <w:t>4</w:t>
            </w:r>
            <w:r w:rsidR="00F16EC5" w:rsidRPr="00F16EC5">
              <w:t xml:space="preserve"> kolor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805CB42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153AAAD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51C76086" w14:textId="77777777" w:rsidR="00F16EC5" w:rsidRPr="00E5509D" w:rsidRDefault="00F16EC5" w:rsidP="00FA27B6"/>
        </w:tc>
      </w:tr>
      <w:tr w:rsidR="00F16EC5" w:rsidRPr="00E5509D" w14:paraId="7C0B560D" w14:textId="77777777" w:rsidTr="00853F5A"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24CBCB0" w14:textId="57F89482" w:rsidR="00F16EC5" w:rsidRDefault="00F16EC5" w:rsidP="00FA27B6">
            <w:r>
              <w:t>129.</w:t>
            </w:r>
          </w:p>
        </w:tc>
        <w:tc>
          <w:tcPr>
            <w:tcW w:w="3036" w:type="dxa"/>
            <w:tcBorders>
              <w:top w:val="single" w:sz="12" w:space="0" w:color="auto"/>
              <w:bottom w:val="single" w:sz="12" w:space="0" w:color="auto"/>
            </w:tcBorders>
          </w:tcPr>
          <w:p w14:paraId="74EF7597" w14:textId="21F21816" w:rsidR="00F16EC5" w:rsidRPr="00F16EC5" w:rsidRDefault="005F6425" w:rsidP="00985B62">
            <w:proofErr w:type="spellStart"/>
            <w:r w:rsidRPr="005F6425">
              <w:t>Brother</w:t>
            </w:r>
            <w:proofErr w:type="spellEnd"/>
            <w:r w:rsidRPr="005F6425">
              <w:t xml:space="preserve"> DCP - J105 </w:t>
            </w:r>
            <w:proofErr w:type="spellStart"/>
            <w:r w:rsidRPr="005F6425">
              <w:t>InkBenefit</w:t>
            </w:r>
            <w:proofErr w:type="spellEnd"/>
            <w:r w:rsidRPr="005F6425">
              <w:t xml:space="preserve"> kolor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17F10E7" w14:textId="1E7F7C8F" w:rsidR="00F16EC5" w:rsidRPr="00F16EC5" w:rsidRDefault="005F6425" w:rsidP="00FA27B6">
            <w:r w:rsidRPr="005F6425">
              <w:t>szt.</w:t>
            </w:r>
          </w:p>
        </w:tc>
        <w:tc>
          <w:tcPr>
            <w:tcW w:w="1257" w:type="dxa"/>
            <w:tcBorders>
              <w:top w:val="single" w:sz="12" w:space="0" w:color="auto"/>
              <w:bottom w:val="single" w:sz="12" w:space="0" w:color="auto"/>
            </w:tcBorders>
          </w:tcPr>
          <w:p w14:paraId="22B828E3" w14:textId="4505D5A5" w:rsidR="00F16EC5" w:rsidRPr="00F16EC5" w:rsidRDefault="002D39F4" w:rsidP="00FA27B6">
            <w:r>
              <w:t xml:space="preserve">5 </w:t>
            </w:r>
            <w:r w:rsidR="00666508">
              <w:t xml:space="preserve">czarnych / </w:t>
            </w:r>
            <w:r>
              <w:t>5</w:t>
            </w:r>
            <w:r w:rsidR="00666508">
              <w:t xml:space="preserve"> kolorowych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0E05646F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FEAB33D" w14:textId="77777777" w:rsidR="00F16EC5" w:rsidRPr="00E5509D" w:rsidRDefault="00F16EC5" w:rsidP="00FA27B6"/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69EB1ED9" w14:textId="77777777" w:rsidR="00F16EC5" w:rsidRPr="00E5509D" w:rsidRDefault="00F16EC5" w:rsidP="00FA27B6"/>
        </w:tc>
      </w:tr>
      <w:tr w:rsidR="00853F5A" w:rsidRPr="00E5509D" w14:paraId="17FBF90E" w14:textId="77777777" w:rsidTr="00853F5A">
        <w:tc>
          <w:tcPr>
            <w:tcW w:w="803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9D06448" w14:textId="27E4A477" w:rsidR="00853F5A" w:rsidRPr="00CF3EB8" w:rsidRDefault="00853F5A" w:rsidP="00FA27B6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netto 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AA3C652" w14:textId="77777777" w:rsidR="00853F5A" w:rsidRPr="00E5509D" w:rsidRDefault="00853F5A" w:rsidP="00FA27B6"/>
        </w:tc>
      </w:tr>
      <w:tr w:rsidR="00853F5A" w:rsidRPr="00E5509D" w14:paraId="636F282C" w14:textId="77777777" w:rsidTr="00B64C8F">
        <w:tc>
          <w:tcPr>
            <w:tcW w:w="803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A2C6F48" w14:textId="27B21C50" w:rsidR="00853F5A" w:rsidRPr="00CF3EB8" w:rsidRDefault="00853F5A" w:rsidP="00FA27B6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>Razem podatek VAT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75B60873" w14:textId="77777777" w:rsidR="00853F5A" w:rsidRPr="00E5509D" w:rsidRDefault="00853F5A" w:rsidP="00FA27B6"/>
        </w:tc>
      </w:tr>
      <w:tr w:rsidR="00853F5A" w:rsidRPr="00E5509D" w14:paraId="0DBAC52F" w14:textId="77777777" w:rsidTr="005860CC">
        <w:tc>
          <w:tcPr>
            <w:tcW w:w="8036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7F93167" w14:textId="28A4993C" w:rsidR="00853F5A" w:rsidRPr="00CF3EB8" w:rsidRDefault="00853F5A" w:rsidP="00FA27B6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brutto zł 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</w:tcPr>
          <w:p w14:paraId="1DE8F990" w14:textId="77777777" w:rsidR="00853F5A" w:rsidRPr="00E5509D" w:rsidRDefault="00853F5A" w:rsidP="00FA27B6"/>
        </w:tc>
      </w:tr>
    </w:tbl>
    <w:p w14:paraId="7F5AC249" w14:textId="14110D0A" w:rsidR="00985B62" w:rsidRDefault="00985B62" w:rsidP="00842059"/>
    <w:p w14:paraId="6D2DE297" w14:textId="145AB045" w:rsidR="00780EB4" w:rsidRDefault="00780EB4" w:rsidP="00842059">
      <w:pPr>
        <w:pBdr>
          <w:bottom w:val="single" w:sz="6" w:space="1" w:color="auto"/>
        </w:pBdr>
      </w:pPr>
    </w:p>
    <w:p w14:paraId="01850571" w14:textId="672E6630" w:rsidR="00780EB4" w:rsidRPr="0092306C" w:rsidRDefault="00780EB4" w:rsidP="00842059">
      <w:pPr>
        <w:rPr>
          <w:b/>
          <w:bCs/>
          <w:i/>
          <w:iCs/>
          <w:color w:val="FF0000"/>
        </w:rPr>
      </w:pPr>
    </w:p>
    <w:p w14:paraId="43AE4C37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1B68B79E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3A963672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142DE016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24C32090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5BFF5F65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428348A1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50D74E16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746CB495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2C176174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312D2F43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613E5352" w14:textId="77777777" w:rsidR="00853F5A" w:rsidRDefault="00853F5A" w:rsidP="00780EB4">
      <w:pPr>
        <w:rPr>
          <w:b/>
          <w:bCs/>
          <w:i/>
          <w:iCs/>
          <w:color w:val="FF0000"/>
        </w:rPr>
      </w:pPr>
    </w:p>
    <w:p w14:paraId="0B855B02" w14:textId="77777777" w:rsidR="00581662" w:rsidRDefault="00581662" w:rsidP="00780EB4">
      <w:pPr>
        <w:rPr>
          <w:b/>
          <w:bCs/>
          <w:i/>
          <w:iCs/>
          <w:color w:val="FF0000"/>
        </w:rPr>
      </w:pPr>
    </w:p>
    <w:p w14:paraId="46BEBD66" w14:textId="4C0F44BB" w:rsidR="0092306C" w:rsidRPr="00581662" w:rsidRDefault="00581662" w:rsidP="00780EB4">
      <w:pPr>
        <w:rPr>
          <w:b/>
          <w:bCs/>
          <w:i/>
          <w:iCs/>
        </w:rPr>
      </w:pPr>
      <w:r w:rsidRPr="00581662">
        <w:rPr>
          <w:b/>
          <w:bCs/>
          <w:i/>
          <w:iCs/>
        </w:rPr>
        <w:t xml:space="preserve">Tabela nr. 9 - </w:t>
      </w:r>
      <w:r w:rsidR="00780EB4" w:rsidRPr="00581662">
        <w:rPr>
          <w:b/>
          <w:bCs/>
          <w:i/>
          <w:iCs/>
        </w:rPr>
        <w:t xml:space="preserve">Powiatowe Centrum Pomocy Rodzinie </w:t>
      </w:r>
      <w:r w:rsidRPr="00581662">
        <w:rPr>
          <w:b/>
          <w:bCs/>
          <w:i/>
          <w:iCs/>
        </w:rPr>
        <w:t>w Wąbrzeźnie</w:t>
      </w:r>
    </w:p>
    <w:tbl>
      <w:tblPr>
        <w:tblStyle w:val="Tabela-Siatka"/>
        <w:tblpPr w:leftFromText="141" w:rightFromText="141" w:vertAnchor="page" w:horzAnchor="margin" w:tblpY="8791"/>
        <w:tblW w:w="0" w:type="auto"/>
        <w:tblLook w:val="04A0" w:firstRow="1" w:lastRow="0" w:firstColumn="1" w:lastColumn="0" w:noHBand="0" w:noVBand="1"/>
      </w:tblPr>
      <w:tblGrid>
        <w:gridCol w:w="636"/>
        <w:gridCol w:w="2475"/>
        <w:gridCol w:w="1337"/>
        <w:gridCol w:w="993"/>
        <w:gridCol w:w="1253"/>
        <w:gridCol w:w="1174"/>
        <w:gridCol w:w="1174"/>
      </w:tblGrid>
      <w:tr w:rsidR="00780EB4" w:rsidRPr="00E5509D" w14:paraId="5576E689" w14:textId="77777777" w:rsidTr="00581662">
        <w:tc>
          <w:tcPr>
            <w:tcW w:w="54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E31028" w14:textId="77777777" w:rsidR="00780EB4" w:rsidRPr="00E5509D" w:rsidRDefault="00780EB4" w:rsidP="00031C85">
            <w:pPr>
              <w:spacing w:after="160" w:line="259" w:lineRule="auto"/>
              <w:rPr>
                <w:b/>
                <w:bCs/>
              </w:rPr>
            </w:pPr>
            <w:bookmarkStart w:id="9" w:name="_Hlk100742495"/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36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EFB170" w14:textId="77777777" w:rsidR="00780EB4" w:rsidRPr="00E5509D" w:rsidRDefault="00780EB4" w:rsidP="00031C85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780EB4" w:rsidRPr="00E5509D" w14:paraId="3EC710F6" w14:textId="77777777" w:rsidTr="00581662"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6EF3C" w14:textId="77777777" w:rsidR="00780EB4" w:rsidRPr="00E5509D" w:rsidRDefault="00780EB4" w:rsidP="00031C85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4A5FD" w14:textId="77777777" w:rsidR="00780EB4" w:rsidRPr="00E5509D" w:rsidRDefault="00780EB4" w:rsidP="00031C85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0C8E8" w14:textId="77777777" w:rsidR="00780EB4" w:rsidRPr="00E5509D" w:rsidRDefault="00780EB4" w:rsidP="00031C85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838A3" w14:textId="77777777" w:rsidR="00780EB4" w:rsidRPr="00E5509D" w:rsidRDefault="00780EB4" w:rsidP="00031C85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17C36" w14:textId="77777777" w:rsidR="00780EB4" w:rsidRPr="00E5509D" w:rsidRDefault="00780EB4" w:rsidP="00031C85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709E5" w14:textId="77777777" w:rsidR="00780EB4" w:rsidRPr="00E5509D" w:rsidRDefault="00780EB4" w:rsidP="00031C85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384B6" w14:textId="77777777" w:rsidR="00780EB4" w:rsidRPr="00E5509D" w:rsidRDefault="00780EB4" w:rsidP="00031C85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780EB4" w:rsidRPr="00E5509D" w14:paraId="359560EF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5E274D9" w14:textId="77777777" w:rsidR="00780EB4" w:rsidRPr="00E5509D" w:rsidRDefault="00780EB4" w:rsidP="00031C85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0BA98D9D" w14:textId="71F1142C" w:rsidR="00780EB4" w:rsidRPr="00E5509D" w:rsidRDefault="00780EB4" w:rsidP="00031C85">
            <w:r w:rsidRPr="00780EB4"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2AA7F5B" w14:textId="4633F93B" w:rsidR="00780EB4" w:rsidRPr="00E5509D" w:rsidRDefault="00780EB4" w:rsidP="00031C85">
            <w:pPr>
              <w:spacing w:after="160" w:line="259" w:lineRule="auto"/>
            </w:pPr>
            <w:r w:rsidRPr="00780EB4">
              <w:t>ryza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61E465D4" w14:textId="0CBF5090" w:rsidR="00780EB4" w:rsidRPr="00E5509D" w:rsidRDefault="002D39F4" w:rsidP="00031C85">
            <w:pPr>
              <w:spacing w:after="160" w:line="259" w:lineRule="auto"/>
            </w:pPr>
            <w:r>
              <w:t>100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2235076" w14:textId="77777777" w:rsidR="00780EB4" w:rsidRPr="00E5509D" w:rsidRDefault="00780EB4" w:rsidP="00031C85">
            <w:pPr>
              <w:spacing w:after="160" w:line="259" w:lineRule="auto"/>
            </w:pP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FD26C32" w14:textId="77777777" w:rsidR="00780EB4" w:rsidRPr="00E5509D" w:rsidRDefault="00780EB4" w:rsidP="00031C85">
            <w:pPr>
              <w:spacing w:after="160" w:line="259" w:lineRule="auto"/>
            </w:pP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68DB63E" w14:textId="77777777" w:rsidR="00780EB4" w:rsidRPr="00E5509D" w:rsidRDefault="00780EB4" w:rsidP="00031C85">
            <w:pPr>
              <w:spacing w:after="160" w:line="259" w:lineRule="auto"/>
            </w:pPr>
          </w:p>
        </w:tc>
      </w:tr>
      <w:bookmarkEnd w:id="9"/>
      <w:tr w:rsidR="00780EB4" w:rsidRPr="00E5509D" w14:paraId="34C6247D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692F5EE" w14:textId="5C28008D" w:rsidR="00780EB4" w:rsidRPr="00E5509D" w:rsidRDefault="00780EB4" w:rsidP="00031C85">
            <w:r>
              <w:t>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316B6429" w14:textId="77777777" w:rsidR="00780EB4" w:rsidRDefault="00780EB4" w:rsidP="00780EB4">
            <w:r>
              <w:t xml:space="preserve">Kopert Biała C6 samoklejąca </w:t>
            </w:r>
          </w:p>
          <w:p w14:paraId="3EF1890C" w14:textId="7FEE4565" w:rsidR="00780EB4" w:rsidRPr="00E5509D" w:rsidRDefault="00780EB4" w:rsidP="00780EB4">
            <w:r>
              <w:t xml:space="preserve"> - z papieru o gramaturze 80 g/m2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5323662D" w14:textId="30C73513" w:rsidR="00780EB4" w:rsidRPr="00E5509D" w:rsidRDefault="00780EB4" w:rsidP="00031C85">
            <w:r w:rsidRPr="00780EB4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013BDDE" w14:textId="402AC9DD" w:rsidR="00780EB4" w:rsidRPr="00E5509D" w:rsidRDefault="002D39F4" w:rsidP="00031C85">
            <w:r>
              <w:t>75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067A83E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3AE2E04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C27FA9D" w14:textId="77777777" w:rsidR="00780EB4" w:rsidRPr="00E5509D" w:rsidRDefault="00780EB4" w:rsidP="00031C85"/>
        </w:tc>
      </w:tr>
      <w:tr w:rsidR="00780EB4" w:rsidRPr="00E5509D" w14:paraId="62D42D09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AC363DB" w14:textId="69ABF175" w:rsidR="00780EB4" w:rsidRPr="00E5509D" w:rsidRDefault="00780EB4" w:rsidP="00031C85">
            <w:r>
              <w:t>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5A05EA82" w14:textId="77777777" w:rsidR="00780EB4" w:rsidRDefault="00780EB4" w:rsidP="00780EB4">
            <w:r>
              <w:t xml:space="preserve">Koperta biała C4 samoklejąca  </w:t>
            </w:r>
          </w:p>
          <w:p w14:paraId="14DAA6BF" w14:textId="300261DB" w:rsidR="00780EB4" w:rsidRPr="00E5509D" w:rsidRDefault="00780EB4" w:rsidP="00780EB4">
            <w:r>
              <w:t>- z papieru o gramaturze 80 g/m2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33BAD3A" w14:textId="25773B7F" w:rsidR="00780EB4" w:rsidRPr="00E5509D" w:rsidRDefault="00780EB4" w:rsidP="00031C85">
            <w:r w:rsidRPr="00780EB4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3715A9E" w14:textId="24E91697" w:rsidR="00780EB4" w:rsidRPr="00E5509D" w:rsidRDefault="002D39F4" w:rsidP="00031C85">
            <w:r>
              <w:t>350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EAE435A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E5AB960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9865E15" w14:textId="77777777" w:rsidR="00780EB4" w:rsidRPr="00E5509D" w:rsidRDefault="00780EB4" w:rsidP="00031C85"/>
        </w:tc>
      </w:tr>
      <w:tr w:rsidR="00780EB4" w:rsidRPr="00E5509D" w14:paraId="278450CD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2F411CF" w14:textId="350C160C" w:rsidR="00780EB4" w:rsidRPr="00E5509D" w:rsidRDefault="00780EB4" w:rsidP="00031C85">
            <w:r>
              <w:t>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85C2957" w14:textId="04625598" w:rsidR="00780EB4" w:rsidRPr="00E5509D" w:rsidRDefault="00780EB4" w:rsidP="00031C85">
            <w:r w:rsidRPr="00780EB4">
              <w:t>Koperta C4 HK RBD brązowa na dużą ilość dokumentów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2AAB1D1" w14:textId="2996D576" w:rsidR="00780EB4" w:rsidRPr="00E5509D" w:rsidRDefault="00780EB4" w:rsidP="00031C85">
            <w:r w:rsidRPr="00780EB4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9747625" w14:textId="34DD1C8B" w:rsidR="00780EB4" w:rsidRPr="00E5509D" w:rsidRDefault="002D39F4" w:rsidP="00031C85">
            <w:r>
              <w:t>8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3E52D67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A0B9898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9E9C055" w14:textId="77777777" w:rsidR="00780EB4" w:rsidRPr="00E5509D" w:rsidRDefault="00780EB4" w:rsidP="00031C85"/>
        </w:tc>
      </w:tr>
      <w:tr w:rsidR="00780EB4" w:rsidRPr="00E5509D" w14:paraId="4E9E33D9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63D44A0F" w14:textId="18C04A76" w:rsidR="00780EB4" w:rsidRPr="00E5509D" w:rsidRDefault="00780EB4" w:rsidP="00031C85">
            <w:r>
              <w:t>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FA5114B" w14:textId="77777777" w:rsidR="00780EB4" w:rsidRDefault="00780EB4" w:rsidP="00780EB4">
            <w:r>
              <w:t xml:space="preserve">Koperta biała C5 samoklejąca  </w:t>
            </w:r>
          </w:p>
          <w:p w14:paraId="622A1A88" w14:textId="1A9535A0" w:rsidR="00780EB4" w:rsidRPr="00E5509D" w:rsidRDefault="00780EB4" w:rsidP="00780EB4">
            <w:r>
              <w:t>- z papieru o gramaturze 80 g/m2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448C1A1" w14:textId="0087AEDB" w:rsidR="00780EB4" w:rsidRPr="00E5509D" w:rsidRDefault="00780EB4" w:rsidP="00031C85">
            <w:r w:rsidRPr="00780EB4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638F861" w14:textId="79C1DE48" w:rsidR="00780EB4" w:rsidRPr="00E5509D" w:rsidRDefault="002D39F4" w:rsidP="00031C85">
            <w:r>
              <w:t>250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29D989A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2F40D0E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7A5CC60" w14:textId="77777777" w:rsidR="00780EB4" w:rsidRPr="00E5509D" w:rsidRDefault="00780EB4" w:rsidP="00031C85"/>
        </w:tc>
      </w:tr>
      <w:tr w:rsidR="00780EB4" w:rsidRPr="00E5509D" w14:paraId="1DD017F0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02BE3171" w14:textId="1476A832" w:rsidR="00780EB4" w:rsidRPr="00E5509D" w:rsidRDefault="00780EB4" w:rsidP="00031C85">
            <w:r>
              <w:t>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557B6290" w14:textId="5F63AC1F" w:rsidR="00780EB4" w:rsidRPr="00E5509D" w:rsidRDefault="00780EB4" w:rsidP="00031C85">
            <w:r w:rsidRPr="00780EB4">
              <w:t xml:space="preserve">Skoroszyt </w:t>
            </w:r>
            <w:proofErr w:type="spellStart"/>
            <w:r w:rsidRPr="00780EB4">
              <w:t>pcv</w:t>
            </w:r>
            <w:proofErr w:type="spellEnd"/>
            <w:r w:rsidRPr="00780EB4">
              <w:t xml:space="preserve"> A4 wpinany do segregatora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79811616" w14:textId="1FD14D43" w:rsidR="00780EB4" w:rsidRPr="00E5509D" w:rsidRDefault="00780EB4" w:rsidP="00031C85">
            <w:r w:rsidRPr="00780EB4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683950C9" w14:textId="5737107D" w:rsidR="00780EB4" w:rsidRPr="00E5509D" w:rsidRDefault="002D39F4" w:rsidP="00031C85">
            <w:r>
              <w:t>75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9DD2687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41BFE62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0FABA76" w14:textId="77777777" w:rsidR="00780EB4" w:rsidRPr="00E5509D" w:rsidRDefault="00780EB4" w:rsidP="00031C85"/>
        </w:tc>
      </w:tr>
      <w:tr w:rsidR="00780EB4" w:rsidRPr="00E5509D" w14:paraId="1D0037AC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17C6628" w14:textId="72E4E667" w:rsidR="00780EB4" w:rsidRPr="00E5509D" w:rsidRDefault="00780EB4" w:rsidP="00031C85">
            <w:r>
              <w:t>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4C68040B" w14:textId="653F3F4E" w:rsidR="00780EB4" w:rsidRPr="00E5509D" w:rsidRDefault="00E42B9C" w:rsidP="00031C85">
            <w:r w:rsidRPr="00E42B9C">
              <w:t>Linijka 30 cm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4D6FE90C" w14:textId="17187C8A" w:rsidR="00780EB4" w:rsidRPr="00E5509D" w:rsidRDefault="00E42B9C" w:rsidP="00031C85">
            <w:r w:rsidRPr="00E42B9C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94C3D09" w14:textId="39AFF7C8" w:rsidR="00780EB4" w:rsidRPr="00E5509D" w:rsidRDefault="002D39F4" w:rsidP="00031C85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CCE6DA4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6511194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F1C5547" w14:textId="77777777" w:rsidR="00780EB4" w:rsidRPr="00E5509D" w:rsidRDefault="00780EB4" w:rsidP="00031C85"/>
        </w:tc>
      </w:tr>
      <w:tr w:rsidR="00780EB4" w:rsidRPr="00E5509D" w14:paraId="3E0EC109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82E4BB5" w14:textId="7AF808D1" w:rsidR="00780EB4" w:rsidRPr="00E5509D" w:rsidRDefault="00780EB4" w:rsidP="00031C85">
            <w:r>
              <w:t>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31B31C6" w14:textId="57ED4074" w:rsidR="00780EB4" w:rsidRPr="00E5509D" w:rsidRDefault="00E42B9C" w:rsidP="00031C85">
            <w:r w:rsidRPr="00E42B9C">
              <w:t>Folia do laminowania A4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5515CA9" w14:textId="4434DC2C" w:rsidR="00780EB4" w:rsidRPr="00E5509D" w:rsidRDefault="00E42B9C" w:rsidP="00031C85">
            <w:r w:rsidRPr="00E42B9C">
              <w:t>opakowanie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D5C902B" w14:textId="5041AB1F" w:rsidR="00780EB4" w:rsidRPr="00E5509D" w:rsidRDefault="002D39F4" w:rsidP="00031C85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313941F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1261C37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E15313C" w14:textId="77777777" w:rsidR="00780EB4" w:rsidRPr="00E5509D" w:rsidRDefault="00780EB4" w:rsidP="00031C85"/>
        </w:tc>
      </w:tr>
      <w:tr w:rsidR="00780EB4" w:rsidRPr="00E5509D" w14:paraId="02BBA781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6EF2DB7" w14:textId="2DCA9AAB" w:rsidR="00780EB4" w:rsidRPr="00E5509D" w:rsidRDefault="00780EB4" w:rsidP="00031C85">
            <w:r>
              <w:t>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0B997AD" w14:textId="660845D2" w:rsidR="00780EB4" w:rsidRPr="00E5509D" w:rsidRDefault="006211AB" w:rsidP="00031C85">
            <w:r w:rsidRPr="006211AB">
              <w:t>Zeszyt A5 32 kart. Miękka opr.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4AFCABA7" w14:textId="62204AEC" w:rsidR="00780EB4" w:rsidRPr="00E5509D" w:rsidRDefault="006211AB" w:rsidP="00031C85">
            <w:r w:rsidRPr="006211AB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A51FD68" w14:textId="1E2250F7" w:rsidR="00780EB4" w:rsidRPr="00E5509D" w:rsidRDefault="002D39F4" w:rsidP="00031C85">
            <w:r>
              <w:t>4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6737386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6238F01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D320375" w14:textId="77777777" w:rsidR="00780EB4" w:rsidRPr="00E5509D" w:rsidRDefault="00780EB4" w:rsidP="00031C85"/>
        </w:tc>
      </w:tr>
      <w:tr w:rsidR="00780EB4" w:rsidRPr="00E5509D" w14:paraId="7697B4AD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2BDCA330" w14:textId="2436E6E2" w:rsidR="00780EB4" w:rsidRPr="00E5509D" w:rsidRDefault="00780EB4" w:rsidP="00031C85">
            <w:r>
              <w:t>10.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B61B1A9" w14:textId="77777777" w:rsidR="006211AB" w:rsidRDefault="006211AB" w:rsidP="006211AB">
            <w:r>
              <w:t xml:space="preserve">Skoroszyt oczkowy pełny biały </w:t>
            </w:r>
          </w:p>
          <w:p w14:paraId="4A6D2B80" w14:textId="0DE95479" w:rsidR="00780EB4" w:rsidRPr="00E5509D" w:rsidRDefault="006211AB" w:rsidP="006211AB">
            <w:r>
              <w:t>A 4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592AA248" w14:textId="7E4276A0" w:rsidR="00780EB4" w:rsidRPr="00E5509D" w:rsidRDefault="006211AB" w:rsidP="00031C85">
            <w:r w:rsidRPr="006211AB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3A07EF8" w14:textId="1FE8F8B7" w:rsidR="00780EB4" w:rsidRPr="00E5509D" w:rsidRDefault="002D39F4" w:rsidP="00031C85">
            <w:r>
              <w:t>200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F33CFA0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1B11DAC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2CBFC37" w14:textId="77777777" w:rsidR="00780EB4" w:rsidRPr="00E5509D" w:rsidRDefault="00780EB4" w:rsidP="00031C85"/>
        </w:tc>
      </w:tr>
      <w:tr w:rsidR="00780EB4" w:rsidRPr="00E5509D" w14:paraId="3749338E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C5EB429" w14:textId="65DE1E56" w:rsidR="00780EB4" w:rsidRPr="00E5509D" w:rsidRDefault="00780EB4" w:rsidP="00031C85">
            <w:r>
              <w:t>11.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832661C" w14:textId="16797AAB" w:rsidR="00780EB4" w:rsidRPr="00E5509D" w:rsidRDefault="006211AB" w:rsidP="00031C85">
            <w:r w:rsidRPr="006211AB">
              <w:t>Kalendarz na biurko stojący 15cmx20cm na rok 2023,2024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6083F226" w14:textId="2AB8642C" w:rsidR="00780EB4" w:rsidRPr="00E5509D" w:rsidRDefault="006211AB" w:rsidP="00031C85">
            <w:r w:rsidRPr="006211AB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0ED7B90" w14:textId="18AAC00D" w:rsidR="00780EB4" w:rsidRPr="00E5509D" w:rsidRDefault="002D39F4" w:rsidP="00031C85">
            <w:r>
              <w:t>13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1AA2265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6F669CA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6452FD7" w14:textId="77777777" w:rsidR="00780EB4" w:rsidRPr="00E5509D" w:rsidRDefault="00780EB4" w:rsidP="00031C85"/>
        </w:tc>
      </w:tr>
      <w:tr w:rsidR="00780EB4" w:rsidRPr="00E5509D" w14:paraId="6F9BB8D2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1F1C3B33" w14:textId="3E236177" w:rsidR="00780EB4" w:rsidRPr="00E5509D" w:rsidRDefault="00780EB4" w:rsidP="00031C85">
            <w:r>
              <w:t>12.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917CF8C" w14:textId="2514FE7D" w:rsidR="00780EB4" w:rsidRPr="00E5509D" w:rsidRDefault="006211AB" w:rsidP="00031C85">
            <w:r w:rsidRPr="006211AB">
              <w:t>Sznurek pakowy(nici lniane 25dkg)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4181F44B" w14:textId="3481BC30" w:rsidR="00780EB4" w:rsidRPr="00E5509D" w:rsidRDefault="006211AB" w:rsidP="00031C85">
            <w:r w:rsidRPr="006211AB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185B132" w14:textId="4D0BDF78" w:rsidR="00780EB4" w:rsidRPr="00E5509D" w:rsidRDefault="002D39F4" w:rsidP="00031C85">
            <w:r>
              <w:t>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0EB9DBB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A0F1595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FBBB857" w14:textId="77777777" w:rsidR="00780EB4" w:rsidRPr="00E5509D" w:rsidRDefault="00780EB4" w:rsidP="00031C85"/>
        </w:tc>
      </w:tr>
      <w:tr w:rsidR="00780EB4" w:rsidRPr="00E5509D" w14:paraId="73462B85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168DB17" w14:textId="2E15EC7F" w:rsidR="00780EB4" w:rsidRPr="00E5509D" w:rsidRDefault="00780EB4" w:rsidP="00031C85">
            <w:r>
              <w:t>13.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EA9C970" w14:textId="1277C401" w:rsidR="00780EB4" w:rsidRPr="00E5509D" w:rsidRDefault="006211AB" w:rsidP="00031C85">
            <w:r w:rsidRPr="006211AB">
              <w:t>Dziennik Korespondencyjny w twardej oprawie min. 300 kartek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72A19D7C" w14:textId="5C69F2D8" w:rsidR="00780EB4" w:rsidRPr="00E5509D" w:rsidRDefault="006211AB" w:rsidP="00031C85">
            <w:r w:rsidRPr="006211AB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D23890C" w14:textId="2EA70C2F" w:rsidR="00780EB4" w:rsidRPr="00E5509D" w:rsidRDefault="002D39F4" w:rsidP="00031C85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74D5386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C89FE12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4E4A978" w14:textId="77777777" w:rsidR="00780EB4" w:rsidRPr="00E5509D" w:rsidRDefault="00780EB4" w:rsidP="00031C85"/>
        </w:tc>
      </w:tr>
      <w:tr w:rsidR="00780EB4" w:rsidRPr="00E5509D" w14:paraId="79836CDC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AF84A9E" w14:textId="36ADBC0A" w:rsidR="00780EB4" w:rsidRPr="00E5509D" w:rsidRDefault="00780EB4" w:rsidP="00031C85">
            <w:r>
              <w:t>14.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2537F32" w14:textId="5E43CF6E" w:rsidR="00780EB4" w:rsidRPr="00E5509D" w:rsidRDefault="006211AB" w:rsidP="00031C85">
            <w:r w:rsidRPr="006211AB">
              <w:t>Zeszyt A4 96 kart. Twarde opr.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784354F0" w14:textId="78C549A2" w:rsidR="00780EB4" w:rsidRPr="00E5509D" w:rsidRDefault="006211AB" w:rsidP="00031C85">
            <w:r w:rsidRPr="006211AB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A1E68BB" w14:textId="4BC23FA6" w:rsidR="00780EB4" w:rsidRPr="00E5509D" w:rsidRDefault="002D39F4" w:rsidP="00031C85">
            <w:r>
              <w:t>4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BA4BD5B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A01035B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3EA95D9" w14:textId="77777777" w:rsidR="00780EB4" w:rsidRPr="00E5509D" w:rsidRDefault="00780EB4" w:rsidP="00031C85"/>
        </w:tc>
      </w:tr>
      <w:tr w:rsidR="00780EB4" w:rsidRPr="00E5509D" w14:paraId="36B75DF6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B7C8EA6" w14:textId="10A5B449" w:rsidR="00780EB4" w:rsidRPr="00E5509D" w:rsidRDefault="00780EB4" w:rsidP="00031C85">
            <w:r>
              <w:t>15.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34794967" w14:textId="6543DF58" w:rsidR="00780EB4" w:rsidRPr="00E5509D" w:rsidRDefault="006211AB" w:rsidP="00031C85">
            <w:r w:rsidRPr="006211AB">
              <w:t>Zeszyt A4 96 kart. Miękkie opr.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C01B8C1" w14:textId="46AB817F" w:rsidR="00780EB4" w:rsidRPr="00E5509D" w:rsidRDefault="006211AB" w:rsidP="00031C85">
            <w:r w:rsidRPr="006211AB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91990C4" w14:textId="76B422BF" w:rsidR="00780EB4" w:rsidRPr="00E5509D" w:rsidRDefault="002D39F4" w:rsidP="00031C85">
            <w:r>
              <w:t>4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4D38213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131E8B3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2B8CDAD" w14:textId="77777777" w:rsidR="00780EB4" w:rsidRPr="00E5509D" w:rsidRDefault="00780EB4" w:rsidP="00031C85"/>
        </w:tc>
      </w:tr>
      <w:tr w:rsidR="00780EB4" w:rsidRPr="00E5509D" w14:paraId="7BF79B58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E4EAB84" w14:textId="6F854214" w:rsidR="00780EB4" w:rsidRPr="00E5509D" w:rsidRDefault="00780EB4" w:rsidP="00031C85">
            <w:r>
              <w:t>16.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3B16C058" w14:textId="1AB3E5AB" w:rsidR="00780EB4" w:rsidRPr="00E5509D" w:rsidRDefault="006211AB" w:rsidP="00031C85">
            <w:r w:rsidRPr="006211AB">
              <w:t>Korektor w taśmie 12m x 5mm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72DDBE31" w14:textId="1D8BC9F6" w:rsidR="00780EB4" w:rsidRPr="00E5509D" w:rsidRDefault="006211AB" w:rsidP="00031C85">
            <w:r w:rsidRPr="006211AB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FD64FEB" w14:textId="186841B7" w:rsidR="00780EB4" w:rsidRPr="00E5509D" w:rsidRDefault="002D39F4" w:rsidP="00031C85">
            <w:r>
              <w:t>15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BC4B66D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4973515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7DC5D65" w14:textId="77777777" w:rsidR="00780EB4" w:rsidRPr="00E5509D" w:rsidRDefault="00780EB4" w:rsidP="00031C85"/>
        </w:tc>
      </w:tr>
      <w:tr w:rsidR="00780EB4" w:rsidRPr="00E5509D" w14:paraId="61FAD142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E981F14" w14:textId="261C0DD8" w:rsidR="00780EB4" w:rsidRPr="00E5509D" w:rsidRDefault="00780EB4" w:rsidP="00031C85">
            <w:r>
              <w:t>17.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CED4518" w14:textId="385E3F79" w:rsidR="00780EB4" w:rsidRPr="00E5509D" w:rsidRDefault="00AC4CD1" w:rsidP="00031C85">
            <w:r w:rsidRPr="00AC4CD1">
              <w:t>Kartki samoprzylepne 7,5 x 7,5cm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58062E4" w14:textId="224A18AC" w:rsidR="00780EB4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95E8F02" w14:textId="15604DBF" w:rsidR="00780EB4" w:rsidRPr="00E5509D" w:rsidRDefault="002D39F4" w:rsidP="00031C85">
            <w:r>
              <w:t>20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BA112D2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D5BECFC" w14:textId="77777777" w:rsidR="00780EB4" w:rsidRPr="00E5509D" w:rsidRDefault="00780EB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A9F7290" w14:textId="77777777" w:rsidR="00780EB4" w:rsidRPr="00E5509D" w:rsidRDefault="00780EB4" w:rsidP="00031C85"/>
        </w:tc>
      </w:tr>
      <w:tr w:rsidR="00AC4CD1" w:rsidRPr="00E5509D" w14:paraId="75B8382A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08DD8FBE" w14:textId="553D8954" w:rsidR="00AC4CD1" w:rsidRDefault="00AC4CD1" w:rsidP="00031C85">
            <w:r>
              <w:t>18.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36E02D49" w14:textId="5765F74E" w:rsidR="00AC4CD1" w:rsidRPr="00AC4CD1" w:rsidRDefault="00AC4CD1" w:rsidP="00031C85">
            <w:r w:rsidRPr="00AC4CD1">
              <w:t>Segregator A4/75 mm  z wymienną etykietą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51362B60" w14:textId="2F887070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62AE442" w14:textId="7EDBA249" w:rsidR="00AC4CD1" w:rsidRPr="00E5509D" w:rsidRDefault="002D39F4" w:rsidP="00031C85">
            <w:r>
              <w:t>20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6837E68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D955219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47B354A" w14:textId="77777777" w:rsidR="00AC4CD1" w:rsidRPr="00E5509D" w:rsidRDefault="00AC4CD1" w:rsidP="00031C85"/>
        </w:tc>
      </w:tr>
      <w:tr w:rsidR="00AC4CD1" w:rsidRPr="00E5509D" w14:paraId="008DE447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1A21968" w14:textId="4F2294AB" w:rsidR="00AC4CD1" w:rsidRDefault="00AC4CD1" w:rsidP="00031C85">
            <w:r>
              <w:t>19.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02B582AD" w14:textId="23275B33" w:rsidR="00AC4CD1" w:rsidRPr="00AC4CD1" w:rsidRDefault="00AC4CD1" w:rsidP="00031C85">
            <w:r w:rsidRPr="00AC4CD1">
              <w:t>Segregator A4/50 mm z wymienną etykietą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862DCCD" w14:textId="44BEAB3E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3BD4F8F" w14:textId="78BCE72F" w:rsidR="00AC4CD1" w:rsidRPr="00E5509D" w:rsidRDefault="002D39F4" w:rsidP="00031C85">
            <w:r>
              <w:t>20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0A1FC6E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15DCA34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622CFE3" w14:textId="77777777" w:rsidR="00AC4CD1" w:rsidRPr="00E5509D" w:rsidRDefault="00AC4CD1" w:rsidP="00031C85"/>
        </w:tc>
      </w:tr>
      <w:tr w:rsidR="00AC4CD1" w:rsidRPr="00E5509D" w14:paraId="76181EA1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2F97B0B5" w14:textId="668E79C6" w:rsidR="00AC4CD1" w:rsidRDefault="00AC4CD1" w:rsidP="00031C85">
            <w:r>
              <w:t>20.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962CDB8" w14:textId="42EBB9A7" w:rsidR="00AC4CD1" w:rsidRPr="00AC4CD1" w:rsidRDefault="00AC4CD1" w:rsidP="00031C85">
            <w:r w:rsidRPr="00AC4CD1">
              <w:t>Koszulki A4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E7AEE01" w14:textId="55495370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D094DE5" w14:textId="08ECE504" w:rsidR="00AC4CD1" w:rsidRPr="00E5509D" w:rsidRDefault="002D39F4" w:rsidP="00031C85">
            <w:r>
              <w:t>200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8FE0025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3583687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A309D87" w14:textId="77777777" w:rsidR="00AC4CD1" w:rsidRPr="00E5509D" w:rsidRDefault="00AC4CD1" w:rsidP="00031C85"/>
        </w:tc>
      </w:tr>
      <w:tr w:rsidR="00AC4CD1" w:rsidRPr="00E5509D" w14:paraId="1FC663CA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6243A4A1" w14:textId="7C9140B4" w:rsidR="00AC4CD1" w:rsidRDefault="00AC4CD1" w:rsidP="00031C85">
            <w:r>
              <w:t>21.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580FA854" w14:textId="6411E88D" w:rsidR="00AC4CD1" w:rsidRPr="00AC4CD1" w:rsidRDefault="00AC4CD1" w:rsidP="00031C85">
            <w:r w:rsidRPr="00AC4CD1">
              <w:t>Karteczki samoprzylepne 127mm x76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6BB9714F" w14:textId="16FD8271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43CD8E3" w14:textId="512F6880" w:rsidR="00AC4CD1" w:rsidRPr="00E5509D" w:rsidRDefault="002D39F4" w:rsidP="00031C85">
            <w:r>
              <w:t>20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D595999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7CF3A52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3FD1976" w14:textId="77777777" w:rsidR="00AC4CD1" w:rsidRPr="00E5509D" w:rsidRDefault="00AC4CD1" w:rsidP="00031C85"/>
        </w:tc>
      </w:tr>
      <w:tr w:rsidR="00AC4CD1" w:rsidRPr="00E5509D" w14:paraId="7E824840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1BE531FB" w14:textId="78B6135F" w:rsidR="00AC4CD1" w:rsidRDefault="00AC4CD1" w:rsidP="00031C85">
            <w:r>
              <w:t>22.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42BB22C1" w14:textId="6552B209" w:rsidR="00AC4CD1" w:rsidRPr="00AC4CD1" w:rsidRDefault="00AC4CD1" w:rsidP="00031C85">
            <w:r w:rsidRPr="00AC4CD1">
              <w:t>Dziurkacz metalowy do 35 arkuszy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0312546" w14:textId="67B5205D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86FBC22" w14:textId="6190165C" w:rsidR="00AC4CD1" w:rsidRPr="00E5509D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19125B1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85FB9C4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B664C19" w14:textId="77777777" w:rsidR="00AC4CD1" w:rsidRPr="00E5509D" w:rsidRDefault="00AC4CD1" w:rsidP="00031C85"/>
        </w:tc>
      </w:tr>
      <w:tr w:rsidR="00AC4CD1" w:rsidRPr="00E5509D" w14:paraId="37D6A251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6257DEB4" w14:textId="5F05738B" w:rsidR="00AC4CD1" w:rsidRDefault="00AC4CD1" w:rsidP="00031C85">
            <w:r>
              <w:t>23.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0078298" w14:textId="79235B66" w:rsidR="00AC4CD1" w:rsidRPr="00AC4CD1" w:rsidRDefault="00AC4CD1" w:rsidP="00031C85">
            <w:r w:rsidRPr="00AC4CD1">
              <w:t>Zszywacz do 30 kartek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1B29EDF1" w14:textId="095ECD2F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299FF88" w14:textId="4EAB3E1D" w:rsidR="00AC4CD1" w:rsidRPr="00E5509D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8ECDB19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19E2DFE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C572FED" w14:textId="77777777" w:rsidR="00AC4CD1" w:rsidRPr="00E5509D" w:rsidRDefault="00AC4CD1" w:rsidP="00031C85"/>
        </w:tc>
      </w:tr>
      <w:tr w:rsidR="00AC4CD1" w:rsidRPr="00E5509D" w14:paraId="4687BF3C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FD539FA" w14:textId="26BBD427" w:rsidR="00AC4CD1" w:rsidRDefault="00AC4CD1" w:rsidP="00031C85">
            <w:r>
              <w:t>24.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21E1207" w14:textId="358C5FB8" w:rsidR="00AC4CD1" w:rsidRPr="00AC4CD1" w:rsidRDefault="00AC4CD1" w:rsidP="00031C85">
            <w:proofErr w:type="spellStart"/>
            <w:r w:rsidRPr="00AC4CD1">
              <w:t>Zakreślacz</w:t>
            </w:r>
            <w:proofErr w:type="spellEnd"/>
            <w:r w:rsidRPr="00AC4CD1">
              <w:t xml:space="preserve"> zielony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6A640BB" w14:textId="488FC435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30E0386" w14:textId="37FE849D" w:rsidR="00AC4CD1" w:rsidRPr="00E5509D" w:rsidRDefault="008C7F6B" w:rsidP="00031C85">
            <w:r>
              <w:t>8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BAA115B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668BC8F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B166E07" w14:textId="77777777" w:rsidR="00AC4CD1" w:rsidRPr="00E5509D" w:rsidRDefault="00AC4CD1" w:rsidP="00031C85"/>
        </w:tc>
      </w:tr>
      <w:tr w:rsidR="00AC4CD1" w:rsidRPr="00E5509D" w14:paraId="258A1A23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4210A12" w14:textId="1D4A4BD1" w:rsidR="00AC4CD1" w:rsidRDefault="00AC4CD1" w:rsidP="00031C85">
            <w:r>
              <w:t>25.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28C3666" w14:textId="5F1468C6" w:rsidR="00AC4CD1" w:rsidRPr="00AC4CD1" w:rsidRDefault="00AC4CD1" w:rsidP="00031C85">
            <w:proofErr w:type="spellStart"/>
            <w:r w:rsidRPr="00AC4CD1">
              <w:t>Zakreślacz</w:t>
            </w:r>
            <w:proofErr w:type="spellEnd"/>
            <w:r w:rsidRPr="00AC4CD1">
              <w:t xml:space="preserve"> żółty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80FA313" w14:textId="0A7B5DF3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AEFD655" w14:textId="34822E7E" w:rsidR="00AC4CD1" w:rsidRPr="00E5509D" w:rsidRDefault="008C7F6B" w:rsidP="00031C85">
            <w:r>
              <w:t>8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DFE7130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5493773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4E0F7AA" w14:textId="77777777" w:rsidR="00AC4CD1" w:rsidRPr="00E5509D" w:rsidRDefault="00AC4CD1" w:rsidP="00031C85"/>
        </w:tc>
      </w:tr>
      <w:tr w:rsidR="00AC4CD1" w:rsidRPr="00E5509D" w14:paraId="0476F065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7655048" w14:textId="6AB030C1" w:rsidR="00AC4CD1" w:rsidRDefault="00AC4CD1" w:rsidP="00031C85">
            <w:r>
              <w:t>26.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04C5E4A1" w14:textId="652526B0" w:rsidR="00AC4CD1" w:rsidRPr="00AC4CD1" w:rsidRDefault="00AC4CD1" w:rsidP="00031C85">
            <w:proofErr w:type="spellStart"/>
            <w:r w:rsidRPr="00AC4CD1">
              <w:t>Zakreślacz</w:t>
            </w:r>
            <w:proofErr w:type="spellEnd"/>
            <w:r w:rsidRPr="00AC4CD1">
              <w:t xml:space="preserve"> pomarańczowy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6E09B60" w14:textId="3FC222D6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61B59621" w14:textId="522C5621" w:rsidR="00AC4CD1" w:rsidRPr="00E5509D" w:rsidRDefault="008C7F6B" w:rsidP="00031C85">
            <w:r>
              <w:t>8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E4D4B2E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649D95C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A247A5D" w14:textId="77777777" w:rsidR="00AC4CD1" w:rsidRPr="00E5509D" w:rsidRDefault="00AC4CD1" w:rsidP="00031C85"/>
        </w:tc>
      </w:tr>
      <w:tr w:rsidR="00AC4CD1" w:rsidRPr="00E5509D" w14:paraId="0FF35948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758196F5" w14:textId="1A657F2C" w:rsidR="00AC4CD1" w:rsidRDefault="00AC4CD1" w:rsidP="00031C85">
            <w:r>
              <w:t>27.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078937AF" w14:textId="09AF8D1B" w:rsidR="00AC4CD1" w:rsidRPr="00AC4CD1" w:rsidRDefault="00AC4CD1" w:rsidP="00031C85">
            <w:proofErr w:type="spellStart"/>
            <w:r w:rsidRPr="00AC4CD1">
              <w:t>Zakreślacz</w:t>
            </w:r>
            <w:proofErr w:type="spellEnd"/>
            <w:r w:rsidRPr="00AC4CD1">
              <w:t xml:space="preserve"> różowy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629DFA9" w14:textId="2ABE5AA5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F761AE0" w14:textId="02B35D62" w:rsidR="00AC4CD1" w:rsidRPr="00E5509D" w:rsidRDefault="008C7F6B" w:rsidP="00031C85">
            <w:r>
              <w:t>8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0F20453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F9CD539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EACA2EF" w14:textId="77777777" w:rsidR="00AC4CD1" w:rsidRPr="00E5509D" w:rsidRDefault="00AC4CD1" w:rsidP="00031C85"/>
        </w:tc>
      </w:tr>
      <w:tr w:rsidR="00AC4CD1" w:rsidRPr="00E5509D" w14:paraId="690AD584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0E65FAE2" w14:textId="14F11FA8" w:rsidR="00AC4CD1" w:rsidRDefault="00AC4CD1" w:rsidP="00031C85">
            <w:r>
              <w:t>28.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9565D5B" w14:textId="150940D1" w:rsidR="00AC4CD1" w:rsidRPr="00AC4CD1" w:rsidRDefault="00AC4CD1" w:rsidP="00031C85">
            <w:r w:rsidRPr="00AC4CD1">
              <w:t xml:space="preserve">Długopis </w:t>
            </w:r>
            <w:proofErr w:type="spellStart"/>
            <w:r w:rsidRPr="00AC4CD1">
              <w:t>pentel</w:t>
            </w:r>
            <w:proofErr w:type="spellEnd"/>
            <w:r w:rsidRPr="00AC4CD1">
              <w:t xml:space="preserve"> niebieski żelowy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148612D" w14:textId="6EB501C4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0C4AB3A" w14:textId="131D62FE" w:rsidR="00AC4CD1" w:rsidRPr="00E5509D" w:rsidRDefault="008C7F6B" w:rsidP="00031C85">
            <w:r>
              <w:t>15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3E9AC89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68CC841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1EB4033" w14:textId="77777777" w:rsidR="00AC4CD1" w:rsidRPr="00E5509D" w:rsidRDefault="00AC4CD1" w:rsidP="00031C85"/>
        </w:tc>
      </w:tr>
      <w:tr w:rsidR="00AC4CD1" w:rsidRPr="00E5509D" w14:paraId="049A3539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9834FA6" w14:textId="6FD52589" w:rsidR="00AC4CD1" w:rsidRDefault="00AC4CD1" w:rsidP="00031C85">
            <w:r>
              <w:t>29.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D93868C" w14:textId="0FCEFF74" w:rsidR="00AC4CD1" w:rsidRPr="00AC4CD1" w:rsidRDefault="00AC4CD1" w:rsidP="00031C85">
            <w:r w:rsidRPr="00AC4CD1">
              <w:t xml:space="preserve">Długopis </w:t>
            </w:r>
            <w:proofErr w:type="spellStart"/>
            <w:r w:rsidRPr="00AC4CD1">
              <w:t>pentel</w:t>
            </w:r>
            <w:proofErr w:type="spellEnd"/>
            <w:r w:rsidRPr="00AC4CD1">
              <w:t xml:space="preserve"> zielony żelowy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F9D6A46" w14:textId="4C9ACA51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502C8DD" w14:textId="7FFD6F9E" w:rsidR="00AC4CD1" w:rsidRPr="00E5509D" w:rsidRDefault="008C7F6B" w:rsidP="00031C85">
            <w:r>
              <w:t>10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6E07A10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CB77EFF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68FC58A" w14:textId="77777777" w:rsidR="00AC4CD1" w:rsidRPr="00E5509D" w:rsidRDefault="00AC4CD1" w:rsidP="00031C85"/>
        </w:tc>
      </w:tr>
      <w:tr w:rsidR="00AC4CD1" w:rsidRPr="00E5509D" w14:paraId="7CEDB3F7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1BF71CC" w14:textId="46A62239" w:rsidR="00AC4CD1" w:rsidRDefault="00AC4CD1" w:rsidP="00031C85">
            <w:r>
              <w:t>30.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87D7ECC" w14:textId="48760B30" w:rsidR="00AC4CD1" w:rsidRPr="00AC4CD1" w:rsidRDefault="00AC4CD1" w:rsidP="00031C85">
            <w:r w:rsidRPr="00AC4CD1">
              <w:t xml:space="preserve">Długopis </w:t>
            </w:r>
            <w:proofErr w:type="spellStart"/>
            <w:r w:rsidRPr="00AC4CD1">
              <w:t>pentel</w:t>
            </w:r>
            <w:proofErr w:type="spellEnd"/>
            <w:r w:rsidRPr="00AC4CD1">
              <w:t xml:space="preserve"> czerwony żelowy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17609DD" w14:textId="32B68EEB" w:rsidR="00AC4CD1" w:rsidRPr="00E5509D" w:rsidRDefault="00AC4CD1" w:rsidP="00031C85">
            <w:r w:rsidRPr="00AC4CD1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8652E23" w14:textId="2D8A05BE" w:rsidR="00AC4CD1" w:rsidRPr="00E5509D" w:rsidRDefault="008C7F6B" w:rsidP="00031C85">
            <w:r>
              <w:t>10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CA7E029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F4F70DD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5A9C4C0" w14:textId="77777777" w:rsidR="00AC4CD1" w:rsidRPr="00E5509D" w:rsidRDefault="00AC4CD1" w:rsidP="00031C85"/>
        </w:tc>
      </w:tr>
      <w:tr w:rsidR="00AC4CD1" w:rsidRPr="00E5509D" w14:paraId="782FE215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6DD6DD8" w14:textId="5EBA1533" w:rsidR="00AC4CD1" w:rsidRDefault="00AC4CD1" w:rsidP="00031C85">
            <w:r>
              <w:t>31.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7CBCDEF" w14:textId="6CDDF019" w:rsidR="00AC4CD1" w:rsidRPr="00AC4CD1" w:rsidRDefault="00AC4CD1" w:rsidP="00031C85">
            <w:r w:rsidRPr="00AC4CD1">
              <w:t>Taśma pakowa bezbarwna 48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10A83B32" w14:textId="257B07EC" w:rsidR="00AC4CD1" w:rsidRPr="00E5509D" w:rsidRDefault="003E61D4" w:rsidP="00031C85">
            <w:r w:rsidRPr="003E61D4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0F399D3" w14:textId="0781FD14" w:rsidR="00AC4CD1" w:rsidRPr="00E5509D" w:rsidRDefault="008C7F6B" w:rsidP="00031C85">
            <w:r>
              <w:t>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C60F105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E0B1D96" w14:textId="77777777" w:rsidR="00AC4CD1" w:rsidRPr="00E5509D" w:rsidRDefault="00AC4CD1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B7AFC5A" w14:textId="77777777" w:rsidR="00AC4CD1" w:rsidRPr="00E5509D" w:rsidRDefault="00AC4CD1" w:rsidP="00031C85"/>
        </w:tc>
      </w:tr>
      <w:tr w:rsidR="003E61D4" w:rsidRPr="00E5509D" w14:paraId="5A78CBB4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93A740F" w14:textId="6F1A6FA3" w:rsidR="003E61D4" w:rsidRDefault="003E61D4" w:rsidP="00031C85">
            <w:r>
              <w:t>32.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2835051" w14:textId="5D6ADC36" w:rsidR="003E61D4" w:rsidRPr="00AC4CD1" w:rsidRDefault="003E61D4" w:rsidP="00031C85">
            <w:r w:rsidRPr="003E61D4">
              <w:t>Taśma pakowa bezbarwna 18 mm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62AD30B4" w14:textId="29944C5F" w:rsidR="003E61D4" w:rsidRPr="003E61D4" w:rsidRDefault="003E61D4" w:rsidP="00031C85">
            <w:r w:rsidRPr="003E61D4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9325E35" w14:textId="647AB5AF" w:rsidR="003E61D4" w:rsidRDefault="008C7F6B" w:rsidP="00031C85">
            <w:r>
              <w:t>7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C54D18D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CF7CDD7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9A06CC0" w14:textId="77777777" w:rsidR="003E61D4" w:rsidRPr="00E5509D" w:rsidRDefault="003E61D4" w:rsidP="00031C85"/>
        </w:tc>
      </w:tr>
      <w:tr w:rsidR="003E61D4" w:rsidRPr="00E5509D" w14:paraId="6327ED90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28BDA804" w14:textId="4D077D6A" w:rsidR="003E61D4" w:rsidRDefault="003E61D4" w:rsidP="00031C85">
            <w:r>
              <w:t>33.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0EE3711B" w14:textId="64F0B491" w:rsidR="003E61D4" w:rsidRPr="00AC4CD1" w:rsidRDefault="003E61D4" w:rsidP="00031C85">
            <w:r w:rsidRPr="003E61D4">
              <w:t xml:space="preserve">Wkład do długopisu </w:t>
            </w:r>
            <w:proofErr w:type="spellStart"/>
            <w:r w:rsidRPr="003E61D4">
              <w:t>pentel</w:t>
            </w:r>
            <w:proofErr w:type="spellEnd"/>
            <w:r w:rsidRPr="003E61D4">
              <w:t xml:space="preserve"> żelowe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4676CF82" w14:textId="00544481" w:rsidR="003E61D4" w:rsidRPr="003E61D4" w:rsidRDefault="003E61D4" w:rsidP="00031C85">
            <w:r w:rsidRPr="003E61D4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70378A1" w14:textId="3C6CFB41" w:rsidR="003E61D4" w:rsidRDefault="008C7F6B" w:rsidP="00031C85">
            <w:r>
              <w:t>10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B37A07D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014B9BE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626A22A" w14:textId="77777777" w:rsidR="003E61D4" w:rsidRPr="00E5509D" w:rsidRDefault="003E61D4" w:rsidP="00031C85"/>
        </w:tc>
      </w:tr>
      <w:tr w:rsidR="003E61D4" w:rsidRPr="00E5509D" w14:paraId="72D7AEFA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0E4F940" w14:textId="71A7AC01" w:rsidR="003E61D4" w:rsidRDefault="003E61D4" w:rsidP="00031C85">
            <w:r>
              <w:t>34.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B3AE09F" w14:textId="5FC69C80" w:rsidR="003E61D4" w:rsidRPr="00AC4CD1" w:rsidRDefault="003E61D4" w:rsidP="00031C85">
            <w:r w:rsidRPr="003E61D4">
              <w:t>Ołówek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CC7FB79" w14:textId="283863C6" w:rsidR="003E61D4" w:rsidRPr="003E61D4" w:rsidRDefault="003E61D4" w:rsidP="00031C85">
            <w:r w:rsidRPr="003E61D4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6F06FDE9" w14:textId="788BE296" w:rsidR="003E61D4" w:rsidRDefault="008C7F6B" w:rsidP="00031C85">
            <w:r>
              <w:t>7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A47D33F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07FFE9D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957A813" w14:textId="77777777" w:rsidR="003E61D4" w:rsidRPr="00E5509D" w:rsidRDefault="003E61D4" w:rsidP="00031C85"/>
        </w:tc>
      </w:tr>
      <w:tr w:rsidR="003E61D4" w:rsidRPr="00E5509D" w14:paraId="74902034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03206829" w14:textId="165CD5D2" w:rsidR="003E61D4" w:rsidRDefault="003E61D4" w:rsidP="00031C85">
            <w:r>
              <w:t>35.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0D48A8D7" w14:textId="4D5FBE90" w:rsidR="003E61D4" w:rsidRPr="00AC4CD1" w:rsidRDefault="003E61D4" w:rsidP="00031C85">
            <w:r w:rsidRPr="003E61D4">
              <w:t>Papier wizytówkowy 230 g. A4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781FF93" w14:textId="3F172256" w:rsidR="003E61D4" w:rsidRPr="003E61D4" w:rsidRDefault="003E61D4" w:rsidP="00031C85">
            <w:r>
              <w:t xml:space="preserve">Opakowanie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1366F1B" w14:textId="42B8DAB9" w:rsidR="003E61D4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05118A7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22BA132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ED3F5FA" w14:textId="77777777" w:rsidR="003E61D4" w:rsidRPr="00E5509D" w:rsidRDefault="003E61D4" w:rsidP="00031C85"/>
        </w:tc>
      </w:tr>
      <w:tr w:rsidR="003E61D4" w:rsidRPr="00E5509D" w14:paraId="7C1F5BBE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09AF0E8" w14:textId="24D39A8D" w:rsidR="003E61D4" w:rsidRDefault="003E61D4" w:rsidP="00031C85">
            <w:r>
              <w:t>36.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318CF51" w14:textId="0A6378CA" w:rsidR="003E61D4" w:rsidRPr="00AC4CD1" w:rsidRDefault="004E3505" w:rsidP="00031C85">
            <w:r w:rsidRPr="004E3505">
              <w:t xml:space="preserve">Toner Konica </w:t>
            </w:r>
            <w:proofErr w:type="spellStart"/>
            <w:r w:rsidRPr="004E3505">
              <w:t>Minolta</w:t>
            </w:r>
            <w:proofErr w:type="spellEnd"/>
            <w:r w:rsidRPr="004E3505">
              <w:t xml:space="preserve"> </w:t>
            </w:r>
            <w:proofErr w:type="spellStart"/>
            <w:r w:rsidRPr="004E3505">
              <w:t>Bizhub</w:t>
            </w:r>
            <w:proofErr w:type="spellEnd"/>
            <w:r w:rsidRPr="004E3505">
              <w:t xml:space="preserve"> C3300i CYAN (oryginalny)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49D64ADD" w14:textId="20562048" w:rsidR="003E61D4" w:rsidRPr="003E61D4" w:rsidRDefault="004E3505" w:rsidP="00031C85">
            <w:r w:rsidRPr="004E3505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D02E477" w14:textId="02CCB6DA" w:rsidR="003E61D4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3037D73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27F084EA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127BA35" w14:textId="77777777" w:rsidR="003E61D4" w:rsidRPr="00E5509D" w:rsidRDefault="003E61D4" w:rsidP="00031C85"/>
        </w:tc>
      </w:tr>
      <w:tr w:rsidR="003E61D4" w:rsidRPr="00E5509D" w14:paraId="320D4F9F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B5628B1" w14:textId="7F32477C" w:rsidR="003E61D4" w:rsidRDefault="003E61D4" w:rsidP="00031C85">
            <w:r>
              <w:t>37.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363E0B8" w14:textId="25D484C3" w:rsidR="003E61D4" w:rsidRPr="00AC4CD1" w:rsidRDefault="002C4BE6" w:rsidP="00031C85">
            <w:r w:rsidRPr="002C4BE6">
              <w:t xml:space="preserve">Toner Konica </w:t>
            </w:r>
            <w:proofErr w:type="spellStart"/>
            <w:r w:rsidRPr="002C4BE6">
              <w:t>Minolta</w:t>
            </w:r>
            <w:proofErr w:type="spellEnd"/>
            <w:r w:rsidRPr="002C4BE6">
              <w:t xml:space="preserve"> </w:t>
            </w:r>
            <w:proofErr w:type="spellStart"/>
            <w:r w:rsidRPr="002C4BE6">
              <w:t>Bizhub</w:t>
            </w:r>
            <w:proofErr w:type="spellEnd"/>
            <w:r w:rsidRPr="002C4BE6">
              <w:t xml:space="preserve"> C3300i MAGENTA (oryginalny)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59B0EB8D" w14:textId="47A4E8DE" w:rsidR="003E61D4" w:rsidRPr="003E61D4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3497209" w14:textId="551C0AC1" w:rsidR="003E61D4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3A8C019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BDE7099" w14:textId="77777777" w:rsidR="003E61D4" w:rsidRPr="00E5509D" w:rsidRDefault="003E61D4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F927E89" w14:textId="77777777" w:rsidR="003E61D4" w:rsidRPr="00E5509D" w:rsidRDefault="003E61D4" w:rsidP="00031C85"/>
        </w:tc>
      </w:tr>
      <w:tr w:rsidR="004E3505" w:rsidRPr="00E5509D" w14:paraId="0C4035CB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30F936B" w14:textId="0095D87B" w:rsidR="004E3505" w:rsidRDefault="004E3505" w:rsidP="00031C85">
            <w:r>
              <w:t>38.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479756D3" w14:textId="4CF70793" w:rsidR="004E3505" w:rsidRPr="00AC4CD1" w:rsidRDefault="002C4BE6" w:rsidP="00031C85">
            <w:r w:rsidRPr="002C4BE6">
              <w:t xml:space="preserve">Toner Konica </w:t>
            </w:r>
            <w:proofErr w:type="spellStart"/>
            <w:r w:rsidRPr="002C4BE6">
              <w:t>Minolta</w:t>
            </w:r>
            <w:proofErr w:type="spellEnd"/>
            <w:r w:rsidRPr="002C4BE6">
              <w:t xml:space="preserve"> </w:t>
            </w:r>
            <w:proofErr w:type="spellStart"/>
            <w:r w:rsidRPr="002C4BE6">
              <w:t>Bizhub</w:t>
            </w:r>
            <w:proofErr w:type="spellEnd"/>
            <w:r w:rsidRPr="002C4BE6">
              <w:t xml:space="preserve"> C3300i YELLOW (oryginalny)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13EAA629" w14:textId="4A053F5B" w:rsidR="004E3505" w:rsidRPr="003E61D4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BF52DA4" w14:textId="29635AE9" w:rsidR="004E3505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7E4AFA3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B32EFDC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C289747" w14:textId="77777777" w:rsidR="004E3505" w:rsidRPr="00E5509D" w:rsidRDefault="004E3505" w:rsidP="00031C85"/>
        </w:tc>
      </w:tr>
      <w:tr w:rsidR="004E3505" w:rsidRPr="00E5509D" w14:paraId="78B339F9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33A8BAAA" w14:textId="27DEBDA3" w:rsidR="004E3505" w:rsidRDefault="004E3505" w:rsidP="00031C85">
            <w:r>
              <w:t>39.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B0DD08A" w14:textId="01336F5D" w:rsidR="004E3505" w:rsidRPr="00AC4CD1" w:rsidRDefault="002C4BE6" w:rsidP="00031C85">
            <w:r w:rsidRPr="002C4BE6">
              <w:t xml:space="preserve">Toner Konica </w:t>
            </w:r>
            <w:proofErr w:type="spellStart"/>
            <w:r w:rsidRPr="002C4BE6">
              <w:t>Minolta</w:t>
            </w:r>
            <w:proofErr w:type="spellEnd"/>
            <w:r w:rsidRPr="002C4BE6">
              <w:t xml:space="preserve"> </w:t>
            </w:r>
            <w:proofErr w:type="spellStart"/>
            <w:r w:rsidRPr="002C4BE6">
              <w:t>Bizhub</w:t>
            </w:r>
            <w:proofErr w:type="spellEnd"/>
            <w:r w:rsidRPr="002C4BE6">
              <w:t xml:space="preserve"> C3300i BLACK (oryginalny)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0C064019" w14:textId="7628DDF2" w:rsidR="004E3505" w:rsidRPr="003E61D4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66D5C7FC" w14:textId="0FEB9165" w:rsidR="004E3505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26604A3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ECC9EE2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AF80A62" w14:textId="77777777" w:rsidR="004E3505" w:rsidRPr="00E5509D" w:rsidRDefault="004E3505" w:rsidP="00031C85"/>
        </w:tc>
      </w:tr>
      <w:tr w:rsidR="004E3505" w:rsidRPr="00E5509D" w14:paraId="3123D644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6D83E4B3" w14:textId="502CF1B0" w:rsidR="004E3505" w:rsidRDefault="004E3505" w:rsidP="00031C85">
            <w:r>
              <w:t>40.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77E99D90" w14:textId="2619B823" w:rsidR="004E3505" w:rsidRPr="00AC4CD1" w:rsidRDefault="002C4BE6" w:rsidP="00031C85">
            <w:r w:rsidRPr="002C4BE6">
              <w:t>HP Laser Jet CF 226XC BLACK (oryginalny)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584E84F0" w14:textId="26E00F23" w:rsidR="004E3505" w:rsidRPr="003E61D4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574ECD1E" w14:textId="31ECB827" w:rsidR="004E3505" w:rsidRDefault="008C7F6B" w:rsidP="00031C85">
            <w:r>
              <w:t>3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51FE140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3111690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19B62A3" w14:textId="77777777" w:rsidR="004E3505" w:rsidRPr="00E5509D" w:rsidRDefault="004E3505" w:rsidP="00031C85"/>
        </w:tc>
      </w:tr>
      <w:tr w:rsidR="004E3505" w:rsidRPr="00E5509D" w14:paraId="7B2EA2B5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224F6396" w14:textId="2EC4E038" w:rsidR="004E3505" w:rsidRDefault="004E3505" w:rsidP="00031C85">
            <w:r>
              <w:t>41.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451EDB7" w14:textId="77777777" w:rsidR="002C4BE6" w:rsidRDefault="002C4BE6" w:rsidP="002C4BE6">
            <w:r>
              <w:t xml:space="preserve">Toner do drukarki Laser Jet </w:t>
            </w:r>
          </w:p>
          <w:p w14:paraId="5AAC432A" w14:textId="26195030" w:rsidR="004E3505" w:rsidRPr="00AC4CD1" w:rsidRDefault="002C4BE6" w:rsidP="002C4BE6">
            <w:r>
              <w:t>P 1102w (oryginalny)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1D997BA6" w14:textId="61EBEB6B" w:rsidR="004E3505" w:rsidRPr="003E61D4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4295D88" w14:textId="73D618F8" w:rsidR="004E3505" w:rsidRDefault="008C7F6B" w:rsidP="00031C85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1F5F628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3F14EDF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B6BA1E5" w14:textId="77777777" w:rsidR="004E3505" w:rsidRPr="00E5509D" w:rsidRDefault="004E3505" w:rsidP="00031C85"/>
        </w:tc>
      </w:tr>
      <w:tr w:rsidR="004E3505" w:rsidRPr="00E5509D" w14:paraId="11A91D74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FD89571" w14:textId="6E223C2E" w:rsidR="004E3505" w:rsidRDefault="004E3505" w:rsidP="00031C85">
            <w:r>
              <w:t>42.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12EA07F0" w14:textId="064D40F5" w:rsidR="004E3505" w:rsidRPr="00AC4CD1" w:rsidRDefault="002C4BE6" w:rsidP="00031C85">
            <w:r w:rsidRPr="002C4BE6">
              <w:t xml:space="preserve">Toner do Konica </w:t>
            </w:r>
            <w:proofErr w:type="spellStart"/>
            <w:r w:rsidRPr="002C4BE6">
              <w:t>Minolta</w:t>
            </w:r>
            <w:proofErr w:type="spellEnd"/>
            <w:r w:rsidRPr="002C4BE6">
              <w:t xml:space="preserve"> </w:t>
            </w:r>
            <w:proofErr w:type="spellStart"/>
            <w:r w:rsidRPr="002C4BE6">
              <w:t>Bizhub</w:t>
            </w:r>
            <w:proofErr w:type="spellEnd"/>
            <w:r w:rsidRPr="002C4BE6">
              <w:t xml:space="preserve"> 283 (oryginalny)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373F4DA4" w14:textId="7549A9BF" w:rsidR="004E3505" w:rsidRPr="003E61D4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292630C" w14:textId="55E8F730" w:rsidR="004E3505" w:rsidRDefault="008C7F6B" w:rsidP="00031C85">
            <w:r>
              <w:t>2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4EE8E5E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ED858CF" w14:textId="77777777" w:rsidR="004E3505" w:rsidRPr="00E5509D" w:rsidRDefault="004E3505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6CD3BA90" w14:textId="77777777" w:rsidR="004E3505" w:rsidRPr="00E5509D" w:rsidRDefault="004E3505" w:rsidP="00031C85"/>
        </w:tc>
      </w:tr>
      <w:tr w:rsidR="002C4BE6" w:rsidRPr="00E5509D" w14:paraId="14DC7CD5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44A94CEE" w14:textId="28221D8A" w:rsidR="002C4BE6" w:rsidRDefault="002C4BE6" w:rsidP="00031C85">
            <w:r>
              <w:t>43.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DF91EE1" w14:textId="6F78E896" w:rsidR="002C4BE6" w:rsidRPr="002C4BE6" w:rsidRDefault="002C4BE6" w:rsidP="00031C85">
            <w:r w:rsidRPr="002C4BE6">
              <w:t>Toner Lexmark 75B20M0 toner MAGENTA oryginalny do Lexmark CS727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49225E1A" w14:textId="39F4F115" w:rsidR="002C4BE6" w:rsidRPr="002C4BE6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680E668" w14:textId="27C1D265" w:rsidR="002C4BE6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A141140" w14:textId="77777777" w:rsidR="002C4BE6" w:rsidRPr="00E5509D" w:rsidRDefault="002C4BE6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EE6AC8D" w14:textId="77777777" w:rsidR="002C4BE6" w:rsidRPr="00E5509D" w:rsidRDefault="002C4BE6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02767112" w14:textId="77777777" w:rsidR="002C4BE6" w:rsidRPr="00E5509D" w:rsidRDefault="002C4BE6" w:rsidP="00031C85"/>
        </w:tc>
      </w:tr>
      <w:tr w:rsidR="002C4BE6" w:rsidRPr="00E5509D" w14:paraId="77BB9E8D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B6ABC6D" w14:textId="32621E27" w:rsidR="002C4BE6" w:rsidRDefault="002C4BE6" w:rsidP="00031C85">
            <w:r>
              <w:t>44.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28CB7AC4" w14:textId="09431C98" w:rsidR="002C4BE6" w:rsidRPr="002C4BE6" w:rsidRDefault="002C4BE6" w:rsidP="00031C85">
            <w:r w:rsidRPr="002C4BE6">
              <w:t>Toner Lexmark 75B20M0 toner CYAN oryginalny do Lexmark CS727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1316A87" w14:textId="08213BA8" w:rsidR="002C4BE6" w:rsidRPr="002C4BE6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FD06ECB" w14:textId="17D1EDC1" w:rsidR="002C4BE6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A3752F6" w14:textId="77777777" w:rsidR="002C4BE6" w:rsidRPr="00E5509D" w:rsidRDefault="002C4BE6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77692E4" w14:textId="77777777" w:rsidR="002C4BE6" w:rsidRPr="00E5509D" w:rsidRDefault="002C4BE6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AEE017A" w14:textId="77777777" w:rsidR="002C4BE6" w:rsidRPr="00E5509D" w:rsidRDefault="002C4BE6" w:rsidP="00031C85"/>
        </w:tc>
      </w:tr>
      <w:tr w:rsidR="002C4BE6" w:rsidRPr="00E5509D" w14:paraId="2755702E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58E7D60E" w14:textId="377EDF60" w:rsidR="002C4BE6" w:rsidRDefault="002C4BE6" w:rsidP="00031C85">
            <w:r>
              <w:t>45.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510BCE72" w14:textId="62283FAC" w:rsidR="002C4BE6" w:rsidRPr="002C4BE6" w:rsidRDefault="002C4BE6" w:rsidP="00031C85">
            <w:r w:rsidRPr="002C4BE6">
              <w:t>Toner Lexmark 75B20M0 toner YELLOW oryginalny do Lexmark CS727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4CFBD2D1" w14:textId="49255B9B" w:rsidR="002C4BE6" w:rsidRPr="002C4BE6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3D368E0" w14:textId="2C9F2863" w:rsidR="002C4BE6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06B481F" w14:textId="77777777" w:rsidR="002C4BE6" w:rsidRPr="00E5509D" w:rsidRDefault="002C4BE6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EBA92B7" w14:textId="77777777" w:rsidR="002C4BE6" w:rsidRPr="00E5509D" w:rsidRDefault="002C4BE6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69B854B" w14:textId="77777777" w:rsidR="002C4BE6" w:rsidRPr="00E5509D" w:rsidRDefault="002C4BE6" w:rsidP="00031C85"/>
        </w:tc>
      </w:tr>
      <w:tr w:rsidR="002C4BE6" w:rsidRPr="00E5509D" w14:paraId="300D0837" w14:textId="77777777" w:rsidTr="00581662"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14:paraId="1C4D91E5" w14:textId="7CA64BA2" w:rsidR="002C4BE6" w:rsidRDefault="002C4BE6" w:rsidP="00031C85">
            <w:r>
              <w:t>46.</w:t>
            </w:r>
          </w:p>
        </w:tc>
        <w:tc>
          <w:tcPr>
            <w:tcW w:w="2475" w:type="dxa"/>
            <w:tcBorders>
              <w:top w:val="single" w:sz="12" w:space="0" w:color="auto"/>
              <w:bottom w:val="single" w:sz="12" w:space="0" w:color="auto"/>
            </w:tcBorders>
          </w:tcPr>
          <w:p w14:paraId="66E2ACF2" w14:textId="04E34ECB" w:rsidR="002C4BE6" w:rsidRPr="002C4BE6" w:rsidRDefault="002C4BE6" w:rsidP="00031C85">
            <w:r w:rsidRPr="002C4BE6">
              <w:t>Toner Lexmark 75B20M0 toner BLACK oryginalny do Lexmark CS727 CS728 CX727</w:t>
            </w:r>
          </w:p>
        </w:tc>
        <w:tc>
          <w:tcPr>
            <w:tcW w:w="1337" w:type="dxa"/>
            <w:tcBorders>
              <w:top w:val="single" w:sz="12" w:space="0" w:color="auto"/>
              <w:bottom w:val="single" w:sz="12" w:space="0" w:color="auto"/>
            </w:tcBorders>
          </w:tcPr>
          <w:p w14:paraId="2111A6F1" w14:textId="7FBA759C" w:rsidR="002C4BE6" w:rsidRPr="002C4BE6" w:rsidRDefault="002C4BE6" w:rsidP="00031C85">
            <w:r w:rsidRPr="002C4BE6">
              <w:t>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3D3E3C06" w14:textId="6F9643D2" w:rsidR="002C4BE6" w:rsidRDefault="008C7F6B" w:rsidP="00031C85">
            <w:r>
              <w:t>1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7918F2B" w14:textId="77777777" w:rsidR="002C4BE6" w:rsidRPr="00E5509D" w:rsidRDefault="002C4BE6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462E280E" w14:textId="77777777" w:rsidR="002C4BE6" w:rsidRPr="00E5509D" w:rsidRDefault="002C4BE6" w:rsidP="00031C85"/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73C38D34" w14:textId="77777777" w:rsidR="002C4BE6" w:rsidRPr="00E5509D" w:rsidRDefault="002C4BE6" w:rsidP="00031C85"/>
        </w:tc>
      </w:tr>
      <w:tr w:rsidR="00581662" w:rsidRPr="00E5509D" w14:paraId="16433CAF" w14:textId="77777777" w:rsidTr="00581662">
        <w:tc>
          <w:tcPr>
            <w:tcW w:w="786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7F8596F" w14:textId="6858642A" w:rsidR="00581662" w:rsidRPr="00CF3EB8" w:rsidRDefault="00581662" w:rsidP="00031C85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netto 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1D8BC64D" w14:textId="77777777" w:rsidR="00581662" w:rsidRPr="00E5509D" w:rsidRDefault="00581662" w:rsidP="00031C85"/>
        </w:tc>
      </w:tr>
      <w:tr w:rsidR="00581662" w:rsidRPr="00E5509D" w14:paraId="7C5578FF" w14:textId="77777777" w:rsidTr="006F0663">
        <w:tc>
          <w:tcPr>
            <w:tcW w:w="786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5EBC54F" w14:textId="75F204C4" w:rsidR="00581662" w:rsidRPr="00CF3EB8" w:rsidRDefault="00581662" w:rsidP="00031C85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>Razem podatek VAT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30FD3135" w14:textId="77777777" w:rsidR="00581662" w:rsidRPr="00E5509D" w:rsidRDefault="00581662" w:rsidP="00031C85"/>
        </w:tc>
      </w:tr>
      <w:tr w:rsidR="00581662" w:rsidRPr="00E5509D" w14:paraId="01709650" w14:textId="77777777" w:rsidTr="00FE12FE">
        <w:tc>
          <w:tcPr>
            <w:tcW w:w="786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AF1410D" w14:textId="30D9D050" w:rsidR="00581662" w:rsidRPr="00CF3EB8" w:rsidRDefault="00581662" w:rsidP="00031C85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brutto zł 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</w:tcBorders>
          </w:tcPr>
          <w:p w14:paraId="54595076" w14:textId="77777777" w:rsidR="00581662" w:rsidRPr="00E5509D" w:rsidRDefault="00581662" w:rsidP="00031C85"/>
        </w:tc>
      </w:tr>
    </w:tbl>
    <w:p w14:paraId="1ED16EBA" w14:textId="18CA82CD" w:rsidR="00780EB4" w:rsidRDefault="00780EB4" w:rsidP="00780EB4"/>
    <w:p w14:paraId="2C08AA5F" w14:textId="637CC551" w:rsidR="00743F67" w:rsidRDefault="00743F67" w:rsidP="00780EB4">
      <w:pPr>
        <w:pBdr>
          <w:bottom w:val="single" w:sz="6" w:space="1" w:color="auto"/>
        </w:pBdr>
      </w:pPr>
    </w:p>
    <w:p w14:paraId="33A59C8A" w14:textId="556A7749" w:rsidR="00743F67" w:rsidRPr="00581662" w:rsidRDefault="00581662" w:rsidP="00780EB4">
      <w:pPr>
        <w:rPr>
          <w:b/>
          <w:bCs/>
          <w:i/>
          <w:iCs/>
        </w:rPr>
      </w:pPr>
      <w:r w:rsidRPr="00581662">
        <w:rPr>
          <w:b/>
          <w:bCs/>
          <w:i/>
          <w:iCs/>
        </w:rPr>
        <w:t xml:space="preserve">Tabela nr. 10 - </w:t>
      </w:r>
      <w:r w:rsidR="00743F67" w:rsidRPr="00581662">
        <w:rPr>
          <w:b/>
          <w:bCs/>
          <w:i/>
          <w:iCs/>
        </w:rPr>
        <w:t xml:space="preserve">Starostwo Powiatowe w Wąbrzeźnie </w:t>
      </w:r>
    </w:p>
    <w:tbl>
      <w:tblPr>
        <w:tblStyle w:val="Tabela-Siatka"/>
        <w:tblpPr w:leftFromText="141" w:rightFromText="141" w:vertAnchor="page" w:horzAnchor="margin" w:tblpY="8791"/>
        <w:tblW w:w="0" w:type="auto"/>
        <w:tblLook w:val="04A0" w:firstRow="1" w:lastRow="0" w:firstColumn="1" w:lastColumn="0" w:noHBand="0" w:noVBand="1"/>
      </w:tblPr>
      <w:tblGrid>
        <w:gridCol w:w="638"/>
        <w:gridCol w:w="2485"/>
        <w:gridCol w:w="1308"/>
        <w:gridCol w:w="995"/>
        <w:gridCol w:w="1262"/>
        <w:gridCol w:w="1177"/>
        <w:gridCol w:w="1177"/>
      </w:tblGrid>
      <w:tr w:rsidR="00743F67" w:rsidRPr="00E5509D" w14:paraId="250F4E19" w14:textId="77777777" w:rsidTr="00031C85">
        <w:tc>
          <w:tcPr>
            <w:tcW w:w="54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21C577" w14:textId="77777777" w:rsidR="00743F67" w:rsidRPr="00E5509D" w:rsidRDefault="00743F67" w:rsidP="00031C85">
            <w:pPr>
              <w:spacing w:after="160" w:line="259" w:lineRule="auto"/>
              <w:rPr>
                <w:b/>
                <w:bCs/>
              </w:rPr>
            </w:pPr>
            <w:bookmarkStart w:id="10" w:name="_Hlk101335239"/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36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A14CE1" w14:textId="77777777" w:rsidR="00743F67" w:rsidRPr="00E5509D" w:rsidRDefault="00743F67" w:rsidP="00031C85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743F67" w:rsidRPr="00E5509D" w14:paraId="71F9B741" w14:textId="77777777" w:rsidTr="00031C85"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3E062" w14:textId="77777777" w:rsidR="00743F67" w:rsidRPr="00E5509D" w:rsidRDefault="00743F67" w:rsidP="00031C85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3FE7E" w14:textId="77777777" w:rsidR="00743F67" w:rsidRPr="00E5509D" w:rsidRDefault="00743F67" w:rsidP="00031C85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72161" w14:textId="77777777" w:rsidR="00743F67" w:rsidRPr="00E5509D" w:rsidRDefault="00743F67" w:rsidP="00031C85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87EF3" w14:textId="77777777" w:rsidR="00743F67" w:rsidRPr="00E5509D" w:rsidRDefault="00743F67" w:rsidP="00031C85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AFBBB" w14:textId="77777777" w:rsidR="00743F67" w:rsidRPr="00E5509D" w:rsidRDefault="00743F67" w:rsidP="00031C85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80B67" w14:textId="77777777" w:rsidR="00743F67" w:rsidRPr="00E5509D" w:rsidRDefault="00743F67" w:rsidP="00031C85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A396C" w14:textId="77777777" w:rsidR="00743F67" w:rsidRPr="00E5509D" w:rsidRDefault="00743F67" w:rsidP="00031C85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743F67" w:rsidRPr="00E5509D" w14:paraId="082566EE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3F81C59" w14:textId="77777777" w:rsidR="00743F67" w:rsidRPr="00E5509D" w:rsidRDefault="00743F67" w:rsidP="00031C85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94A8B07" w14:textId="77777777" w:rsidR="00246DE8" w:rsidRDefault="00246DE8" w:rsidP="00246DE8">
            <w:r>
              <w:t>Papier biurowy biały A4</w:t>
            </w:r>
          </w:p>
          <w:p w14:paraId="30642CD1" w14:textId="0BC43CC6" w:rsidR="00743F67" w:rsidRPr="00E5509D" w:rsidRDefault="00246DE8" w:rsidP="00246DE8">
            <w:r>
              <w:t>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E182765" w14:textId="055F0DEC" w:rsidR="00743F67" w:rsidRPr="00E5509D" w:rsidRDefault="00246DE8" w:rsidP="00031C85">
            <w:pPr>
              <w:spacing w:after="160" w:line="259" w:lineRule="auto"/>
            </w:pPr>
            <w:r w:rsidRPr="00246DE8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FABFC85" w14:textId="6669A202" w:rsidR="00743F67" w:rsidRPr="00E5509D" w:rsidRDefault="00246DE8" w:rsidP="00031C85">
            <w:pPr>
              <w:spacing w:after="160" w:line="259" w:lineRule="auto"/>
            </w:pPr>
            <w:r>
              <w:t>600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4036850" w14:textId="77777777" w:rsidR="00743F67" w:rsidRPr="00E5509D" w:rsidRDefault="00743F67" w:rsidP="00031C85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1C5916A" w14:textId="77777777" w:rsidR="00743F67" w:rsidRPr="00E5509D" w:rsidRDefault="00743F67" w:rsidP="00031C85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686CDE" w14:textId="77777777" w:rsidR="00743F67" w:rsidRPr="00E5509D" w:rsidRDefault="00743F67" w:rsidP="00031C85">
            <w:pPr>
              <w:spacing w:after="160" w:line="259" w:lineRule="auto"/>
            </w:pPr>
          </w:p>
        </w:tc>
      </w:tr>
      <w:bookmarkEnd w:id="10"/>
      <w:tr w:rsidR="00246DE8" w:rsidRPr="00E5509D" w14:paraId="28A294E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777A0CB" w14:textId="12D68297" w:rsidR="00246DE8" w:rsidRPr="00E5509D" w:rsidRDefault="00246DE8" w:rsidP="00031C85">
            <w:r>
              <w:t>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86087F5" w14:textId="77777777" w:rsidR="00246DE8" w:rsidRDefault="00246DE8" w:rsidP="00246DE8">
            <w:r>
              <w:t>Papier biurowy biały A3</w:t>
            </w:r>
          </w:p>
          <w:p w14:paraId="33604704" w14:textId="7A4C66A4" w:rsidR="00246DE8" w:rsidRPr="00E5509D" w:rsidRDefault="00246DE8" w:rsidP="00246DE8">
            <w:r>
              <w:t>Papier o wysokiej jakości, zapewniający szybkie drukowanie, format A3,o gramaturze 80 g/m2,białości CIE 161; ryza 500 arkuszy. Zewnętrzne opakowanie ryzy musi zawierać informację o wymaganych parametrach, np. typu POLLUX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F9131EF" w14:textId="0C22DFAD" w:rsidR="00246DE8" w:rsidRPr="00E5509D" w:rsidRDefault="00246DE8" w:rsidP="00031C85">
            <w:r w:rsidRPr="00246DE8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0354A42" w14:textId="5CB16421" w:rsidR="00246DE8" w:rsidRPr="00E5509D" w:rsidRDefault="00246DE8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76E94CE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84F599B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72D870A" w14:textId="77777777" w:rsidR="00246DE8" w:rsidRPr="00E5509D" w:rsidRDefault="00246DE8" w:rsidP="00031C85"/>
        </w:tc>
      </w:tr>
      <w:tr w:rsidR="00246DE8" w:rsidRPr="00E5509D" w14:paraId="08E9BBEE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F8D8C3E" w14:textId="5F53BBF1" w:rsidR="00246DE8" w:rsidRPr="00E5509D" w:rsidRDefault="00246DE8" w:rsidP="00031C85">
            <w:r>
              <w:t>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449F8F2" w14:textId="3016F4C5" w:rsidR="00246DE8" w:rsidRPr="00E5509D" w:rsidRDefault="00246DE8" w:rsidP="00031C85">
            <w:r w:rsidRPr="00246DE8">
              <w:t>Papier wizytówkowy 200g A4/25 ARK.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4E02E43" w14:textId="23365292" w:rsidR="00246DE8" w:rsidRPr="00E5509D" w:rsidRDefault="00246DE8" w:rsidP="00031C85">
            <w:r w:rsidRPr="00246DE8"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75B8BB7" w14:textId="760A773D" w:rsidR="00246DE8" w:rsidRPr="00E5509D" w:rsidRDefault="00246DE8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E0BE159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8D0BC2A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CF973B" w14:textId="77777777" w:rsidR="00246DE8" w:rsidRPr="00E5509D" w:rsidRDefault="00246DE8" w:rsidP="00031C85"/>
        </w:tc>
      </w:tr>
      <w:tr w:rsidR="00246DE8" w:rsidRPr="00E5509D" w14:paraId="2AD7B95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7E378E8" w14:textId="70D7CAED" w:rsidR="00246DE8" w:rsidRPr="00E5509D" w:rsidRDefault="00246DE8" w:rsidP="00031C85">
            <w:r>
              <w:t>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CA222CA" w14:textId="37357D76" w:rsidR="00246DE8" w:rsidRPr="00E5509D" w:rsidRDefault="00246DE8" w:rsidP="00031C85">
            <w:r w:rsidRPr="00246DE8">
              <w:t>Papier xero 160G (250 arkuszy)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31D764D" w14:textId="469B0306" w:rsidR="00246DE8" w:rsidRPr="00E5509D" w:rsidRDefault="00246DE8" w:rsidP="00031C85">
            <w:r w:rsidRPr="00246DE8"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C50366D" w14:textId="43CFDE23" w:rsidR="00246DE8" w:rsidRPr="00E5509D" w:rsidRDefault="00246DE8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C44ADE3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CFE9CE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04965EB" w14:textId="77777777" w:rsidR="00246DE8" w:rsidRPr="00E5509D" w:rsidRDefault="00246DE8" w:rsidP="00031C85"/>
        </w:tc>
      </w:tr>
      <w:tr w:rsidR="00246DE8" w:rsidRPr="00E5509D" w14:paraId="59502853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54D4557" w14:textId="4DC63665" w:rsidR="00246DE8" w:rsidRPr="00E5509D" w:rsidRDefault="00246DE8" w:rsidP="00031C85">
            <w:r>
              <w:t>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069CAA4" w14:textId="3A9128AA" w:rsidR="00246DE8" w:rsidRPr="00E5509D" w:rsidRDefault="00246DE8" w:rsidP="00031C85">
            <w:r w:rsidRPr="00246DE8">
              <w:t>Papier samoprzylepny A 4 biały (opakowania po 100 arkuszy)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58F933F" w14:textId="4EFB1B79" w:rsidR="00246DE8" w:rsidRPr="00E5509D" w:rsidRDefault="00246DE8" w:rsidP="00031C85">
            <w:r w:rsidRPr="00246DE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010D565" w14:textId="1259D597" w:rsidR="00246DE8" w:rsidRPr="00E5509D" w:rsidRDefault="00246DE8" w:rsidP="00031C85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0D74F25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F0414E9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A2F9A5" w14:textId="77777777" w:rsidR="00246DE8" w:rsidRPr="00E5509D" w:rsidRDefault="00246DE8" w:rsidP="00031C85"/>
        </w:tc>
      </w:tr>
      <w:tr w:rsidR="00246DE8" w:rsidRPr="00E5509D" w14:paraId="414F14A3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4535BFF" w14:textId="4A749920" w:rsidR="00246DE8" w:rsidRPr="00E5509D" w:rsidRDefault="00246DE8" w:rsidP="00031C85">
            <w:r>
              <w:t>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CFD0CF8" w14:textId="24CCB19C" w:rsidR="00246DE8" w:rsidRPr="00E5509D" w:rsidRDefault="00246DE8" w:rsidP="00031C85">
            <w:r w:rsidRPr="00246DE8">
              <w:t>Papier do plotera w rolce 90grs/m2 0610x50m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2E75CF1" w14:textId="1360B027" w:rsidR="00246DE8" w:rsidRPr="00E5509D" w:rsidRDefault="00246DE8" w:rsidP="00031C85">
            <w:r w:rsidRPr="00246DE8">
              <w:t>Rolka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0E52AAC" w14:textId="7F527F89" w:rsidR="00246DE8" w:rsidRPr="00E5509D" w:rsidRDefault="00246DE8" w:rsidP="00031C85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2A2C6E6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9B56227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E8361E2" w14:textId="77777777" w:rsidR="00246DE8" w:rsidRPr="00E5509D" w:rsidRDefault="00246DE8" w:rsidP="00031C85"/>
        </w:tc>
      </w:tr>
      <w:tr w:rsidR="00246DE8" w:rsidRPr="00E5509D" w14:paraId="129A1C54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1C35D27" w14:textId="3E72F0D4" w:rsidR="00246DE8" w:rsidRPr="00E5509D" w:rsidRDefault="00246DE8" w:rsidP="00031C85">
            <w:r>
              <w:t>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ED97769" w14:textId="79A5CCDB" w:rsidR="00246DE8" w:rsidRPr="00E5509D" w:rsidRDefault="00246DE8" w:rsidP="00031C85">
            <w:r w:rsidRPr="00246DE8">
              <w:t>Folia do plotera 100 MIC 0610x30m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7C6D39B" w14:textId="7208F95B" w:rsidR="00246DE8" w:rsidRPr="00E5509D" w:rsidRDefault="00246DE8" w:rsidP="00031C85">
            <w:r w:rsidRPr="00246DE8">
              <w:t>Rolka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1B0C0B2" w14:textId="5D530860" w:rsidR="00246DE8" w:rsidRPr="00E5509D" w:rsidRDefault="00246DE8" w:rsidP="00031C85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4DD28E7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377279F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D37D959" w14:textId="77777777" w:rsidR="00246DE8" w:rsidRPr="00E5509D" w:rsidRDefault="00246DE8" w:rsidP="00031C85"/>
        </w:tc>
      </w:tr>
      <w:tr w:rsidR="00246DE8" w:rsidRPr="00E5509D" w14:paraId="38654D2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369CCE4" w14:textId="0C7C4249" w:rsidR="00246DE8" w:rsidRPr="00E5509D" w:rsidRDefault="00246DE8" w:rsidP="00031C85">
            <w:r>
              <w:t>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CE614E7" w14:textId="24918667" w:rsidR="00246DE8" w:rsidRPr="00E5509D" w:rsidRDefault="00246DE8" w:rsidP="00031C85">
            <w:r w:rsidRPr="00246DE8">
              <w:t>KLIPY DO AKT - 15 mm 12 szt.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1BCC61A" w14:textId="59AF0EB9" w:rsidR="00246DE8" w:rsidRPr="00E5509D" w:rsidRDefault="00246DE8" w:rsidP="00031C85">
            <w:r w:rsidRPr="00246DE8">
              <w:t>Op. zbiorcze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208814D" w14:textId="2BD4AEBE" w:rsidR="00246DE8" w:rsidRPr="00E5509D" w:rsidRDefault="00246DE8" w:rsidP="00031C85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B55471B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95C95F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A5B374D" w14:textId="77777777" w:rsidR="00246DE8" w:rsidRPr="00E5509D" w:rsidRDefault="00246DE8" w:rsidP="00031C85"/>
        </w:tc>
      </w:tr>
      <w:tr w:rsidR="00246DE8" w:rsidRPr="00E5509D" w14:paraId="7E5DBAC3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42021B0" w14:textId="40306FAF" w:rsidR="00246DE8" w:rsidRPr="00E5509D" w:rsidRDefault="00246DE8" w:rsidP="00031C85">
            <w:r>
              <w:t>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FB94AB4" w14:textId="622B6D9B" w:rsidR="00246DE8" w:rsidRPr="00E5509D" w:rsidRDefault="00246DE8" w:rsidP="00031C85">
            <w:r w:rsidRPr="00246DE8">
              <w:t xml:space="preserve">Kopert Biała C6 samoklejąca - z papieru o gramaturze 80 g/m2 (po 1000 </w:t>
            </w:r>
            <w:proofErr w:type="spellStart"/>
            <w:r w:rsidRPr="00246DE8">
              <w:t>szt</w:t>
            </w:r>
            <w:proofErr w:type="spellEnd"/>
            <w:r w:rsidRPr="00246DE8">
              <w:t>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273DF91" w14:textId="27B8DFD6" w:rsidR="00246DE8" w:rsidRPr="00E5509D" w:rsidRDefault="00246DE8" w:rsidP="00031C85">
            <w:r w:rsidRPr="00246DE8">
              <w:t>karton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254810A" w14:textId="7A6FD1BB" w:rsidR="00246DE8" w:rsidRPr="00E5509D" w:rsidRDefault="00246DE8" w:rsidP="00031C85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EE71B6D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313E051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C915459" w14:textId="77777777" w:rsidR="00246DE8" w:rsidRPr="00E5509D" w:rsidRDefault="00246DE8" w:rsidP="00031C85"/>
        </w:tc>
      </w:tr>
      <w:tr w:rsidR="00246DE8" w:rsidRPr="00E5509D" w14:paraId="12E66063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B9A54AC" w14:textId="4DC8592C" w:rsidR="00246DE8" w:rsidRDefault="00246DE8" w:rsidP="00031C85">
            <w:r>
              <w:t>10.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AAF39D5" w14:textId="7B813D33" w:rsidR="00246DE8" w:rsidRPr="00246DE8" w:rsidRDefault="00246B3D" w:rsidP="00031C85">
            <w:r w:rsidRPr="00246B3D">
              <w:t>KLIPY DO AKT - 51 mm 12 szt.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F4A50DB" w14:textId="6DB09BB6" w:rsidR="00246DE8" w:rsidRPr="00246DE8" w:rsidRDefault="00246B3D" w:rsidP="00031C85">
            <w:r w:rsidRPr="00246B3D">
              <w:t>Op. zbiorcze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10CCF67" w14:textId="2B52843D" w:rsidR="00246DE8" w:rsidRDefault="00246B3D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37D8733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1B86ED7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B811A9A" w14:textId="77777777" w:rsidR="00246DE8" w:rsidRPr="00E5509D" w:rsidRDefault="00246DE8" w:rsidP="00031C85"/>
        </w:tc>
      </w:tr>
      <w:tr w:rsidR="00246DE8" w:rsidRPr="00E5509D" w14:paraId="62C1B2BE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5B010AF" w14:textId="48A54802" w:rsidR="00246DE8" w:rsidRDefault="00246DE8" w:rsidP="00031C85">
            <w:r>
              <w:t>11.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E7CE5CF" w14:textId="0D478AE7" w:rsidR="00246DE8" w:rsidRPr="00246DE8" w:rsidRDefault="00246B3D" w:rsidP="00031C85">
            <w:r w:rsidRPr="00246B3D">
              <w:t>Koperty DL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889270A" w14:textId="45D91C9F" w:rsidR="00246DE8" w:rsidRPr="00246DE8" w:rsidRDefault="00246B3D" w:rsidP="00031C85">
            <w:r w:rsidRPr="00246B3D">
              <w:t>Szt.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0AB999A" w14:textId="21953CDE" w:rsidR="00246DE8" w:rsidRDefault="00246B3D" w:rsidP="00031C85">
            <w:r>
              <w:t>500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230833D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A2769EA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5171D0A" w14:textId="77777777" w:rsidR="00246DE8" w:rsidRPr="00E5509D" w:rsidRDefault="00246DE8" w:rsidP="00031C85"/>
        </w:tc>
      </w:tr>
      <w:tr w:rsidR="00246DE8" w:rsidRPr="00E5509D" w14:paraId="63510B30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4BD6CB0" w14:textId="06B42F04" w:rsidR="00246DE8" w:rsidRDefault="00246DE8" w:rsidP="00031C85">
            <w:r>
              <w:t>12.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1FF9911" w14:textId="52B8FD9E" w:rsidR="00246DE8" w:rsidRPr="00246DE8" w:rsidRDefault="00246B3D" w:rsidP="00031C85">
            <w:r w:rsidRPr="00246B3D">
              <w:t xml:space="preserve">Płyty CD </w:t>
            </w:r>
            <w:proofErr w:type="spellStart"/>
            <w:r w:rsidRPr="00246B3D">
              <w:t>verbatim</w:t>
            </w:r>
            <w:proofErr w:type="spellEnd"/>
            <w:r w:rsidRPr="00246B3D">
              <w:t xml:space="preserve"> – ORG.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5A0080D" w14:textId="28CB611B" w:rsidR="00246DE8" w:rsidRPr="00246DE8" w:rsidRDefault="00246B3D" w:rsidP="00031C85">
            <w:r w:rsidRPr="00246B3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761C39F" w14:textId="7E3A1B7E" w:rsidR="00246DE8" w:rsidRDefault="00246B3D" w:rsidP="00031C85">
            <w:r>
              <w:t>70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C9A8FFD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092C609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9C41B1E" w14:textId="77777777" w:rsidR="00246DE8" w:rsidRPr="00E5509D" w:rsidRDefault="00246DE8" w:rsidP="00031C85"/>
        </w:tc>
      </w:tr>
      <w:tr w:rsidR="00246DE8" w:rsidRPr="00E5509D" w14:paraId="2C26C53C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740C9BE" w14:textId="25F7822C" w:rsidR="00246DE8" w:rsidRDefault="00246DE8" w:rsidP="00031C85">
            <w:r>
              <w:t>13.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B8863B3" w14:textId="0AE5B6D7" w:rsidR="00246DE8" w:rsidRPr="00246DE8" w:rsidRDefault="00246B3D" w:rsidP="00031C85">
            <w:r w:rsidRPr="00246B3D">
              <w:t>Płyty DVD+R 8,5 GB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A65B685" w14:textId="6120F75E" w:rsidR="00246DE8" w:rsidRPr="00246DE8" w:rsidRDefault="00246B3D" w:rsidP="00031C85">
            <w:r w:rsidRPr="00246B3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180D1E" w14:textId="581F61A5" w:rsidR="00246DE8" w:rsidRDefault="00246B3D" w:rsidP="00031C85">
            <w:r>
              <w:t>70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4BC1AF4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F62E16C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F6EE3D3" w14:textId="77777777" w:rsidR="00246DE8" w:rsidRPr="00E5509D" w:rsidRDefault="00246DE8" w:rsidP="00031C85"/>
        </w:tc>
      </w:tr>
      <w:tr w:rsidR="00246DE8" w:rsidRPr="00E5509D" w14:paraId="1327721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F9ABB62" w14:textId="6F6C52AD" w:rsidR="00246DE8" w:rsidRDefault="00246DE8" w:rsidP="00031C85">
            <w:r>
              <w:t>14.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E138E3F" w14:textId="15D190E7" w:rsidR="00246DE8" w:rsidRPr="00246DE8" w:rsidRDefault="00246B3D" w:rsidP="00031C85">
            <w:r w:rsidRPr="00246B3D">
              <w:t>Zakładki samoprzylepne 4x20x50 (40 kartek w bloczku)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F44D316" w14:textId="03A6A120" w:rsidR="00246DE8" w:rsidRPr="00246DE8" w:rsidRDefault="00246B3D" w:rsidP="00031C85">
            <w:r w:rsidRPr="00246B3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E62E8C7" w14:textId="09F76EA1" w:rsidR="00246DE8" w:rsidRDefault="00246B3D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38908CF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B23EA68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BE45F43" w14:textId="77777777" w:rsidR="00246DE8" w:rsidRPr="00E5509D" w:rsidRDefault="00246DE8" w:rsidP="00031C85"/>
        </w:tc>
      </w:tr>
      <w:tr w:rsidR="00246DE8" w:rsidRPr="00E5509D" w14:paraId="3100BB69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6F93674" w14:textId="1AD4D89A" w:rsidR="00246DE8" w:rsidRDefault="00246DE8" w:rsidP="00031C85">
            <w:r>
              <w:t>15.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1AAD8A2" w14:textId="5E2C73DB" w:rsidR="00246DE8" w:rsidRPr="00246DE8" w:rsidRDefault="00246B3D" w:rsidP="00031C85">
            <w:r w:rsidRPr="00246B3D">
              <w:t>Koperta z wewnętrznym zabezpieczeniem powietrznym ( folia pęcherzykowa PP) o wymiarach zewnętrznych 250x350mm z paskiem kleju umieszczonym na zagięciu krótszego boku koperty zabezpieczonym ochronnym paskiem- SAMOKLEJĄCA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2458630" w14:textId="4D55DE86" w:rsidR="00246DE8" w:rsidRPr="00246DE8" w:rsidRDefault="00246B3D" w:rsidP="00031C85">
            <w:r w:rsidRPr="00246B3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0398FEB" w14:textId="1701D7E8" w:rsidR="00246DE8" w:rsidRDefault="00246B3D" w:rsidP="00031C85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B52F1DA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81533FA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077DA5C" w14:textId="77777777" w:rsidR="00246DE8" w:rsidRPr="00E5509D" w:rsidRDefault="00246DE8" w:rsidP="00031C85"/>
        </w:tc>
      </w:tr>
      <w:tr w:rsidR="00246DE8" w:rsidRPr="00E5509D" w14:paraId="0A9CEEA2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3E9B01F" w14:textId="080E1016" w:rsidR="00246DE8" w:rsidRDefault="00246DE8" w:rsidP="00031C85">
            <w:r>
              <w:t>16.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7167566" w14:textId="67A4E970" w:rsidR="00246DE8" w:rsidRPr="00246DE8" w:rsidRDefault="00246B3D" w:rsidP="00031C85">
            <w:r w:rsidRPr="00246B3D">
              <w:t>Koperta biała C4 samoklejąca - z papieru o gramaturze 80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3A27F41" w14:textId="65662097" w:rsidR="00246DE8" w:rsidRPr="00246DE8" w:rsidRDefault="00246B3D" w:rsidP="00031C85">
            <w:r w:rsidRPr="00246B3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BF8B91B" w14:textId="6998104D" w:rsidR="00246DE8" w:rsidRDefault="00246B3D" w:rsidP="00031C85">
            <w:r>
              <w:t>1500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FE20823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D5F23EC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F1DC4A" w14:textId="77777777" w:rsidR="00246DE8" w:rsidRPr="00E5509D" w:rsidRDefault="00246DE8" w:rsidP="00031C85"/>
        </w:tc>
      </w:tr>
      <w:tr w:rsidR="00246DE8" w:rsidRPr="00E5509D" w14:paraId="6AC1F75B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889A82A" w14:textId="0E706CF6" w:rsidR="00246DE8" w:rsidRDefault="00246DE8" w:rsidP="00031C85">
            <w:r>
              <w:t>17.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4051F75" w14:textId="24D4DB0A" w:rsidR="00246DE8" w:rsidRPr="00246DE8" w:rsidRDefault="00246B3D" w:rsidP="00031C85">
            <w:r w:rsidRPr="00246B3D">
              <w:t>Koperta C4 HK RBD brązowa na dużą ilość dokumentów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394C14C" w14:textId="5E124649" w:rsidR="00246DE8" w:rsidRPr="00246DE8" w:rsidRDefault="00246B3D" w:rsidP="00031C85">
            <w:r w:rsidRPr="00246B3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CC82266" w14:textId="11121875" w:rsidR="00246DE8" w:rsidRDefault="00246B3D" w:rsidP="00031C85">
            <w:r>
              <w:t>70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4DCA030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EFA121A" w14:textId="77777777" w:rsidR="00246DE8" w:rsidRPr="00E5509D" w:rsidRDefault="00246DE8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A953FEC" w14:textId="77777777" w:rsidR="00246DE8" w:rsidRPr="00E5509D" w:rsidRDefault="00246DE8" w:rsidP="00031C85"/>
        </w:tc>
      </w:tr>
      <w:tr w:rsidR="00246B3D" w:rsidRPr="00E5509D" w14:paraId="5BDFE010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E7F2E9C" w14:textId="6335BA0E" w:rsidR="00246B3D" w:rsidRDefault="00246B3D" w:rsidP="00031C85">
            <w:r>
              <w:t>18.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02BD203" w14:textId="3EA4FC16" w:rsidR="00246B3D" w:rsidRPr="00246B3D" w:rsidRDefault="0007174A" w:rsidP="00031C85">
            <w:r w:rsidRPr="0007174A">
              <w:t>Koperta biała C5 samoklejąca - z papieru o gramaturze 80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C24B7E7" w14:textId="41895B55" w:rsidR="00246B3D" w:rsidRPr="00246B3D" w:rsidRDefault="0007174A" w:rsidP="00031C85">
            <w:r w:rsidRPr="000717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7AFC13A" w14:textId="111B1B13" w:rsidR="00246B3D" w:rsidRDefault="0007174A" w:rsidP="00031C85">
            <w:r>
              <w:t>3000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C94C3A2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221F78A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C22533B" w14:textId="77777777" w:rsidR="00246B3D" w:rsidRPr="00E5509D" w:rsidRDefault="00246B3D" w:rsidP="00031C85"/>
        </w:tc>
      </w:tr>
      <w:tr w:rsidR="00246B3D" w:rsidRPr="00E5509D" w14:paraId="74F5A28C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8D0880E" w14:textId="29341726" w:rsidR="00246B3D" w:rsidRDefault="00246B3D" w:rsidP="00031C85">
            <w:r>
              <w:t>19.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30077EB" w14:textId="5F8B549F" w:rsidR="00246B3D" w:rsidRPr="00246B3D" w:rsidRDefault="0007174A" w:rsidP="00031C85">
            <w:r w:rsidRPr="0007174A">
              <w:t>Długopis z metalowym wkładem o długości linii pisania 1800m i grubości 0,32mm typu ZENITH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40575DE" w14:textId="5CC2AFED" w:rsidR="00246B3D" w:rsidRPr="00246B3D" w:rsidRDefault="0007174A" w:rsidP="00031C85">
            <w:r w:rsidRPr="000717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087BD76" w14:textId="7E3D1697" w:rsidR="00246B3D" w:rsidRDefault="0007174A" w:rsidP="00031C85">
            <w:r>
              <w:t>100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27C1C6D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E5B6328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2F7BC0B" w14:textId="77777777" w:rsidR="00246B3D" w:rsidRPr="00E5509D" w:rsidRDefault="00246B3D" w:rsidP="00031C85"/>
        </w:tc>
      </w:tr>
      <w:tr w:rsidR="00246B3D" w:rsidRPr="00E5509D" w14:paraId="10B82D74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561AEDE" w14:textId="07E7FA31" w:rsidR="00246B3D" w:rsidRDefault="00246B3D" w:rsidP="00031C85">
            <w:r>
              <w:t>20.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F7E7262" w14:textId="19FFB4B9" w:rsidR="00246B3D" w:rsidRPr="00246B3D" w:rsidRDefault="0007174A" w:rsidP="00031C85">
            <w:r w:rsidRPr="0007174A">
              <w:t>Długopis żelowy o długości linii pisania 1000 m i grubości 0,3mm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0F6FD7B" w14:textId="2A5E52DA" w:rsidR="00246B3D" w:rsidRPr="00246B3D" w:rsidRDefault="0007174A" w:rsidP="00031C85">
            <w:r w:rsidRPr="000717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E673677" w14:textId="648569B0" w:rsidR="00246B3D" w:rsidRDefault="0007174A" w:rsidP="00031C85">
            <w:r>
              <w:t>60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8A16AD1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38BA9DE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009099" w14:textId="77777777" w:rsidR="00246B3D" w:rsidRPr="00E5509D" w:rsidRDefault="00246B3D" w:rsidP="00031C85"/>
        </w:tc>
      </w:tr>
      <w:tr w:rsidR="00246B3D" w:rsidRPr="00E5509D" w14:paraId="24CB374B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12797C3" w14:textId="04D8177D" w:rsidR="00246B3D" w:rsidRDefault="00246B3D" w:rsidP="00031C85">
            <w:r>
              <w:t>21.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6F5E583" w14:textId="45F3E4CA" w:rsidR="00246B3D" w:rsidRPr="00246B3D" w:rsidRDefault="0007174A" w:rsidP="00031C85">
            <w:r w:rsidRPr="0007174A">
              <w:t xml:space="preserve">Wkłady żelowe </w:t>
            </w:r>
            <w:proofErr w:type="spellStart"/>
            <w:r w:rsidRPr="0007174A">
              <w:t>handy</w:t>
            </w:r>
            <w:proofErr w:type="spellEnd"/>
            <w:r w:rsidRPr="0007174A">
              <w:t xml:space="preserve"> </w:t>
            </w:r>
            <w:proofErr w:type="spellStart"/>
            <w:r w:rsidRPr="0007174A">
              <w:t>intense</w:t>
            </w:r>
            <w:proofErr w:type="spellEnd"/>
            <w:r w:rsidRPr="0007174A">
              <w:t xml:space="preserve"> </w:t>
            </w:r>
            <w:proofErr w:type="spellStart"/>
            <w:r w:rsidRPr="0007174A">
              <w:t>gel</w:t>
            </w:r>
            <w:proofErr w:type="spellEnd"/>
            <w:r w:rsidRPr="0007174A">
              <w:t xml:space="preserve"> </w:t>
            </w:r>
            <w:proofErr w:type="spellStart"/>
            <w:r w:rsidRPr="0007174A">
              <w:t>refill</w:t>
            </w:r>
            <w:proofErr w:type="spellEnd"/>
            <w:r w:rsidRPr="0007174A">
              <w:t xml:space="preserve"> 0,5 mm pasujący do długopisu zenit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272ABFB" w14:textId="207D1A69" w:rsidR="00246B3D" w:rsidRPr="00246B3D" w:rsidRDefault="0007174A" w:rsidP="00031C85">
            <w:r w:rsidRPr="000717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43C8A68" w14:textId="756EF39D" w:rsidR="00246B3D" w:rsidRDefault="0007174A" w:rsidP="00031C85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196A9E5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C00A89C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512A28" w14:textId="77777777" w:rsidR="00246B3D" w:rsidRPr="00E5509D" w:rsidRDefault="00246B3D" w:rsidP="00031C85"/>
        </w:tc>
      </w:tr>
      <w:tr w:rsidR="00246B3D" w:rsidRPr="00E5509D" w14:paraId="5B444F8A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0BA0FF0" w14:textId="7923B082" w:rsidR="00246B3D" w:rsidRDefault="00246B3D" w:rsidP="00031C85">
            <w:r>
              <w:t>22.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D0265E5" w14:textId="1F61CFC2" w:rsidR="00246B3D" w:rsidRPr="00246B3D" w:rsidRDefault="0007174A" w:rsidP="00031C85">
            <w:r w:rsidRPr="0007174A">
              <w:t>Długopis z przylepcem na barierkę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00BD7D5" w14:textId="09BAE031" w:rsidR="00246B3D" w:rsidRPr="00246B3D" w:rsidRDefault="0007174A" w:rsidP="00031C85">
            <w:r w:rsidRPr="000717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163F7D1" w14:textId="61375E2A" w:rsidR="00246B3D" w:rsidRDefault="0007174A" w:rsidP="00031C85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3270D48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C353C7A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15DEC70" w14:textId="77777777" w:rsidR="00246B3D" w:rsidRPr="00E5509D" w:rsidRDefault="00246B3D" w:rsidP="00031C85"/>
        </w:tc>
      </w:tr>
      <w:tr w:rsidR="00246B3D" w:rsidRPr="00E5509D" w14:paraId="4A37D3BE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7C3D96E" w14:textId="68AD4CD7" w:rsidR="00246B3D" w:rsidRDefault="00246B3D" w:rsidP="00031C85">
            <w:r>
              <w:t>23.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F790A6E" w14:textId="610D1612" w:rsidR="00246B3D" w:rsidRPr="00246B3D" w:rsidRDefault="0007174A" w:rsidP="00031C85">
            <w:r w:rsidRPr="0007174A">
              <w:t>Wkład metalowy do długopisu ZENITH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1920403" w14:textId="4DD48560" w:rsidR="00246B3D" w:rsidRPr="00246B3D" w:rsidRDefault="0007174A" w:rsidP="00031C85">
            <w:r w:rsidRPr="000717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9B0D011" w14:textId="3A33C2FA" w:rsidR="00246B3D" w:rsidRDefault="0007174A" w:rsidP="00031C85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F2AE215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B302B87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202A319" w14:textId="77777777" w:rsidR="00246B3D" w:rsidRPr="00E5509D" w:rsidRDefault="00246B3D" w:rsidP="00031C85"/>
        </w:tc>
      </w:tr>
      <w:tr w:rsidR="00246B3D" w:rsidRPr="00E5509D" w14:paraId="1A19B7E2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A77AA21" w14:textId="435B292E" w:rsidR="00246B3D" w:rsidRDefault="00246B3D" w:rsidP="00031C85">
            <w:r>
              <w:t>24.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BC69878" w14:textId="3D202C5F" w:rsidR="00246B3D" w:rsidRPr="00246B3D" w:rsidRDefault="0007174A" w:rsidP="00031C85">
            <w:r w:rsidRPr="0007174A">
              <w:t>Nabój do PARKERA KPL. (Dł. 75mm) op. 5 SZT.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CD3FD53" w14:textId="2451B7E1" w:rsidR="00246B3D" w:rsidRPr="00246B3D" w:rsidRDefault="0007174A" w:rsidP="00031C85">
            <w:r>
              <w:t>opakowanie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AA28CD" w14:textId="6E07FEB7" w:rsidR="00246B3D" w:rsidRDefault="0007174A" w:rsidP="00031C85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9EC1D89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235DB2C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260EFC" w14:textId="77777777" w:rsidR="00246B3D" w:rsidRPr="00E5509D" w:rsidRDefault="00246B3D" w:rsidP="00031C85"/>
        </w:tc>
      </w:tr>
      <w:tr w:rsidR="00246B3D" w:rsidRPr="00E5509D" w14:paraId="22D515BD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2964EA2" w14:textId="320204DA" w:rsidR="00246B3D" w:rsidRDefault="0007174A" w:rsidP="00031C85">
            <w:r>
              <w:t>25.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B536A2E" w14:textId="36B7AD63" w:rsidR="00246B3D" w:rsidRPr="00246B3D" w:rsidRDefault="0007174A" w:rsidP="00031C85">
            <w:r w:rsidRPr="0007174A">
              <w:t xml:space="preserve">Cienkopis </w:t>
            </w:r>
            <w:proofErr w:type="spellStart"/>
            <w:r w:rsidRPr="0007174A">
              <w:t>stabilo</w:t>
            </w:r>
            <w:proofErr w:type="spellEnd"/>
            <w:r w:rsidRPr="0007174A">
              <w:t xml:space="preserve"> point 88, 0,4 mm kolor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A1D2B92" w14:textId="453504AC" w:rsidR="00246B3D" w:rsidRPr="00246B3D" w:rsidRDefault="0007174A" w:rsidP="00031C85">
            <w:r w:rsidRPr="000717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C1D571C" w14:textId="790B75BA" w:rsidR="00246B3D" w:rsidRDefault="0007174A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CA38332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7ECED95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7632D7E" w14:textId="77777777" w:rsidR="00246B3D" w:rsidRPr="00E5509D" w:rsidRDefault="00246B3D" w:rsidP="00031C85"/>
        </w:tc>
      </w:tr>
      <w:tr w:rsidR="00246B3D" w:rsidRPr="00E5509D" w14:paraId="4DBA151A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3B8F33C" w14:textId="025A7D7F" w:rsidR="00246B3D" w:rsidRDefault="0007174A" w:rsidP="00031C85">
            <w:r>
              <w:t>26.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9582C6B" w14:textId="1C6E3950" w:rsidR="00246B3D" w:rsidRPr="00246B3D" w:rsidRDefault="0007174A" w:rsidP="00031C85">
            <w:r w:rsidRPr="0007174A">
              <w:t xml:space="preserve">Cienkopis </w:t>
            </w:r>
            <w:proofErr w:type="spellStart"/>
            <w:r w:rsidRPr="0007174A">
              <w:t>stabilo</w:t>
            </w:r>
            <w:proofErr w:type="spellEnd"/>
            <w:r w:rsidRPr="0007174A">
              <w:t xml:space="preserve"> point 88, 0,4 mm kolor niebieski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6AD0D17" w14:textId="3178FC9A" w:rsidR="00246B3D" w:rsidRPr="00246B3D" w:rsidRDefault="0007174A" w:rsidP="00031C85">
            <w:r w:rsidRPr="000717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7DC0DE2" w14:textId="5640D7A8" w:rsidR="00246B3D" w:rsidRDefault="0007174A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00D91D5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3A08699" w14:textId="77777777" w:rsidR="00246B3D" w:rsidRPr="00E5509D" w:rsidRDefault="00246B3D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0587CD7" w14:textId="77777777" w:rsidR="00246B3D" w:rsidRPr="00E5509D" w:rsidRDefault="00246B3D" w:rsidP="00031C85"/>
        </w:tc>
      </w:tr>
      <w:tr w:rsidR="0007174A" w:rsidRPr="00E5509D" w14:paraId="27A0D9E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376A1CB" w14:textId="73299E87" w:rsidR="0007174A" w:rsidRDefault="0007174A" w:rsidP="00031C85">
            <w:r>
              <w:t>27.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929DA57" w14:textId="11D20681" w:rsidR="0007174A" w:rsidRPr="0007174A" w:rsidRDefault="0007174A" w:rsidP="00031C85">
            <w:r w:rsidRPr="0007174A">
              <w:t xml:space="preserve">Cienkopis </w:t>
            </w:r>
            <w:proofErr w:type="spellStart"/>
            <w:r w:rsidRPr="0007174A">
              <w:t>stabilo</w:t>
            </w:r>
            <w:proofErr w:type="spellEnd"/>
            <w:r w:rsidRPr="0007174A">
              <w:t xml:space="preserve"> point 88, 0,4 mm kolor zielony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A9FD2B" w14:textId="77556E2E" w:rsidR="0007174A" w:rsidRPr="0007174A" w:rsidRDefault="0007174A" w:rsidP="00031C85">
            <w:r w:rsidRPr="000717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56231FD" w14:textId="3C6E2A9D" w:rsidR="0007174A" w:rsidRDefault="0007174A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32488CF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BA13521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2801B37" w14:textId="77777777" w:rsidR="0007174A" w:rsidRPr="00E5509D" w:rsidRDefault="0007174A" w:rsidP="00031C85"/>
        </w:tc>
      </w:tr>
      <w:tr w:rsidR="0007174A" w:rsidRPr="00E5509D" w14:paraId="311EDC0A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3767BCD" w14:textId="0BE5C06D" w:rsidR="0007174A" w:rsidRDefault="0007174A" w:rsidP="00031C85">
            <w:r>
              <w:t>28.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3785072" w14:textId="2F314266" w:rsidR="0007174A" w:rsidRPr="0007174A" w:rsidRDefault="00BF7CDD" w:rsidP="00031C85">
            <w:r w:rsidRPr="00BF7CDD">
              <w:t xml:space="preserve">Cienkopis </w:t>
            </w:r>
            <w:proofErr w:type="spellStart"/>
            <w:r w:rsidRPr="00BF7CDD">
              <w:t>stabilo</w:t>
            </w:r>
            <w:proofErr w:type="spellEnd"/>
            <w:r w:rsidRPr="00BF7CDD">
              <w:t xml:space="preserve"> point 88, 0,4 mm kolor czerwony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9B3119C" w14:textId="47358B3B" w:rsidR="0007174A" w:rsidRPr="0007174A" w:rsidRDefault="00BF7CDD" w:rsidP="00031C85">
            <w:r w:rsidRPr="00BF7CD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5B77299" w14:textId="505D99CC" w:rsidR="0007174A" w:rsidRDefault="00BF7CDD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9B44B20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4B2C1B3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8BDB6E9" w14:textId="77777777" w:rsidR="0007174A" w:rsidRPr="00E5509D" w:rsidRDefault="0007174A" w:rsidP="00031C85"/>
        </w:tc>
      </w:tr>
      <w:tr w:rsidR="0007174A" w:rsidRPr="00E5509D" w14:paraId="705821EB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952BEBA" w14:textId="7BFBD0E9" w:rsidR="0007174A" w:rsidRDefault="0007174A" w:rsidP="00031C85">
            <w:r>
              <w:t>29.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66BCE18" w14:textId="731479CA" w:rsidR="0007174A" w:rsidRPr="0007174A" w:rsidRDefault="00BF7CDD" w:rsidP="00031C85">
            <w:proofErr w:type="spellStart"/>
            <w:r w:rsidRPr="00BF7CDD">
              <w:t>Zakreślacz</w:t>
            </w:r>
            <w:proofErr w:type="spellEnd"/>
            <w:r w:rsidRPr="00BF7CDD">
              <w:t xml:space="preserve"> 5mm</w:t>
            </w:r>
            <w:r>
              <w:t xml:space="preserve"> – różne kolory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0CE578C" w14:textId="4C77DABD" w:rsidR="0007174A" w:rsidRPr="0007174A" w:rsidRDefault="00BF7CDD" w:rsidP="00031C85">
            <w:r w:rsidRPr="00BF7CD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7014DD5" w14:textId="23B29323" w:rsidR="0007174A" w:rsidRDefault="00BF7CDD" w:rsidP="00031C85">
            <w:r>
              <w:t>40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813B227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6A670D7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43A685" w14:textId="77777777" w:rsidR="0007174A" w:rsidRPr="00E5509D" w:rsidRDefault="0007174A" w:rsidP="00031C85"/>
        </w:tc>
      </w:tr>
      <w:tr w:rsidR="0007174A" w:rsidRPr="00E5509D" w14:paraId="479DB698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A217341" w14:textId="5B9AFC95" w:rsidR="0007174A" w:rsidRDefault="0007174A" w:rsidP="00031C85">
            <w:r>
              <w:t>30.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04F5144" w14:textId="5CF694EF" w:rsidR="0007174A" w:rsidRPr="0007174A" w:rsidRDefault="00BF7CDD" w:rsidP="00031C85">
            <w:r w:rsidRPr="00BF7CDD">
              <w:t>Marker 3 mm wodoodporny -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DED7092" w14:textId="597B7BE1" w:rsidR="0007174A" w:rsidRPr="0007174A" w:rsidRDefault="00BF7CDD" w:rsidP="00031C85">
            <w:r w:rsidRPr="00BF7CD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9048D32" w14:textId="5B52DE4E" w:rsidR="0007174A" w:rsidRDefault="00BF7CDD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EA99041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0FE654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F0400C1" w14:textId="77777777" w:rsidR="0007174A" w:rsidRPr="00E5509D" w:rsidRDefault="0007174A" w:rsidP="00031C85"/>
        </w:tc>
      </w:tr>
      <w:tr w:rsidR="0007174A" w:rsidRPr="00E5509D" w14:paraId="50321785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7DCEB8B" w14:textId="4C3AA3E9" w:rsidR="0007174A" w:rsidRDefault="0007174A" w:rsidP="00031C85">
            <w:r>
              <w:t>31.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144FEA7" w14:textId="7B2F8A6A" w:rsidR="0007174A" w:rsidRPr="0007174A" w:rsidRDefault="00BF7CDD" w:rsidP="00031C85">
            <w:r w:rsidRPr="00BF7CDD">
              <w:t>Marker CD/DVD wodoodporny – 0,3 mm-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EEA0743" w14:textId="3020A50F" w:rsidR="0007174A" w:rsidRPr="0007174A" w:rsidRDefault="00BF7CDD" w:rsidP="00031C85">
            <w:r w:rsidRPr="00BF7CD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32570D4" w14:textId="6F68F8FA" w:rsidR="0007174A" w:rsidRDefault="00BF7CDD" w:rsidP="00031C85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E66468A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4ACE795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83D3BF6" w14:textId="77777777" w:rsidR="0007174A" w:rsidRPr="00E5509D" w:rsidRDefault="0007174A" w:rsidP="00031C85"/>
        </w:tc>
      </w:tr>
      <w:tr w:rsidR="0007174A" w:rsidRPr="00E5509D" w14:paraId="7C631FE2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FB5C2FE" w14:textId="227890C0" w:rsidR="0007174A" w:rsidRDefault="0007174A" w:rsidP="00031C85">
            <w:r>
              <w:t>32.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B069078" w14:textId="3F751DFF" w:rsidR="0007174A" w:rsidRPr="0007174A" w:rsidRDefault="00BF7CDD" w:rsidP="00031C85">
            <w:r w:rsidRPr="00BF7CDD">
              <w:t xml:space="preserve">Marker 3 mm wodoodporny - </w:t>
            </w:r>
            <w:r>
              <w:t>czerwony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E13D43" w14:textId="20FE625A" w:rsidR="0007174A" w:rsidRPr="0007174A" w:rsidRDefault="00BF7CDD" w:rsidP="00031C85">
            <w:r w:rsidRPr="00BF7CD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CF7FBF1" w14:textId="669616C7" w:rsidR="0007174A" w:rsidRDefault="00BF7CDD" w:rsidP="00031C85">
            <w:r>
              <w:t xml:space="preserve">10 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0894D22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E60B924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FAB5EDD" w14:textId="77777777" w:rsidR="0007174A" w:rsidRPr="00E5509D" w:rsidRDefault="0007174A" w:rsidP="00031C85"/>
        </w:tc>
      </w:tr>
      <w:tr w:rsidR="0007174A" w:rsidRPr="00E5509D" w14:paraId="46798DE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E3E63BB" w14:textId="37A66337" w:rsidR="0007174A" w:rsidRDefault="0007174A" w:rsidP="00031C85">
            <w:r>
              <w:t>33.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A84EB01" w14:textId="008B6E50" w:rsidR="0007174A" w:rsidRPr="0007174A" w:rsidRDefault="00BF7CDD" w:rsidP="00031C85">
            <w:r w:rsidRPr="00BF7CDD">
              <w:t xml:space="preserve">Marker 3 mm wodoodporny - </w:t>
            </w:r>
            <w:r>
              <w:t>zielony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83858C3" w14:textId="5B9DF7AB" w:rsidR="0007174A" w:rsidRPr="0007174A" w:rsidRDefault="00BF7CDD" w:rsidP="00031C85">
            <w:r w:rsidRPr="00BF7CDD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4B1EAAF" w14:textId="08D0AD05" w:rsidR="0007174A" w:rsidRDefault="00BF7CDD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8851E1A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E0C62E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1F9A91" w14:textId="77777777" w:rsidR="0007174A" w:rsidRPr="00E5509D" w:rsidRDefault="0007174A" w:rsidP="00031C85"/>
        </w:tc>
      </w:tr>
      <w:tr w:rsidR="0007174A" w:rsidRPr="00E5509D" w14:paraId="318B973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4EC5F26" w14:textId="6FEF71AE" w:rsidR="0007174A" w:rsidRDefault="0007174A" w:rsidP="00031C85">
            <w:r>
              <w:t>34.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B0B16F7" w14:textId="47B1A9D7" w:rsidR="0007174A" w:rsidRPr="0007174A" w:rsidRDefault="00803CC1" w:rsidP="00031C85">
            <w:r w:rsidRPr="00803CC1">
              <w:t>Spinacze 25MM OP. 10 X 100 PCS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37CB342" w14:textId="0ABB723A" w:rsidR="0007174A" w:rsidRPr="0007174A" w:rsidRDefault="00803CC1" w:rsidP="00031C85">
            <w:proofErr w:type="spellStart"/>
            <w:r w:rsidRPr="00803CC1">
              <w:t>opak.zb</w:t>
            </w:r>
            <w:proofErr w:type="spellEnd"/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1F5C74A" w14:textId="5419D42A" w:rsidR="0007174A" w:rsidRDefault="00803CC1" w:rsidP="00031C85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CEB3354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61D085E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2D6B285" w14:textId="77777777" w:rsidR="0007174A" w:rsidRPr="00E5509D" w:rsidRDefault="0007174A" w:rsidP="00031C85"/>
        </w:tc>
      </w:tr>
      <w:tr w:rsidR="0007174A" w:rsidRPr="00E5509D" w14:paraId="63490F98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EF7877B" w14:textId="5871DE80" w:rsidR="0007174A" w:rsidRDefault="0007174A" w:rsidP="00031C85">
            <w:r>
              <w:t>35.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9158319" w14:textId="7E6F1D4E" w:rsidR="0007174A" w:rsidRPr="0007174A" w:rsidRDefault="00803CC1" w:rsidP="00031C85">
            <w:r w:rsidRPr="00803CC1">
              <w:t>Nożyczki biurowe 18 cm metalowe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9535B61" w14:textId="453EF4D2" w:rsidR="0007174A" w:rsidRPr="0007174A" w:rsidRDefault="00803CC1" w:rsidP="00031C85">
            <w:r w:rsidRPr="00803CC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DE57779" w14:textId="1B42E8CB" w:rsidR="0007174A" w:rsidRDefault="00803CC1" w:rsidP="00031C85">
            <w:r>
              <w:t>6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72531A1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8EDAAB5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0BAA498" w14:textId="77777777" w:rsidR="0007174A" w:rsidRPr="00E5509D" w:rsidRDefault="0007174A" w:rsidP="00031C85"/>
        </w:tc>
      </w:tr>
      <w:tr w:rsidR="0007174A" w:rsidRPr="00E5509D" w14:paraId="35851307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99419D6" w14:textId="758143CD" w:rsidR="0007174A" w:rsidRDefault="0007174A" w:rsidP="00031C85">
            <w:r>
              <w:t>36.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1AFF6FD" w14:textId="515FAE78" w:rsidR="0007174A" w:rsidRPr="0007174A" w:rsidRDefault="00803CC1" w:rsidP="00031C85">
            <w:r w:rsidRPr="00803CC1">
              <w:t>Dziurkacz na min. 30 kartek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6A3365B" w14:textId="78EAA362" w:rsidR="0007174A" w:rsidRPr="0007174A" w:rsidRDefault="00803CC1" w:rsidP="00031C85">
            <w:r w:rsidRPr="00803CC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E6910DC" w14:textId="2FC2682D" w:rsidR="0007174A" w:rsidRDefault="00F711E5" w:rsidP="00031C85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FB88C8F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5F50C1D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4DE76ED" w14:textId="77777777" w:rsidR="0007174A" w:rsidRPr="00E5509D" w:rsidRDefault="0007174A" w:rsidP="00031C85"/>
        </w:tc>
      </w:tr>
      <w:tr w:rsidR="0007174A" w:rsidRPr="00E5509D" w14:paraId="1EDEE052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62DDB5C" w14:textId="5C9D3FDB" w:rsidR="0007174A" w:rsidRDefault="0007174A" w:rsidP="00031C85">
            <w:r>
              <w:t>37.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8450E39" w14:textId="377D7B2C" w:rsidR="0007174A" w:rsidRPr="0007174A" w:rsidRDefault="00F711E5" w:rsidP="00031C85">
            <w:r w:rsidRPr="00F711E5">
              <w:t>Rozszywasz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C3F6FB9" w14:textId="435CFCF0" w:rsidR="0007174A" w:rsidRPr="0007174A" w:rsidRDefault="00F711E5" w:rsidP="00031C85">
            <w:r w:rsidRPr="00F711E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8ADC142" w14:textId="61605A54" w:rsidR="0007174A" w:rsidRDefault="00F711E5" w:rsidP="00031C85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CDBCB88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71BEFFB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5D24646" w14:textId="77777777" w:rsidR="0007174A" w:rsidRPr="00E5509D" w:rsidRDefault="0007174A" w:rsidP="00031C85"/>
        </w:tc>
      </w:tr>
      <w:tr w:rsidR="0007174A" w:rsidRPr="00E5509D" w14:paraId="1C9CB9FC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CEC7F5D" w14:textId="6C3F2321" w:rsidR="0007174A" w:rsidRDefault="0007174A" w:rsidP="00031C85">
            <w:r>
              <w:t>38.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7DEF611" w14:textId="3D81DD1B" w:rsidR="0007174A" w:rsidRPr="0007174A" w:rsidRDefault="00F711E5" w:rsidP="00031C85">
            <w:r w:rsidRPr="00F711E5">
              <w:t>Zszywacz na min. 50 kart.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F92B793" w14:textId="107A46E5" w:rsidR="0007174A" w:rsidRPr="0007174A" w:rsidRDefault="00F711E5" w:rsidP="00031C85">
            <w:r w:rsidRPr="00F711E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A997498" w14:textId="3DFE754A" w:rsidR="0007174A" w:rsidRDefault="00F711E5" w:rsidP="00031C85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C1ABE29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8FE2E05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A384ADC" w14:textId="77777777" w:rsidR="0007174A" w:rsidRPr="00E5509D" w:rsidRDefault="0007174A" w:rsidP="00031C85"/>
        </w:tc>
      </w:tr>
      <w:tr w:rsidR="0007174A" w:rsidRPr="00E5509D" w14:paraId="5714451D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32D6054" w14:textId="655FB707" w:rsidR="0007174A" w:rsidRDefault="0007174A" w:rsidP="00031C85">
            <w:r>
              <w:t>39.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ED545CB" w14:textId="6F17CEF5" w:rsidR="0007174A" w:rsidRPr="0007174A" w:rsidRDefault="00F711E5" w:rsidP="00031C85">
            <w:r w:rsidRPr="00F711E5">
              <w:t>Zszywki 24/6 OP. 12X1000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6E336F8" w14:textId="4C89BC94" w:rsidR="0007174A" w:rsidRPr="0007174A" w:rsidRDefault="00F711E5" w:rsidP="00031C85">
            <w:proofErr w:type="spellStart"/>
            <w:r w:rsidRPr="00F711E5">
              <w:t>opak.zb</w:t>
            </w:r>
            <w:proofErr w:type="spellEnd"/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5C080BD" w14:textId="5B144524" w:rsidR="0007174A" w:rsidRDefault="00F711E5" w:rsidP="00031C85">
            <w:r>
              <w:t>9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517B8C9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A18E70A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8643364" w14:textId="77777777" w:rsidR="0007174A" w:rsidRPr="00E5509D" w:rsidRDefault="0007174A" w:rsidP="00031C85"/>
        </w:tc>
      </w:tr>
      <w:tr w:rsidR="0007174A" w:rsidRPr="00E5509D" w14:paraId="6FCD23FA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B94B944" w14:textId="655BA4DD" w:rsidR="0007174A" w:rsidRDefault="0007174A" w:rsidP="00031C85">
            <w:r>
              <w:t>40.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3945772" w14:textId="022F57D0" w:rsidR="0007174A" w:rsidRPr="0007174A" w:rsidRDefault="00F711E5" w:rsidP="00031C85">
            <w:r w:rsidRPr="00F711E5">
              <w:t xml:space="preserve">Segregator A4/7 </w:t>
            </w:r>
            <w:proofErr w:type="spellStart"/>
            <w:r w:rsidRPr="00F711E5">
              <w:t>pcv</w:t>
            </w:r>
            <w:proofErr w:type="spellEnd"/>
            <w:r w:rsidRPr="00F711E5">
              <w:t xml:space="preserve">, z wymienną etykietą, </w:t>
            </w:r>
            <w:proofErr w:type="spellStart"/>
            <w:r w:rsidRPr="00F711E5">
              <w:t>obustr</w:t>
            </w:r>
            <w:proofErr w:type="spellEnd"/>
            <w:r w:rsidRPr="00F711E5">
              <w:t>. oklejony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CEB8010" w14:textId="7A5275A5" w:rsidR="0007174A" w:rsidRPr="0007174A" w:rsidRDefault="00F711E5" w:rsidP="00031C85">
            <w:r w:rsidRPr="00F711E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19CC2DF" w14:textId="65564CC2" w:rsidR="0007174A" w:rsidRDefault="00F711E5" w:rsidP="00031C85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5ECD5C7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9D21B4A" w14:textId="77777777" w:rsidR="0007174A" w:rsidRPr="00E5509D" w:rsidRDefault="000717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C6DEA96" w14:textId="77777777" w:rsidR="0007174A" w:rsidRPr="00E5509D" w:rsidRDefault="0007174A" w:rsidP="00031C85"/>
        </w:tc>
      </w:tr>
      <w:tr w:rsidR="00F711E5" w:rsidRPr="00E5509D" w14:paraId="52B04C82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144DB89" w14:textId="30CA7079" w:rsidR="00F711E5" w:rsidRDefault="00F711E5" w:rsidP="00031C85">
            <w:r>
              <w:t>41.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9A70A3C" w14:textId="0A2A07B6" w:rsidR="00F711E5" w:rsidRPr="00F711E5" w:rsidRDefault="00F711E5" w:rsidP="00031C85">
            <w:r w:rsidRPr="00F711E5">
              <w:t xml:space="preserve">Segregator A4 /5 </w:t>
            </w:r>
            <w:proofErr w:type="spellStart"/>
            <w:r w:rsidRPr="00F711E5">
              <w:t>pcv</w:t>
            </w:r>
            <w:proofErr w:type="spellEnd"/>
            <w:r w:rsidRPr="00F711E5">
              <w:t xml:space="preserve">, z wymienną etykietą, </w:t>
            </w:r>
            <w:proofErr w:type="spellStart"/>
            <w:r w:rsidRPr="00F711E5">
              <w:t>obustr</w:t>
            </w:r>
            <w:proofErr w:type="spellEnd"/>
            <w:r w:rsidRPr="00F711E5">
              <w:t>. oklejony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840761C" w14:textId="3A84D8AA" w:rsidR="00F711E5" w:rsidRPr="00F711E5" w:rsidRDefault="00F711E5" w:rsidP="00031C85">
            <w:r w:rsidRPr="00F711E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C0019F7" w14:textId="540836B2" w:rsidR="00F711E5" w:rsidRDefault="00F711E5" w:rsidP="00031C85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AF0F412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8D01A20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2871152" w14:textId="77777777" w:rsidR="00F711E5" w:rsidRPr="00E5509D" w:rsidRDefault="00F711E5" w:rsidP="00031C85"/>
        </w:tc>
      </w:tr>
      <w:tr w:rsidR="00F711E5" w:rsidRPr="00E5509D" w14:paraId="1E3D1812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8B1A240" w14:textId="1A49F841" w:rsidR="00F711E5" w:rsidRDefault="00F711E5" w:rsidP="00031C85">
            <w:r>
              <w:t>42.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1AA5090" w14:textId="2C0128CD" w:rsidR="00F711E5" w:rsidRPr="00F711E5" w:rsidRDefault="00F711E5" w:rsidP="00031C85">
            <w:r w:rsidRPr="00F711E5">
              <w:t>Teczka wiązana biała A4 gr. 250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DE15995" w14:textId="452444F1" w:rsidR="00F711E5" w:rsidRPr="00F711E5" w:rsidRDefault="00F711E5" w:rsidP="00031C85">
            <w:r w:rsidRPr="00F711E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850CE6C" w14:textId="77777777" w:rsidR="00F711E5" w:rsidRDefault="00F711E5" w:rsidP="00031C85">
            <w:r>
              <w:t>400</w:t>
            </w:r>
          </w:p>
          <w:p w14:paraId="1DB1A733" w14:textId="77777777" w:rsidR="00782428" w:rsidRDefault="00782428" w:rsidP="00031C85"/>
          <w:p w14:paraId="0AC35275" w14:textId="77777777" w:rsidR="00782428" w:rsidRDefault="00782428" w:rsidP="00031C85"/>
          <w:p w14:paraId="4936AEF4" w14:textId="43681390" w:rsidR="00782428" w:rsidRDefault="00782428" w:rsidP="00031C85"/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1E29564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C89F37E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34F24A1" w14:textId="77777777" w:rsidR="00F711E5" w:rsidRPr="00E5509D" w:rsidRDefault="00F711E5" w:rsidP="00031C85"/>
        </w:tc>
      </w:tr>
      <w:tr w:rsidR="00F711E5" w:rsidRPr="00E5509D" w14:paraId="258D4D1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90EEF60" w14:textId="168DAAE9" w:rsidR="00F711E5" w:rsidRDefault="00F711E5" w:rsidP="00031C85">
            <w:r>
              <w:t>43.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D01F677" w14:textId="5D7DEAE1" w:rsidR="00F711E5" w:rsidRPr="00F711E5" w:rsidRDefault="00D0634C" w:rsidP="00031C85">
            <w:r w:rsidRPr="00D0634C">
              <w:t xml:space="preserve">Skoroszyt </w:t>
            </w:r>
            <w:proofErr w:type="spellStart"/>
            <w:r w:rsidRPr="00D0634C">
              <w:t>pcv</w:t>
            </w:r>
            <w:proofErr w:type="spellEnd"/>
            <w:r w:rsidRPr="00D0634C">
              <w:t xml:space="preserve"> A4 wpinany do segregatora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58FCBC" w14:textId="79AFDDBA" w:rsidR="00F711E5" w:rsidRPr="00F711E5" w:rsidRDefault="00D0634C" w:rsidP="00031C85">
            <w:r w:rsidRPr="00D0634C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3E49967" w14:textId="580E2E97" w:rsidR="00F711E5" w:rsidRDefault="00D0634C" w:rsidP="00031C85">
            <w:r>
              <w:t>400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3DDEDD8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3FA40BF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92D1F5" w14:textId="77777777" w:rsidR="00F711E5" w:rsidRPr="00E5509D" w:rsidRDefault="00F711E5" w:rsidP="00031C85"/>
        </w:tc>
      </w:tr>
      <w:tr w:rsidR="00F711E5" w:rsidRPr="00E5509D" w14:paraId="33C5AF14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06A8352" w14:textId="3F7B8302" w:rsidR="00F711E5" w:rsidRDefault="00F711E5" w:rsidP="00031C85">
            <w:r>
              <w:t>44.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13CE663" w14:textId="76710B56" w:rsidR="00F711E5" w:rsidRPr="00F711E5" w:rsidRDefault="00D0634C" w:rsidP="00031C85">
            <w:r w:rsidRPr="00D0634C">
              <w:t>Skoroszyt zwykły papierowy A 4 (biały, lakierowany) gr. nie mniejsza niż 400g/m2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85F38B5" w14:textId="7A03C136" w:rsidR="00F711E5" w:rsidRPr="00F711E5" w:rsidRDefault="00D0634C" w:rsidP="00031C85">
            <w:r w:rsidRPr="00D0634C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80F624D" w14:textId="54CDBDA3" w:rsidR="00F711E5" w:rsidRDefault="00D0634C" w:rsidP="00031C85">
            <w:r>
              <w:t>2000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13B090D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0D712D6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5FA70C9" w14:textId="77777777" w:rsidR="00F711E5" w:rsidRPr="00E5509D" w:rsidRDefault="00F711E5" w:rsidP="00031C85"/>
        </w:tc>
      </w:tr>
      <w:tr w:rsidR="00F711E5" w:rsidRPr="00E5509D" w14:paraId="1F95142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938A2CD" w14:textId="61DB21A6" w:rsidR="00F711E5" w:rsidRDefault="00F711E5" w:rsidP="00031C85">
            <w:r>
              <w:t>45.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CCA8783" w14:textId="589E40B6" w:rsidR="00F711E5" w:rsidRPr="00F711E5" w:rsidRDefault="00D0634C" w:rsidP="00031C85">
            <w:r w:rsidRPr="00D0634C">
              <w:t>Teczka A-4 z gumką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0BD7BCA" w14:textId="199D7194" w:rsidR="00F711E5" w:rsidRPr="00F711E5" w:rsidRDefault="00D0634C" w:rsidP="00031C85">
            <w:r w:rsidRPr="00D0634C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042CDFF" w14:textId="4FEA0763" w:rsidR="00F711E5" w:rsidRDefault="00D0634C" w:rsidP="00031C85">
            <w:r>
              <w:t>80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DE592C4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B3C4EF5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3ADDA1A" w14:textId="77777777" w:rsidR="00F711E5" w:rsidRPr="00E5509D" w:rsidRDefault="00F711E5" w:rsidP="00031C85"/>
        </w:tc>
      </w:tr>
      <w:tr w:rsidR="00F711E5" w:rsidRPr="00E5509D" w14:paraId="493D102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9945682" w14:textId="6EA4C494" w:rsidR="00F711E5" w:rsidRDefault="00F711E5" w:rsidP="00031C85">
            <w:r>
              <w:t>46.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AC7A8A4" w14:textId="7607F14C" w:rsidR="00F711E5" w:rsidRPr="00F711E5" w:rsidRDefault="00D0634C" w:rsidP="00031C85">
            <w:r w:rsidRPr="00D0634C">
              <w:t>Teczki na rzepy a4, grzbiet 15 mm, z tektury –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89D9F9A" w14:textId="3F1BFFA4" w:rsidR="00F711E5" w:rsidRPr="00F711E5" w:rsidRDefault="00D0634C" w:rsidP="00031C85">
            <w:r w:rsidRPr="00D0634C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200B2E2" w14:textId="7F07E2B5" w:rsidR="00F711E5" w:rsidRDefault="00D0634C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FDB5D12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D8E54A0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8517D34" w14:textId="77777777" w:rsidR="00F711E5" w:rsidRPr="00E5509D" w:rsidRDefault="00F711E5" w:rsidP="00031C85"/>
        </w:tc>
      </w:tr>
      <w:tr w:rsidR="00F711E5" w:rsidRPr="00E5509D" w14:paraId="4C742ABC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53E7190" w14:textId="5152B89E" w:rsidR="00F711E5" w:rsidRDefault="00F711E5" w:rsidP="00031C85">
            <w:r>
              <w:t>47.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79780A0" w14:textId="2159F992" w:rsidR="00F711E5" w:rsidRPr="00F711E5" w:rsidRDefault="00D0634C" w:rsidP="00031C85">
            <w:proofErr w:type="spellStart"/>
            <w:r w:rsidRPr="00D0634C">
              <w:t>Ofertówka</w:t>
            </w:r>
            <w:proofErr w:type="spellEnd"/>
            <w:r w:rsidRPr="00D0634C">
              <w:t xml:space="preserve">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A2E2F65" w14:textId="50A189EA" w:rsidR="00F711E5" w:rsidRPr="00F711E5" w:rsidRDefault="00D0634C" w:rsidP="00031C85">
            <w:r w:rsidRPr="00D0634C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8DD3B83" w14:textId="636A058D" w:rsidR="00F711E5" w:rsidRDefault="00D0634C" w:rsidP="00031C85">
            <w:r>
              <w:t>70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A40FA50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9CFB437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41840F" w14:textId="77777777" w:rsidR="00F711E5" w:rsidRPr="00E5509D" w:rsidRDefault="00F711E5" w:rsidP="00031C85"/>
        </w:tc>
      </w:tr>
      <w:tr w:rsidR="00F711E5" w:rsidRPr="00E5509D" w14:paraId="7D4A8964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AE4EECA" w14:textId="5209B0AC" w:rsidR="00F711E5" w:rsidRDefault="00F711E5" w:rsidP="00031C85">
            <w:r>
              <w:t>48.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BA9A40F" w14:textId="64EE8DDB" w:rsidR="00F711E5" w:rsidRPr="00F711E5" w:rsidRDefault="00D0634C" w:rsidP="00031C85">
            <w:r w:rsidRPr="00D0634C">
              <w:t xml:space="preserve">Brulion A4/100 </w:t>
            </w:r>
            <w:proofErr w:type="spellStart"/>
            <w:r w:rsidRPr="00D0634C">
              <w:t>makul</w:t>
            </w:r>
            <w:proofErr w:type="spellEnd"/>
            <w:r w:rsidRPr="00D0634C">
              <w:t>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607A3C6" w14:textId="6DEA9549" w:rsidR="00F711E5" w:rsidRPr="00F711E5" w:rsidRDefault="00D0634C" w:rsidP="00031C85">
            <w:r w:rsidRPr="00D0634C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E22B1FB" w14:textId="29209294" w:rsidR="00F711E5" w:rsidRDefault="00D0634C" w:rsidP="00031C85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412B5DD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CD7A44B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7C6B640" w14:textId="77777777" w:rsidR="00F711E5" w:rsidRPr="00E5509D" w:rsidRDefault="00F711E5" w:rsidP="00031C85"/>
        </w:tc>
      </w:tr>
      <w:tr w:rsidR="00F711E5" w:rsidRPr="00E5509D" w14:paraId="5ED68604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327FD12" w14:textId="2BDDD268" w:rsidR="00F711E5" w:rsidRDefault="00F711E5" w:rsidP="00031C85">
            <w:r>
              <w:t>49.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024461A" w14:textId="6A450C5F" w:rsidR="00F711E5" w:rsidRPr="00F711E5" w:rsidRDefault="00D0634C" w:rsidP="00031C85">
            <w:r w:rsidRPr="00D0634C">
              <w:t xml:space="preserve">Brulion A5/100 </w:t>
            </w:r>
            <w:proofErr w:type="spellStart"/>
            <w:r w:rsidRPr="00D0634C">
              <w:t>makul</w:t>
            </w:r>
            <w:proofErr w:type="spellEnd"/>
            <w:r w:rsidRPr="00D0634C">
              <w:t>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AA20D85" w14:textId="4D0F9ADC" w:rsidR="00F711E5" w:rsidRPr="00F711E5" w:rsidRDefault="00D0634C" w:rsidP="00031C85">
            <w:r w:rsidRPr="00D0634C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5ED5208" w14:textId="33D260FF" w:rsidR="00F711E5" w:rsidRDefault="00D0634C" w:rsidP="00031C85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C70ACEC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9A6DB3E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1358FB2" w14:textId="77777777" w:rsidR="00F711E5" w:rsidRPr="00E5509D" w:rsidRDefault="00F711E5" w:rsidP="00031C85"/>
        </w:tc>
      </w:tr>
      <w:tr w:rsidR="00F711E5" w:rsidRPr="00E5509D" w14:paraId="24EA8DE0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6ABF860" w14:textId="12C62B9B" w:rsidR="00F711E5" w:rsidRDefault="00F711E5" w:rsidP="00031C85">
            <w:r>
              <w:t>50.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E646678" w14:textId="4C558B61" w:rsidR="00F711E5" w:rsidRPr="00F711E5" w:rsidRDefault="00D0634C" w:rsidP="00031C85">
            <w:r w:rsidRPr="00D0634C">
              <w:t>Kalendarz na biurko stojący 15cmx20cm 202</w:t>
            </w:r>
            <w:r>
              <w:t>3</w:t>
            </w:r>
            <w:r w:rsidRPr="00D0634C">
              <w:t xml:space="preserve"> rok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CBC0381" w14:textId="74FB0021" w:rsidR="00F711E5" w:rsidRPr="00F711E5" w:rsidRDefault="00D0634C" w:rsidP="00031C85">
            <w:r w:rsidRPr="00D0634C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3DF33B7" w14:textId="519C74C0" w:rsidR="00F711E5" w:rsidRDefault="00D0634C" w:rsidP="00031C85">
            <w:r>
              <w:t>40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4CFFB1A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9E0E598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3D4C731" w14:textId="77777777" w:rsidR="00F711E5" w:rsidRPr="00E5509D" w:rsidRDefault="00F711E5" w:rsidP="00031C85"/>
        </w:tc>
      </w:tr>
      <w:tr w:rsidR="00F711E5" w:rsidRPr="00E5509D" w14:paraId="6C4D2EC8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DF8F2CB" w14:textId="4CF51B0F" w:rsidR="00F711E5" w:rsidRDefault="00F711E5" w:rsidP="00031C85">
            <w:r>
              <w:t>51.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2875D24" w14:textId="6BF9FD29" w:rsidR="00F711E5" w:rsidRPr="00F711E5" w:rsidRDefault="00D0634C" w:rsidP="00031C85">
            <w:r w:rsidRPr="00D0634C">
              <w:t xml:space="preserve">Kalendarz na biurko </w:t>
            </w:r>
            <w:r w:rsidR="000871D1" w:rsidRPr="00D0634C">
              <w:t>stojący</w:t>
            </w:r>
            <w:r w:rsidRPr="00D0634C">
              <w:t xml:space="preserve"> 13,5cmx26cm 202</w:t>
            </w:r>
            <w:r>
              <w:t xml:space="preserve">3 </w:t>
            </w:r>
            <w:r w:rsidRPr="00D0634C">
              <w:t>rok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E0D109C" w14:textId="40E86888" w:rsidR="00F711E5" w:rsidRPr="00F711E5" w:rsidRDefault="00D0634C" w:rsidP="00031C85">
            <w:r w:rsidRPr="00D0634C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643050B" w14:textId="46CD7B3F" w:rsidR="00F711E5" w:rsidRDefault="00D0634C" w:rsidP="00031C85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4253EB5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E352B5" w14:textId="77777777" w:rsidR="00F711E5" w:rsidRPr="00E5509D" w:rsidRDefault="00F711E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2E8E95B" w14:textId="77777777" w:rsidR="00F711E5" w:rsidRPr="00E5509D" w:rsidRDefault="00F711E5" w:rsidP="00031C85"/>
        </w:tc>
      </w:tr>
      <w:tr w:rsidR="00D0634C" w:rsidRPr="00E5509D" w14:paraId="0F57BF6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8D4C054" w14:textId="2B4AF2A3" w:rsidR="00D0634C" w:rsidRDefault="00D0634C" w:rsidP="00031C85">
            <w:r>
              <w:t>52.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4E322F1" w14:textId="65F05A07" w:rsidR="00D0634C" w:rsidRPr="00D0634C" w:rsidRDefault="00F72F71" w:rsidP="00031C85">
            <w:r w:rsidRPr="00F72F71">
              <w:t>Dziennik korespondencyjny w twardej oprawie 300 kartek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8C05BE2" w14:textId="34332A7C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691A8E4" w14:textId="29F19683" w:rsidR="00D0634C" w:rsidRDefault="00F72F71" w:rsidP="00031C85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D093115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4ACCF03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48EA4DF" w14:textId="77777777" w:rsidR="00D0634C" w:rsidRPr="00E5509D" w:rsidRDefault="00D0634C" w:rsidP="00031C85"/>
        </w:tc>
      </w:tr>
      <w:tr w:rsidR="00D0634C" w:rsidRPr="00E5509D" w14:paraId="53F80180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11DBABE" w14:textId="21AAE244" w:rsidR="00D0634C" w:rsidRDefault="00D0634C" w:rsidP="00031C85">
            <w:r>
              <w:t>53.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C91D128" w14:textId="2CA9906F" w:rsidR="00D0634C" w:rsidRPr="00D0634C" w:rsidRDefault="00F72F71" w:rsidP="00031C85">
            <w:r w:rsidRPr="00F72F71">
              <w:t>Okładka a4 wierzch do bindowania foliowa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111C5F8" w14:textId="70D4A3EE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1E49E27" w14:textId="626FAA21" w:rsidR="00D0634C" w:rsidRDefault="00F72F71" w:rsidP="00031C85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A93F697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967D014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EA67C35" w14:textId="77777777" w:rsidR="00D0634C" w:rsidRPr="00E5509D" w:rsidRDefault="00D0634C" w:rsidP="00031C85"/>
        </w:tc>
      </w:tr>
      <w:tr w:rsidR="00D0634C" w:rsidRPr="00E5509D" w14:paraId="5DCB2839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35E6A49" w14:textId="3323F803" w:rsidR="00D0634C" w:rsidRDefault="00D0634C" w:rsidP="00031C85">
            <w:r>
              <w:t>54.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820422C" w14:textId="01FA3E79" w:rsidR="00D0634C" w:rsidRPr="00D0634C" w:rsidRDefault="00F72F71" w:rsidP="00031C85">
            <w:r w:rsidRPr="00F72F71">
              <w:t>Okładka a4 spód do bindowania tekturowa (skóropodobna)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89748AF" w14:textId="132D5091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ECC2BFA" w14:textId="4419A086" w:rsidR="00D0634C" w:rsidRDefault="00F72F71" w:rsidP="00031C85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9BFFDD3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793FA0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78AAAE7" w14:textId="77777777" w:rsidR="00D0634C" w:rsidRPr="00E5509D" w:rsidRDefault="00D0634C" w:rsidP="00031C85"/>
        </w:tc>
      </w:tr>
      <w:tr w:rsidR="00D0634C" w:rsidRPr="00E5509D" w14:paraId="7AD25045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F8EC471" w14:textId="11FB200D" w:rsidR="00D0634C" w:rsidRDefault="00D0634C" w:rsidP="00031C85">
            <w:r>
              <w:t>55.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312FF97" w14:textId="2116341E" w:rsidR="00D0634C" w:rsidRPr="00D0634C" w:rsidRDefault="00F72F71" w:rsidP="00031C85">
            <w:r w:rsidRPr="00F72F71">
              <w:t>Grzbiety plastikowe do bindowania 18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AE403D7" w14:textId="7E3EE02F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87453F5" w14:textId="150A3C9E" w:rsidR="00D0634C" w:rsidRDefault="00F72F71" w:rsidP="00031C85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1C5936E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3B5A9FE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B47569A" w14:textId="77777777" w:rsidR="00D0634C" w:rsidRPr="00E5509D" w:rsidRDefault="00D0634C" w:rsidP="00031C85"/>
        </w:tc>
      </w:tr>
      <w:tr w:rsidR="00D0634C" w:rsidRPr="00E5509D" w14:paraId="312E2B6C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B55AAC7" w14:textId="4374DC6D" w:rsidR="00D0634C" w:rsidRDefault="00D0634C" w:rsidP="00031C85">
            <w:r>
              <w:t>56.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0856AD5" w14:textId="0B3E4105" w:rsidR="00D0634C" w:rsidRPr="00D0634C" w:rsidRDefault="00F72F71" w:rsidP="00031C85">
            <w:r w:rsidRPr="00F72F71">
              <w:t>Grzbiety plastikowe do bindowania 16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96065B6" w14:textId="73DB2B03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22AEC62" w14:textId="49A13067" w:rsidR="00D0634C" w:rsidRDefault="00F72F71" w:rsidP="00031C85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3BB296B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E30C217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F92E37E" w14:textId="77777777" w:rsidR="00D0634C" w:rsidRPr="00E5509D" w:rsidRDefault="00D0634C" w:rsidP="00031C85"/>
        </w:tc>
      </w:tr>
      <w:tr w:rsidR="00D0634C" w:rsidRPr="00E5509D" w14:paraId="3B7F717B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A044ED3" w14:textId="2964C348" w:rsidR="00D0634C" w:rsidRDefault="00D0634C" w:rsidP="00031C85">
            <w:r>
              <w:t>57.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250E5DE" w14:textId="120E815F" w:rsidR="00D0634C" w:rsidRPr="00D0634C" w:rsidRDefault="00F72F71" w:rsidP="00031C85">
            <w:r w:rsidRPr="00F72F71">
              <w:t>Grzbiety plastikowe do bindowania 6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48F6119" w14:textId="4E2BF498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B8CC1D8" w14:textId="216D5809" w:rsidR="00D0634C" w:rsidRDefault="00F72F71" w:rsidP="00031C85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1F53311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6B4E479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4ADD2DF" w14:textId="77777777" w:rsidR="00D0634C" w:rsidRPr="00E5509D" w:rsidRDefault="00D0634C" w:rsidP="00031C85"/>
        </w:tc>
      </w:tr>
      <w:tr w:rsidR="00D0634C" w:rsidRPr="00E5509D" w14:paraId="6018C223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FB7FD45" w14:textId="3E6F8D3F" w:rsidR="00D0634C" w:rsidRDefault="00D0634C" w:rsidP="00031C85">
            <w:r>
              <w:t>58.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07C0B5F" w14:textId="0A1159A7" w:rsidR="00D0634C" w:rsidRPr="00D0634C" w:rsidRDefault="00F72F71" w:rsidP="00031C85">
            <w:r w:rsidRPr="00F72F71">
              <w:t>Grzbiety plastikowe do bindowania 10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1CD040A" w14:textId="35BEDF3B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120ED3D" w14:textId="27268578" w:rsidR="00D0634C" w:rsidRDefault="00F72F71" w:rsidP="00031C85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73A35DF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F317764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BE06D4" w14:textId="77777777" w:rsidR="00D0634C" w:rsidRPr="00E5509D" w:rsidRDefault="00D0634C" w:rsidP="00031C85"/>
        </w:tc>
      </w:tr>
      <w:tr w:rsidR="00D0634C" w:rsidRPr="00E5509D" w14:paraId="234878A3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A7F1A5D" w14:textId="704D26B7" w:rsidR="00D0634C" w:rsidRDefault="00D0634C" w:rsidP="00031C85">
            <w:r>
              <w:t>59.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9230BF8" w14:textId="747C9194" w:rsidR="00D0634C" w:rsidRPr="00D0634C" w:rsidRDefault="00F72F71" w:rsidP="00031C85">
            <w:r w:rsidRPr="00F72F71">
              <w:t>Taśma bezbarwna samoprzylepna 12mmx20m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08F0D0C" w14:textId="30D2F78C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AF46B09" w14:textId="286F9074" w:rsidR="00D0634C" w:rsidRDefault="00F72F71" w:rsidP="00031C85">
            <w:r>
              <w:t>7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DBB24C4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F7E4DA4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756FA2" w14:textId="77777777" w:rsidR="00D0634C" w:rsidRPr="00E5509D" w:rsidRDefault="00D0634C" w:rsidP="00031C85"/>
        </w:tc>
      </w:tr>
      <w:tr w:rsidR="00D0634C" w:rsidRPr="00E5509D" w14:paraId="02CE46A0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6F50F9B" w14:textId="2C0B8C4B" w:rsidR="00D0634C" w:rsidRDefault="00D0634C" w:rsidP="00031C85">
            <w:r>
              <w:t>60.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2646DD2" w14:textId="64DF720A" w:rsidR="00D0634C" w:rsidRPr="00D0634C" w:rsidRDefault="00F72F71" w:rsidP="00031C85">
            <w:r w:rsidRPr="00F72F71">
              <w:t>Taśma pakowa 48mmx50m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1D5FA31" w14:textId="665D9322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8EBE8AA" w14:textId="411F0973" w:rsidR="00D0634C" w:rsidRDefault="00F72F71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D49AACE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E2A9400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27CA4E3" w14:textId="77777777" w:rsidR="00D0634C" w:rsidRPr="00E5509D" w:rsidRDefault="00D0634C" w:rsidP="00031C85"/>
        </w:tc>
      </w:tr>
      <w:tr w:rsidR="00D0634C" w:rsidRPr="00E5509D" w14:paraId="71C4B8C4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D18D985" w14:textId="4C18FAF5" w:rsidR="00D0634C" w:rsidRDefault="00D0634C" w:rsidP="00031C85">
            <w:r>
              <w:t>61.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D5DA7E8" w14:textId="74E8EBE2" w:rsidR="00D0634C" w:rsidRPr="00D0634C" w:rsidRDefault="00F72F71" w:rsidP="00031C85">
            <w:r w:rsidRPr="00F72F71">
              <w:t>Taśma dwustronna 48mm x10m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CFF56AF" w14:textId="019215AC" w:rsidR="00D0634C" w:rsidRPr="00D0634C" w:rsidRDefault="00F72F71" w:rsidP="00031C85">
            <w:r w:rsidRPr="00F72F7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AAD4487" w14:textId="6FF30E6A" w:rsidR="00D0634C" w:rsidRDefault="00F72F71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42AB76D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CB95E8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E42BFCB" w14:textId="77777777" w:rsidR="00D0634C" w:rsidRPr="00E5509D" w:rsidRDefault="00D0634C" w:rsidP="00031C85"/>
        </w:tc>
      </w:tr>
      <w:tr w:rsidR="00D0634C" w:rsidRPr="00E5509D" w14:paraId="0B31ED4B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F948742" w14:textId="78329EEE" w:rsidR="00D0634C" w:rsidRDefault="00D0634C" w:rsidP="00031C85">
            <w:r>
              <w:t>62.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015B9E7" w14:textId="09686CF3" w:rsidR="00D0634C" w:rsidRPr="00D0634C" w:rsidRDefault="00F72F71" w:rsidP="00031C85">
            <w:r w:rsidRPr="00F72F71">
              <w:t>Kartki samoprzylepne 7,5x7,5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C89C556" w14:textId="0F7FF4CE" w:rsidR="00D0634C" w:rsidRPr="00D0634C" w:rsidRDefault="00897F96" w:rsidP="00031C85">
            <w:proofErr w:type="spellStart"/>
            <w:r w:rsidRPr="00897F96">
              <w:t>bl.</w:t>
            </w:r>
            <w:proofErr w:type="spellEnd"/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C6435CF" w14:textId="20C8E603" w:rsidR="00D0634C" w:rsidRDefault="00897F96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B70F734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C857C9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BDCA850" w14:textId="77777777" w:rsidR="00D0634C" w:rsidRPr="00E5509D" w:rsidRDefault="00D0634C" w:rsidP="00031C85"/>
        </w:tc>
      </w:tr>
      <w:tr w:rsidR="00D0634C" w:rsidRPr="00E5509D" w14:paraId="736322BA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68CE9F2" w14:textId="31102721" w:rsidR="00D0634C" w:rsidRDefault="00D0634C" w:rsidP="00031C85">
            <w:r>
              <w:t>63.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6F7AA2E" w14:textId="1F70E276" w:rsidR="00D0634C" w:rsidRPr="00D0634C" w:rsidRDefault="00897F96" w:rsidP="00031C85">
            <w:r w:rsidRPr="00897F96">
              <w:t xml:space="preserve">Gumki do mazania </w:t>
            </w:r>
            <w:proofErr w:type="spellStart"/>
            <w:r w:rsidRPr="00897F96">
              <w:t>pentel</w:t>
            </w:r>
            <w:proofErr w:type="spellEnd"/>
            <w:r w:rsidRPr="00897F96">
              <w:t xml:space="preserve"> małe (43mmx17,4mm x11,7mm)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6486234" w14:textId="1A2236A1" w:rsidR="00D0634C" w:rsidRPr="00D0634C" w:rsidRDefault="00897F96" w:rsidP="00031C85">
            <w:r w:rsidRPr="00897F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1EC4747" w14:textId="0042BB09" w:rsidR="00D0634C" w:rsidRDefault="00897F96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0770EDC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282043C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E95B5F" w14:textId="77777777" w:rsidR="00D0634C" w:rsidRPr="00E5509D" w:rsidRDefault="00D0634C" w:rsidP="00031C85"/>
        </w:tc>
      </w:tr>
      <w:tr w:rsidR="00D0634C" w:rsidRPr="00E5509D" w14:paraId="289D127C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3B37DBC" w14:textId="3E3BAED2" w:rsidR="00D0634C" w:rsidRDefault="00D0634C" w:rsidP="00031C85">
            <w:r>
              <w:t>64.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7EB9426" w14:textId="6B2D52ED" w:rsidR="00D0634C" w:rsidRPr="00D0634C" w:rsidRDefault="00897F96" w:rsidP="00031C85">
            <w:r w:rsidRPr="00897F96">
              <w:t xml:space="preserve">Klej biurowy 22g w sztyfcie typu </w:t>
            </w:r>
            <w:proofErr w:type="spellStart"/>
            <w:r>
              <w:t>tetis</w:t>
            </w:r>
            <w:proofErr w:type="spellEnd"/>
            <w:r>
              <w:t xml:space="preserve"> (bezbarwny)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39F7A81" w14:textId="1B60F0A2" w:rsidR="00D0634C" w:rsidRPr="00D0634C" w:rsidRDefault="00897F96" w:rsidP="00031C85">
            <w:r>
              <w:t xml:space="preserve">sztuk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82B74B7" w14:textId="1AAD6C46" w:rsidR="00D0634C" w:rsidRDefault="00897F96" w:rsidP="00031C85">
            <w:r>
              <w:t>100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6295FC0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C4B4FB3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3D3EBF" w14:textId="77777777" w:rsidR="00D0634C" w:rsidRPr="00E5509D" w:rsidRDefault="00D0634C" w:rsidP="00031C85"/>
        </w:tc>
      </w:tr>
      <w:tr w:rsidR="00D0634C" w:rsidRPr="00E5509D" w14:paraId="5BD8144A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995FAA1" w14:textId="49F7563D" w:rsidR="00D0634C" w:rsidRDefault="00D0634C" w:rsidP="00031C85">
            <w:r>
              <w:t>65.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9BCB8D8" w14:textId="1641F01A" w:rsidR="00D0634C" w:rsidRPr="00D0634C" w:rsidRDefault="00897F96" w:rsidP="00031C85">
            <w:r w:rsidRPr="00897F96">
              <w:t>Ołówek zwykły drewniany z gumką HB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80C25CF" w14:textId="415671B8" w:rsidR="00D0634C" w:rsidRPr="00D0634C" w:rsidRDefault="00897F96" w:rsidP="00031C85">
            <w:r w:rsidRPr="00897F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5137341" w14:textId="6310A3F0" w:rsidR="00D0634C" w:rsidRDefault="00897F96" w:rsidP="00031C85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6396485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2D22F57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46EDB18" w14:textId="77777777" w:rsidR="00D0634C" w:rsidRPr="00E5509D" w:rsidRDefault="00D0634C" w:rsidP="00031C85"/>
        </w:tc>
      </w:tr>
      <w:tr w:rsidR="00D0634C" w:rsidRPr="00E5509D" w14:paraId="2920774E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8ADEE5E" w14:textId="3FE6401A" w:rsidR="00D0634C" w:rsidRDefault="00D0634C" w:rsidP="00031C85">
            <w:r>
              <w:t>66.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39E3BF5" w14:textId="7A6C07B6" w:rsidR="00D0634C" w:rsidRPr="00D0634C" w:rsidRDefault="00897F96" w:rsidP="00031C85">
            <w:r w:rsidRPr="00897F96">
              <w:t>Linijka 20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86ED522" w14:textId="6115843F" w:rsidR="00D0634C" w:rsidRPr="00D0634C" w:rsidRDefault="00897F96" w:rsidP="00031C85">
            <w:r w:rsidRPr="00897F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EF35CDC" w14:textId="117F5E0D" w:rsidR="00D0634C" w:rsidRDefault="00897F96" w:rsidP="00031C85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93E1FCB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F56673E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0C38DB7" w14:textId="77777777" w:rsidR="00D0634C" w:rsidRPr="00E5509D" w:rsidRDefault="00D0634C" w:rsidP="00031C85"/>
        </w:tc>
      </w:tr>
      <w:tr w:rsidR="00D0634C" w:rsidRPr="00E5509D" w14:paraId="4FED2BC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AE8ED46" w14:textId="542D294D" w:rsidR="00D0634C" w:rsidRDefault="00D0634C" w:rsidP="00031C85">
            <w:r>
              <w:t>67.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4E360E8" w14:textId="6DC28A80" w:rsidR="00D0634C" w:rsidRPr="00D0634C" w:rsidRDefault="00897F96" w:rsidP="00031C85">
            <w:r w:rsidRPr="00897F96">
              <w:t xml:space="preserve">Pinezki srebrne op. 50 </w:t>
            </w:r>
            <w:proofErr w:type="spellStart"/>
            <w:r w:rsidRPr="00897F96">
              <w:t>szt</w:t>
            </w:r>
            <w:proofErr w:type="spellEnd"/>
            <w:r w:rsidRPr="00897F96">
              <w:t xml:space="preserve"> x10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2099341" w14:textId="491934A0" w:rsidR="00D0634C" w:rsidRPr="00D0634C" w:rsidRDefault="00897F96" w:rsidP="00031C85">
            <w:r w:rsidRPr="00897F96">
              <w:t>Opak. zbiorcze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462D877" w14:textId="6704C12E" w:rsidR="00D0634C" w:rsidRDefault="00897F96" w:rsidP="00031C85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F171B63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4825A63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7D2755D" w14:textId="77777777" w:rsidR="00D0634C" w:rsidRPr="00E5509D" w:rsidRDefault="00D0634C" w:rsidP="00031C85"/>
        </w:tc>
      </w:tr>
      <w:tr w:rsidR="00D0634C" w:rsidRPr="00E5509D" w14:paraId="7E4E88E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D8A971A" w14:textId="16435E38" w:rsidR="00D0634C" w:rsidRDefault="00D0634C" w:rsidP="00031C85">
            <w:r>
              <w:t>68.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8D3A992" w14:textId="3402B1CA" w:rsidR="00D0634C" w:rsidRPr="00D0634C" w:rsidRDefault="00897F96" w:rsidP="00031C85">
            <w:r w:rsidRPr="00897F96">
              <w:t>Temperówka metalowa dobrze ostrząca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B1D19CF" w14:textId="29800A0F" w:rsidR="00D0634C" w:rsidRPr="00D0634C" w:rsidRDefault="00897F96" w:rsidP="00031C85">
            <w:r w:rsidRPr="00897F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673F6E4" w14:textId="3E7C0B58" w:rsidR="00D0634C" w:rsidRDefault="00897F96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9D33064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F44293" w14:textId="77777777" w:rsidR="00D0634C" w:rsidRPr="00E5509D" w:rsidRDefault="00D0634C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6AAB781" w14:textId="77777777" w:rsidR="00D0634C" w:rsidRPr="00E5509D" w:rsidRDefault="00D0634C" w:rsidP="00031C85"/>
        </w:tc>
      </w:tr>
      <w:tr w:rsidR="00897F96" w:rsidRPr="00E5509D" w14:paraId="1FE65B6D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F6A9EC4" w14:textId="7FA9AB95" w:rsidR="00897F96" w:rsidRDefault="00897F96" w:rsidP="00031C85">
            <w:r>
              <w:t>69.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8597D8C" w14:textId="06682349" w:rsidR="00897F96" w:rsidRPr="00897F96" w:rsidRDefault="00584209" w:rsidP="00031C85">
            <w:r w:rsidRPr="00584209">
              <w:t>Korektor w taśmie 12m x 5mm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C325479" w14:textId="419763AE" w:rsidR="00897F96" w:rsidRPr="00897F96" w:rsidRDefault="00584209" w:rsidP="00031C85">
            <w:r w:rsidRPr="0058420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1DFA663" w14:textId="60EFD169" w:rsidR="00897F96" w:rsidRDefault="00584209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BFEE453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C8A457B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F9846F1" w14:textId="77777777" w:rsidR="00897F96" w:rsidRPr="00E5509D" w:rsidRDefault="00897F96" w:rsidP="00031C85"/>
        </w:tc>
      </w:tr>
      <w:tr w:rsidR="00897F96" w:rsidRPr="00E5509D" w14:paraId="58932468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1D0D153" w14:textId="66E61A35" w:rsidR="00897F96" w:rsidRDefault="00897F96" w:rsidP="00031C85">
            <w:r>
              <w:t>70.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2FB3BA4" w14:textId="4F6151C1" w:rsidR="00897F96" w:rsidRPr="00897F96" w:rsidRDefault="00584209" w:rsidP="00031C85">
            <w:r w:rsidRPr="00584209">
              <w:t>Zeszyt A4/96 twarde okładki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B2BB7EE" w14:textId="306A1A58" w:rsidR="00897F96" w:rsidRPr="00897F96" w:rsidRDefault="00584209" w:rsidP="00031C85">
            <w:r w:rsidRPr="0058420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73BE586" w14:textId="0D300021" w:rsidR="00897F96" w:rsidRDefault="00584209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FE12B22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C408F19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3BE5A19" w14:textId="77777777" w:rsidR="00897F96" w:rsidRPr="00E5509D" w:rsidRDefault="00897F96" w:rsidP="00031C85"/>
        </w:tc>
      </w:tr>
      <w:tr w:rsidR="00897F96" w:rsidRPr="00E5509D" w14:paraId="7412B0E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7B2B279" w14:textId="242DAA04" w:rsidR="00897F96" w:rsidRDefault="00897F96" w:rsidP="00031C85">
            <w:r>
              <w:t>71.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D7582BB" w14:textId="51D4C129" w:rsidR="00897F96" w:rsidRPr="00897F96" w:rsidRDefault="00584209" w:rsidP="00031C85">
            <w:r w:rsidRPr="00584209">
              <w:t>Zeszyt A5 60 kart. miękkie opr.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025114E" w14:textId="34148550" w:rsidR="00897F96" w:rsidRPr="00897F96" w:rsidRDefault="00584209" w:rsidP="00031C85">
            <w:r w:rsidRPr="0058420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915C138" w14:textId="6427AA0D" w:rsidR="00897F96" w:rsidRDefault="00584209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2A239B1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48C058E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ABDF2A6" w14:textId="77777777" w:rsidR="00897F96" w:rsidRPr="00E5509D" w:rsidRDefault="00897F96" w:rsidP="00031C85"/>
        </w:tc>
      </w:tr>
      <w:tr w:rsidR="00897F96" w:rsidRPr="00E5509D" w14:paraId="416E3019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05755F0" w14:textId="7812A91A" w:rsidR="00897F96" w:rsidRDefault="00897F96" w:rsidP="00031C85">
            <w:r>
              <w:t>72.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1887AE1" w14:textId="5A7AF4BC" w:rsidR="00897F96" w:rsidRPr="00897F96" w:rsidRDefault="00584209" w:rsidP="00031C85">
            <w:r w:rsidRPr="00584209">
              <w:t>Sznurek pakowy(nici lniane 25dkg)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BDEE766" w14:textId="48566D01" w:rsidR="00897F96" w:rsidRPr="00897F96" w:rsidRDefault="00584209" w:rsidP="00031C85">
            <w:r w:rsidRPr="0058420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1601E3B" w14:textId="36A0929C" w:rsidR="00897F96" w:rsidRDefault="00584209" w:rsidP="00031C85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F747FAC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352B2D7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A3B547" w14:textId="77777777" w:rsidR="00897F96" w:rsidRPr="00E5509D" w:rsidRDefault="00897F96" w:rsidP="00031C85"/>
        </w:tc>
      </w:tr>
      <w:tr w:rsidR="00897F96" w:rsidRPr="00E5509D" w14:paraId="71A7F15C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ABAE7FE" w14:textId="311614E5" w:rsidR="00897F96" w:rsidRDefault="00897F96" w:rsidP="00031C85">
            <w:r>
              <w:t>73.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F62BD70" w14:textId="78CE9099" w:rsidR="00897F96" w:rsidRPr="00897F96" w:rsidRDefault="00584209" w:rsidP="00031C85">
            <w:r w:rsidRPr="00584209">
              <w:t>Sprężone powietrze poj.300ml.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A0A3412" w14:textId="4AC907F8" w:rsidR="00897F96" w:rsidRPr="00897F96" w:rsidRDefault="00584209" w:rsidP="00031C85">
            <w:r w:rsidRPr="0058420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47C9431" w14:textId="1D4393CE" w:rsidR="00897F96" w:rsidRDefault="00584209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A4E0D2A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F5BFDB7" w14:textId="77777777" w:rsidR="00897F96" w:rsidRPr="00E5509D" w:rsidRDefault="00897F96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721402E" w14:textId="77777777" w:rsidR="00897F96" w:rsidRPr="00E5509D" w:rsidRDefault="00897F96" w:rsidP="00031C85"/>
        </w:tc>
      </w:tr>
      <w:tr w:rsidR="00584209" w:rsidRPr="00E5509D" w14:paraId="048668F7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00837C4" w14:textId="0F742DF7" w:rsidR="00584209" w:rsidRDefault="00584209" w:rsidP="00031C85">
            <w:r>
              <w:t>74.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65043C8" w14:textId="06B33530" w:rsidR="00584209" w:rsidRPr="00897F96" w:rsidRDefault="00584209" w:rsidP="00031C85">
            <w:r w:rsidRPr="00584209">
              <w:t>Tusz (NORIS) czerwony do pieczątek automatycznych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0450095" w14:textId="66A3CC2A" w:rsidR="00584209" w:rsidRPr="00897F96" w:rsidRDefault="00584209" w:rsidP="00031C85">
            <w:r w:rsidRPr="0058420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234456D" w14:textId="48376717" w:rsidR="00584209" w:rsidRDefault="00584209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A580C4A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EDC3460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0D207EA" w14:textId="77777777" w:rsidR="00584209" w:rsidRPr="00E5509D" w:rsidRDefault="00584209" w:rsidP="00031C85"/>
        </w:tc>
      </w:tr>
      <w:tr w:rsidR="00584209" w:rsidRPr="00E5509D" w14:paraId="79385706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13DCBF3" w14:textId="5080C005" w:rsidR="00584209" w:rsidRDefault="00584209" w:rsidP="00031C85">
            <w:r>
              <w:t>75.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AC5E48D" w14:textId="66CFE1C5" w:rsidR="00584209" w:rsidRPr="00897F96" w:rsidRDefault="00584209" w:rsidP="00031C85">
            <w:r w:rsidRPr="00584209">
              <w:t xml:space="preserve">Tusz (NORIS) </w:t>
            </w:r>
            <w:r>
              <w:t xml:space="preserve">czarny </w:t>
            </w:r>
            <w:r w:rsidRPr="00584209">
              <w:t>do pieczątek automatycznych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4DD9C55" w14:textId="5D14A598" w:rsidR="00584209" w:rsidRPr="00897F96" w:rsidRDefault="00584209" w:rsidP="00031C85">
            <w:r w:rsidRPr="0058420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4C3620A" w14:textId="107AC67C" w:rsidR="00584209" w:rsidRDefault="00584209" w:rsidP="00031C85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694E874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9A6ADA4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A603E07" w14:textId="77777777" w:rsidR="00584209" w:rsidRPr="00E5509D" w:rsidRDefault="00584209" w:rsidP="00031C85"/>
        </w:tc>
      </w:tr>
      <w:tr w:rsidR="00584209" w:rsidRPr="00E5509D" w14:paraId="7B3D4FA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43D436F" w14:textId="6CBCF657" w:rsidR="00584209" w:rsidRDefault="00584209" w:rsidP="00031C85">
            <w:r>
              <w:t>76.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D50C2C2" w14:textId="4ABE57CC" w:rsidR="00584209" w:rsidRPr="00897F96" w:rsidRDefault="00584209" w:rsidP="00031C85">
            <w:r w:rsidRPr="00584209">
              <w:t xml:space="preserve">Tusz (NORIS) </w:t>
            </w:r>
            <w:r>
              <w:t>niebieski</w:t>
            </w:r>
            <w:r w:rsidRPr="00584209">
              <w:t xml:space="preserve"> do pieczątek automatycznych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E4C4040" w14:textId="2659CA88" w:rsidR="00584209" w:rsidRPr="00897F96" w:rsidRDefault="00584209" w:rsidP="00031C85">
            <w:r w:rsidRPr="0058420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E49C4CB" w14:textId="033B0574" w:rsidR="00584209" w:rsidRDefault="00584209" w:rsidP="00031C85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F0F8F29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2F41BFE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9E2C21B" w14:textId="77777777" w:rsidR="00584209" w:rsidRPr="00E5509D" w:rsidRDefault="00584209" w:rsidP="00031C85"/>
        </w:tc>
      </w:tr>
      <w:tr w:rsidR="00584209" w:rsidRPr="00E5509D" w14:paraId="1836248B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AD1D4D9" w14:textId="42E3AC5C" w:rsidR="00584209" w:rsidRDefault="00584209" w:rsidP="00031C85">
            <w:r>
              <w:t>77.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EDF4AB1" w14:textId="35D612B5" w:rsidR="00584209" w:rsidRPr="00897F96" w:rsidRDefault="001128EF" w:rsidP="00031C85">
            <w:r w:rsidRPr="001128EF">
              <w:t>Folia do laminowania A 4 op. a 100 ark. 80 gr.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7415B8A" w14:textId="2C78AEC9" w:rsidR="00584209" w:rsidRPr="00897F96" w:rsidRDefault="001128EF" w:rsidP="00031C85">
            <w:r w:rsidRPr="001128EF">
              <w:t>Opak. zbiorcze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161A510" w14:textId="2CD61216" w:rsidR="00584209" w:rsidRDefault="001128EF" w:rsidP="00031C85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A0607D1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466AED2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24DA816" w14:textId="77777777" w:rsidR="00584209" w:rsidRPr="00E5509D" w:rsidRDefault="00584209" w:rsidP="00031C85"/>
        </w:tc>
      </w:tr>
      <w:tr w:rsidR="00584209" w:rsidRPr="00E5509D" w14:paraId="23E7993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781E8E4" w14:textId="4131D9EC" w:rsidR="00584209" w:rsidRDefault="00584209" w:rsidP="00031C85">
            <w:r>
              <w:t>78.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DD07D4C" w14:textId="362B66EF" w:rsidR="00584209" w:rsidRPr="00897F96" w:rsidRDefault="001128EF" w:rsidP="00031C85">
            <w:r w:rsidRPr="001128EF">
              <w:t>Folia do laminowania A 5 op. a 100 ark. 80 gr.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26399DC" w14:textId="1676D37D" w:rsidR="00584209" w:rsidRPr="00897F96" w:rsidRDefault="001128EF" w:rsidP="00031C85">
            <w:r w:rsidRPr="001128EF">
              <w:t>Opak. zbiorcze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212712D" w14:textId="679C13F0" w:rsidR="00584209" w:rsidRDefault="001128EF" w:rsidP="00031C85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88CA68A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DDB1C8" w14:textId="77777777" w:rsidR="00584209" w:rsidRPr="00E5509D" w:rsidRDefault="00584209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FA2197" w14:textId="77777777" w:rsidR="00584209" w:rsidRPr="00E5509D" w:rsidRDefault="00584209" w:rsidP="00031C85"/>
        </w:tc>
      </w:tr>
      <w:tr w:rsidR="001128EF" w:rsidRPr="00E5509D" w14:paraId="396780B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635DDFE" w14:textId="2BF06E54" w:rsidR="001128EF" w:rsidRDefault="001970E2" w:rsidP="00031C85">
            <w:r>
              <w:t>79.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4390E94" w14:textId="77777777" w:rsidR="001970E2" w:rsidRDefault="001970E2" w:rsidP="001970E2">
            <w:r>
              <w:t>Karton ARCHIWUM BOX 250*105*340h</w:t>
            </w:r>
          </w:p>
          <w:p w14:paraId="6B92502F" w14:textId="7BF11E0D" w:rsidR="001128EF" w:rsidRPr="001128EF" w:rsidRDefault="001970E2" w:rsidP="001970E2">
            <w:r>
              <w:t>- wewnętrzny: 250x105x340h mm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71AFF07" w14:textId="2B953C3D" w:rsidR="001128EF" w:rsidRPr="001128EF" w:rsidRDefault="001970E2" w:rsidP="00031C85">
            <w:r w:rsidRPr="001970E2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1B69560" w14:textId="5D4D89A8" w:rsidR="001128EF" w:rsidRDefault="001970E2" w:rsidP="00031C85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48D3195" w14:textId="77777777" w:rsidR="001128EF" w:rsidRPr="00E5509D" w:rsidRDefault="001128EF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7B3F353" w14:textId="77777777" w:rsidR="001128EF" w:rsidRPr="00E5509D" w:rsidRDefault="001128EF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8A9AF5" w14:textId="77777777" w:rsidR="001128EF" w:rsidRPr="00E5509D" w:rsidRDefault="001128EF" w:rsidP="00031C85"/>
        </w:tc>
      </w:tr>
      <w:tr w:rsidR="001128EF" w:rsidRPr="00E5509D" w14:paraId="76585EFC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F1FA674" w14:textId="0B5BC0FF" w:rsidR="001128EF" w:rsidRDefault="001970E2" w:rsidP="00031C85">
            <w:r>
              <w:t>80.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C419E83" w14:textId="37914612" w:rsidR="001128EF" w:rsidRPr="001128EF" w:rsidRDefault="001970E2" w:rsidP="00031C85">
            <w:r w:rsidRPr="001970E2">
              <w:t>Polecenie księgowania a5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C6AD07E" w14:textId="01CD02FF" w:rsidR="001128EF" w:rsidRPr="001128EF" w:rsidRDefault="001970E2" w:rsidP="00031C85">
            <w:r>
              <w:t>bloczek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8CD67DC" w14:textId="6C7ED299" w:rsidR="001128EF" w:rsidRDefault="001970E2" w:rsidP="00031C85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B1646F3" w14:textId="77777777" w:rsidR="001128EF" w:rsidRPr="00E5509D" w:rsidRDefault="001128EF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0ACC4ED" w14:textId="77777777" w:rsidR="001128EF" w:rsidRPr="00E5509D" w:rsidRDefault="001128EF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F0B7A1B" w14:textId="77777777" w:rsidR="001128EF" w:rsidRPr="00E5509D" w:rsidRDefault="001128EF" w:rsidP="00031C85"/>
        </w:tc>
      </w:tr>
      <w:tr w:rsidR="001128EF" w:rsidRPr="00E5509D" w14:paraId="1E64911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669682D" w14:textId="16F6980C" w:rsidR="001128EF" w:rsidRDefault="001970E2" w:rsidP="00031C85">
            <w:r>
              <w:t>81.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4CE8DF8" w14:textId="700EE31D" w:rsidR="001128EF" w:rsidRPr="001128EF" w:rsidRDefault="002D5496" w:rsidP="00031C85">
            <w:r w:rsidRPr="002D5496">
              <w:t>Książka nadawcza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329343E" w14:textId="1A4C46D2" w:rsidR="001128EF" w:rsidRPr="001128EF" w:rsidRDefault="002D5496" w:rsidP="00031C85">
            <w:r w:rsidRPr="002D54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EC5FD80" w14:textId="37C42A67" w:rsidR="001128EF" w:rsidRDefault="002D5496" w:rsidP="00031C85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C9ADC36" w14:textId="77777777" w:rsidR="001128EF" w:rsidRPr="00E5509D" w:rsidRDefault="001128EF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BFECCBF" w14:textId="77777777" w:rsidR="001128EF" w:rsidRPr="00E5509D" w:rsidRDefault="001128EF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901A005" w14:textId="77777777" w:rsidR="001128EF" w:rsidRPr="00E5509D" w:rsidRDefault="001128EF" w:rsidP="00031C85"/>
        </w:tc>
      </w:tr>
      <w:tr w:rsidR="001970E2" w:rsidRPr="00E5509D" w14:paraId="5AB02B9E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3611A17" w14:textId="52855F95" w:rsidR="001970E2" w:rsidRDefault="001970E2" w:rsidP="00031C85">
            <w:r>
              <w:t>82.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F32E96D" w14:textId="1B51F353" w:rsidR="001970E2" w:rsidRPr="001128EF" w:rsidRDefault="002D5496" w:rsidP="00031C85">
            <w:r w:rsidRPr="002D5496">
              <w:t>Baterie paluszki alkaiczne AA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F31EB38" w14:textId="137E202C" w:rsidR="001970E2" w:rsidRPr="001128EF" w:rsidRDefault="002D5496" w:rsidP="00031C85">
            <w:r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919771F" w14:textId="18A22E49" w:rsidR="001970E2" w:rsidRDefault="002D5496" w:rsidP="00031C85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0FBA772" w14:textId="77777777" w:rsidR="001970E2" w:rsidRPr="00E5509D" w:rsidRDefault="001970E2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1538952" w14:textId="77777777" w:rsidR="001970E2" w:rsidRPr="00E5509D" w:rsidRDefault="001970E2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CC7DE83" w14:textId="77777777" w:rsidR="001970E2" w:rsidRPr="00E5509D" w:rsidRDefault="001970E2" w:rsidP="00031C85"/>
        </w:tc>
      </w:tr>
      <w:tr w:rsidR="001970E2" w:rsidRPr="00E5509D" w14:paraId="18A2869E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2515FF5" w14:textId="25ECB6FD" w:rsidR="001970E2" w:rsidRDefault="001970E2" w:rsidP="00031C85">
            <w:r>
              <w:t>83.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6DAF220" w14:textId="1DE10410" w:rsidR="001970E2" w:rsidRPr="001128EF" w:rsidRDefault="004D0825" w:rsidP="00031C85">
            <w:r w:rsidRPr="004D0825">
              <w:t>Baterie paluszki alkaiczne AAA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8879157" w14:textId="3D94A916" w:rsidR="001970E2" w:rsidRPr="001128EF" w:rsidRDefault="004D0825" w:rsidP="00031C85">
            <w:r w:rsidRPr="004D082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3DF76AB" w14:textId="09058809" w:rsidR="001970E2" w:rsidRDefault="004D0825" w:rsidP="00031C85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ED86393" w14:textId="77777777" w:rsidR="001970E2" w:rsidRPr="00E5509D" w:rsidRDefault="001970E2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E70D625" w14:textId="77777777" w:rsidR="001970E2" w:rsidRPr="00E5509D" w:rsidRDefault="001970E2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9D417D1" w14:textId="77777777" w:rsidR="001970E2" w:rsidRPr="00E5509D" w:rsidRDefault="001970E2" w:rsidP="00031C85"/>
        </w:tc>
      </w:tr>
      <w:tr w:rsidR="000871D1" w:rsidRPr="00E5509D" w14:paraId="6327BEA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BAF3E49" w14:textId="17E5632D" w:rsidR="000871D1" w:rsidRDefault="000871D1" w:rsidP="00031C85">
            <w:r>
              <w:t>84.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CF5208E" w14:textId="353DDD23" w:rsidR="000871D1" w:rsidRPr="004D0825" w:rsidRDefault="00FD5355" w:rsidP="00031C85">
            <w:r>
              <w:t xml:space="preserve">Toner do drukarki OKI B431 d 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2EEBD9B" w14:textId="34B261D5" w:rsidR="000871D1" w:rsidRPr="004D0825" w:rsidRDefault="00E83296" w:rsidP="00031C85">
            <w:r w:rsidRPr="00E832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ECAADD" w14:textId="4913F88F" w:rsidR="000871D1" w:rsidRDefault="00680213" w:rsidP="00031C85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163CC09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C973064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F282BDF" w14:textId="77777777" w:rsidR="000871D1" w:rsidRPr="00E5509D" w:rsidRDefault="000871D1" w:rsidP="00031C85"/>
        </w:tc>
      </w:tr>
      <w:tr w:rsidR="000871D1" w:rsidRPr="00E5509D" w14:paraId="217A8C26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5405861" w14:textId="36379959" w:rsidR="000871D1" w:rsidRDefault="000871D1" w:rsidP="00031C85">
            <w:r>
              <w:t>85.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08B4B0B" w14:textId="3CCEAF49" w:rsidR="000871D1" w:rsidRPr="004D0825" w:rsidRDefault="00FD5355" w:rsidP="00031C85">
            <w:r>
              <w:t xml:space="preserve">Toner do drukarki OKI B432 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ACABB9E" w14:textId="1A403FB0" w:rsidR="000871D1" w:rsidRPr="004D0825" w:rsidRDefault="00E83296" w:rsidP="00031C85">
            <w:r w:rsidRPr="00E832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E8C4EFA" w14:textId="374E46B5" w:rsidR="000871D1" w:rsidRDefault="00276AC8" w:rsidP="00031C85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7BE979A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5CAAD10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5E088B" w14:textId="77777777" w:rsidR="000871D1" w:rsidRPr="00E5509D" w:rsidRDefault="000871D1" w:rsidP="00031C85"/>
        </w:tc>
      </w:tr>
      <w:tr w:rsidR="000871D1" w:rsidRPr="00E5509D" w14:paraId="5317E813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BF113C2" w14:textId="344B025A" w:rsidR="000871D1" w:rsidRDefault="000871D1" w:rsidP="00031C85">
            <w:r>
              <w:t>86.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A8FE7B2" w14:textId="03139C66" w:rsidR="000871D1" w:rsidRPr="004D0825" w:rsidRDefault="005B6966" w:rsidP="00031C85">
            <w:r>
              <w:t>Toner HP Laser Jet P1102 – dopuszczamy zamiennik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DB878FF" w14:textId="12131EC0" w:rsidR="000871D1" w:rsidRPr="004D0825" w:rsidRDefault="00E83296" w:rsidP="00031C85">
            <w:r w:rsidRPr="00E832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906A69B" w14:textId="29B90C95" w:rsidR="000871D1" w:rsidRDefault="00B90D19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F32453A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968F66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90800EA" w14:textId="77777777" w:rsidR="000871D1" w:rsidRPr="00E5509D" w:rsidRDefault="000871D1" w:rsidP="00031C85"/>
        </w:tc>
      </w:tr>
      <w:tr w:rsidR="000871D1" w:rsidRPr="00E5509D" w14:paraId="4A226FA1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0DFBD34" w14:textId="2D1DF216" w:rsidR="000871D1" w:rsidRDefault="000871D1" w:rsidP="00031C85">
            <w:r>
              <w:t>87.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26A5AC5" w14:textId="5EE4CCE2" w:rsidR="000871D1" w:rsidRPr="004D0825" w:rsidRDefault="00C3296C" w:rsidP="00031C85">
            <w:r>
              <w:t xml:space="preserve">Toner do SHARP AR 5316 bądź równoważny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28FA1A" w14:textId="0441F03A" w:rsidR="000871D1" w:rsidRPr="004D0825" w:rsidRDefault="00E83296" w:rsidP="00031C85">
            <w:r w:rsidRPr="00E832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00F9CAD" w14:textId="3B2478E3" w:rsidR="000871D1" w:rsidRDefault="00B90D19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1FA728A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008DBDF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EE7B548" w14:textId="77777777" w:rsidR="000871D1" w:rsidRPr="00E5509D" w:rsidRDefault="000871D1" w:rsidP="00031C85"/>
        </w:tc>
      </w:tr>
      <w:tr w:rsidR="000871D1" w:rsidRPr="00E5509D" w14:paraId="7666CF5F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B2DC4CD" w14:textId="58EEAE40" w:rsidR="000871D1" w:rsidRDefault="000871D1" w:rsidP="00031C85">
            <w:r>
              <w:t>88.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5E3DA52" w14:textId="650BF276" w:rsidR="000871D1" w:rsidRPr="004D0825" w:rsidRDefault="00C3296C" w:rsidP="00031C85">
            <w:r>
              <w:t xml:space="preserve">Toner do HP Laser Jet P1102W – dopuszczamy zamiennik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13B3A35" w14:textId="78714B42" w:rsidR="000871D1" w:rsidRPr="004D0825" w:rsidRDefault="00E83296" w:rsidP="00031C85">
            <w:r w:rsidRPr="00E832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834C27F" w14:textId="013E5E42" w:rsidR="000871D1" w:rsidRDefault="00B90D19" w:rsidP="00031C85">
            <w:r>
              <w:t>6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B16414E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FD40588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3E51516" w14:textId="77777777" w:rsidR="000871D1" w:rsidRPr="00E5509D" w:rsidRDefault="000871D1" w:rsidP="00031C85"/>
        </w:tc>
      </w:tr>
      <w:tr w:rsidR="000871D1" w:rsidRPr="00E5509D" w14:paraId="39556D59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AA1E0AB" w14:textId="30D7BEAE" w:rsidR="000871D1" w:rsidRDefault="000871D1" w:rsidP="00031C85">
            <w:r>
              <w:t>89.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F34F708" w14:textId="20083E1F" w:rsidR="000871D1" w:rsidRPr="004D0825" w:rsidRDefault="00C3296C" w:rsidP="00031C85">
            <w:r>
              <w:t xml:space="preserve">Toner do </w:t>
            </w:r>
            <w:proofErr w:type="spellStart"/>
            <w:r>
              <w:t>Brother</w:t>
            </w:r>
            <w:proofErr w:type="spellEnd"/>
            <w:r>
              <w:t xml:space="preserve"> MFC – L 8850CDW – oryginalny (wszystkie kolory)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DF5D1DD" w14:textId="6BD0DD2D" w:rsidR="000871D1" w:rsidRPr="004D0825" w:rsidRDefault="00E83296" w:rsidP="00031C85">
            <w:r>
              <w:t>Zestaw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A80CA9A" w14:textId="50B2A985" w:rsidR="000871D1" w:rsidRDefault="00B90D19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9E93C14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B2A5B4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78BCD73" w14:textId="77777777" w:rsidR="000871D1" w:rsidRPr="00E5509D" w:rsidRDefault="000871D1" w:rsidP="00031C85"/>
        </w:tc>
      </w:tr>
      <w:tr w:rsidR="000871D1" w:rsidRPr="00E5509D" w14:paraId="0F2BB3D6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87E7FF2" w14:textId="1157A2B3" w:rsidR="000871D1" w:rsidRDefault="000871D1" w:rsidP="00031C85">
            <w:r>
              <w:t>90.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7FF665E" w14:textId="5AD906EB" w:rsidR="000871D1" w:rsidRPr="004D0825" w:rsidRDefault="00C3296C" w:rsidP="00031C85">
            <w:r>
              <w:t>Toner do S</w:t>
            </w:r>
            <w:r w:rsidR="00F54183">
              <w:t xml:space="preserve">HARP AR 5618N – bądź równoważny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C06FCF1" w14:textId="14926B61" w:rsidR="000871D1" w:rsidRPr="004D0825" w:rsidRDefault="00E83296" w:rsidP="00031C85">
            <w:r w:rsidRPr="00E832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3226666" w14:textId="711E3F36" w:rsidR="000871D1" w:rsidRDefault="00B90D19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9BEF70C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E1876B5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B8EC516" w14:textId="77777777" w:rsidR="000871D1" w:rsidRPr="00E5509D" w:rsidRDefault="000871D1" w:rsidP="00031C85"/>
        </w:tc>
      </w:tr>
      <w:tr w:rsidR="000871D1" w:rsidRPr="00E5509D" w14:paraId="175A656E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DB61C10" w14:textId="2B8D3915" w:rsidR="000871D1" w:rsidRDefault="000871D1" w:rsidP="00031C85">
            <w:r>
              <w:t>91.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E5F63B6" w14:textId="095AE8ED" w:rsidR="000871D1" w:rsidRPr="004D0825" w:rsidRDefault="00B90D19" w:rsidP="00031C85">
            <w:r>
              <w:t xml:space="preserve">Toner do drukarki HP </w:t>
            </w:r>
            <w:proofErr w:type="spellStart"/>
            <w:r>
              <w:t>Color</w:t>
            </w:r>
            <w:proofErr w:type="spellEnd"/>
            <w:r>
              <w:t xml:space="preserve"> Laser Jet CP1215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C81050C" w14:textId="6E34EE6C" w:rsidR="000871D1" w:rsidRPr="004D0825" w:rsidRDefault="00B90D19" w:rsidP="00031C85">
            <w:r>
              <w:t>zestaw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CAB8595" w14:textId="7FABA5BC" w:rsidR="000871D1" w:rsidRDefault="00B90D19" w:rsidP="00031C85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B309871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25515DE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534D84A" w14:textId="77777777" w:rsidR="000871D1" w:rsidRPr="00E5509D" w:rsidRDefault="000871D1" w:rsidP="00031C85"/>
        </w:tc>
      </w:tr>
      <w:tr w:rsidR="000871D1" w:rsidRPr="00E5509D" w14:paraId="333618C9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542409C" w14:textId="1C6B38D8" w:rsidR="000871D1" w:rsidRDefault="000871D1" w:rsidP="00031C85">
            <w:r>
              <w:t>92.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9B57CFC" w14:textId="6C4429EE" w:rsidR="000871D1" w:rsidRPr="004D0825" w:rsidRDefault="00F54183" w:rsidP="00031C85">
            <w:r>
              <w:t xml:space="preserve">Toner do HP Laser Jet Pro MFP M 130a – dopuszczamy zamiennik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288B7FF" w14:textId="515F1708" w:rsidR="000871D1" w:rsidRPr="004D0825" w:rsidRDefault="00E83296" w:rsidP="00031C85">
            <w:r w:rsidRPr="00E832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207936C" w14:textId="4802CF80" w:rsidR="000871D1" w:rsidRDefault="00276AC8" w:rsidP="00031C85">
            <w:r>
              <w:t>6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7AF4B5B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AEAD9F3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EB7FB72" w14:textId="77777777" w:rsidR="000871D1" w:rsidRPr="00E5509D" w:rsidRDefault="000871D1" w:rsidP="00031C85"/>
        </w:tc>
      </w:tr>
      <w:tr w:rsidR="000871D1" w:rsidRPr="00E5509D" w14:paraId="5715B1F4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EB84621" w14:textId="5C0DF998" w:rsidR="000871D1" w:rsidRDefault="000871D1" w:rsidP="00031C85">
            <w:r>
              <w:t>93.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E674F7A" w14:textId="44AEA2EC" w:rsidR="000871D1" w:rsidRPr="004D0825" w:rsidRDefault="00F54183" w:rsidP="00031C85">
            <w:r>
              <w:t xml:space="preserve">Toner do drukarki HP </w:t>
            </w:r>
            <w:proofErr w:type="spellStart"/>
            <w:r>
              <w:t>Color</w:t>
            </w:r>
            <w:proofErr w:type="spellEnd"/>
            <w:r>
              <w:t xml:space="preserve"> Laser Jet CP1215 – dopuszczamy zamiennik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C610650" w14:textId="5EF49A0D" w:rsidR="000871D1" w:rsidRPr="004D0825" w:rsidRDefault="00E83296" w:rsidP="00031C85">
            <w:r>
              <w:t xml:space="preserve">Zestaw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13C02CF" w14:textId="6D6DC7C7" w:rsidR="000871D1" w:rsidRDefault="00E83296" w:rsidP="00031C85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6446736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9385C4E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3A0670" w14:textId="77777777" w:rsidR="000871D1" w:rsidRPr="00E5509D" w:rsidRDefault="000871D1" w:rsidP="00031C85"/>
        </w:tc>
      </w:tr>
      <w:tr w:rsidR="000871D1" w:rsidRPr="00E5509D" w14:paraId="338FA013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43A311B" w14:textId="72EAFAE8" w:rsidR="000871D1" w:rsidRDefault="000871D1" w:rsidP="00031C85">
            <w:r>
              <w:t>94.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77A9653" w14:textId="25B95417" w:rsidR="000871D1" w:rsidRPr="004D0825" w:rsidRDefault="00F54183" w:rsidP="00031C85">
            <w:r>
              <w:t xml:space="preserve">Toner do drukarki HP Laser Jet CP 1525n </w:t>
            </w:r>
            <w:proofErr w:type="spellStart"/>
            <w:r>
              <w:t>color</w:t>
            </w:r>
            <w:proofErr w:type="spellEnd"/>
            <w:r>
              <w:t xml:space="preserve"> – dopuszczamy zamiennik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E09FA21" w14:textId="77777777" w:rsidR="000871D1" w:rsidRDefault="000871D1" w:rsidP="00031C85"/>
          <w:p w14:paraId="78EB5C35" w14:textId="77777777" w:rsidR="00F54183" w:rsidRDefault="00F54183" w:rsidP="00F54183"/>
          <w:p w14:paraId="44E5CCDD" w14:textId="02EEF8FF" w:rsidR="00F54183" w:rsidRPr="00F54183" w:rsidRDefault="00F54183" w:rsidP="00F54183">
            <w:r>
              <w:t xml:space="preserve">Zestaw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D633BC9" w14:textId="77777777" w:rsidR="000871D1" w:rsidRDefault="000871D1" w:rsidP="00031C85"/>
          <w:p w14:paraId="1E7AE083" w14:textId="77777777" w:rsidR="00E83296" w:rsidRDefault="00E83296" w:rsidP="00E83296"/>
          <w:p w14:paraId="3EF1048A" w14:textId="6B03B6C9" w:rsidR="00E83296" w:rsidRPr="00E83296" w:rsidRDefault="00E83296" w:rsidP="00E83296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F47FC32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A2F0BE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0FA760D" w14:textId="77777777" w:rsidR="000871D1" w:rsidRPr="00E5509D" w:rsidRDefault="000871D1" w:rsidP="00031C85"/>
        </w:tc>
      </w:tr>
      <w:tr w:rsidR="000871D1" w:rsidRPr="00E5509D" w14:paraId="2BE1C100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162B2D0" w14:textId="7694C16E" w:rsidR="000871D1" w:rsidRDefault="000871D1" w:rsidP="00031C85">
            <w:r>
              <w:t>95.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272C2A8" w14:textId="04544626" w:rsidR="000871D1" w:rsidRPr="004D0825" w:rsidRDefault="00F54183" w:rsidP="00031C85">
            <w:r>
              <w:t xml:space="preserve">Toner do drukarki HP Laser Jet P1606dn – dopuszczamy zamiennik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7A292DB" w14:textId="2A2126B1" w:rsidR="000871D1" w:rsidRPr="004D0825" w:rsidRDefault="00E83296" w:rsidP="00031C85">
            <w:r w:rsidRPr="00E832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2E89DA5" w14:textId="35D7C238" w:rsidR="000871D1" w:rsidRDefault="00E83296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0F4A4B9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46028A0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8032650" w14:textId="77777777" w:rsidR="000871D1" w:rsidRPr="00E5509D" w:rsidRDefault="000871D1" w:rsidP="00031C85"/>
        </w:tc>
      </w:tr>
      <w:tr w:rsidR="000871D1" w:rsidRPr="00E5509D" w14:paraId="3C688DA0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F94F870" w14:textId="0195CD19" w:rsidR="000871D1" w:rsidRDefault="00FD5355" w:rsidP="00031C85">
            <w:r>
              <w:t>96.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10BADDD" w14:textId="20B60D5D" w:rsidR="000871D1" w:rsidRPr="004D0825" w:rsidRDefault="00E83296" w:rsidP="00031C85">
            <w:r>
              <w:t xml:space="preserve">Toner do drukarki SHARP AR 6023N – bądź równoważny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819D493" w14:textId="22BCB713" w:rsidR="000871D1" w:rsidRPr="004D0825" w:rsidRDefault="00E83296" w:rsidP="00031C85">
            <w:r w:rsidRPr="00E83296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1FCC45A" w14:textId="08883BE0" w:rsidR="000871D1" w:rsidRDefault="00E83296" w:rsidP="00031C85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90565F8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F25BA8E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72B3CD" w14:textId="77777777" w:rsidR="000871D1" w:rsidRPr="00E5509D" w:rsidRDefault="000871D1" w:rsidP="00031C85"/>
        </w:tc>
      </w:tr>
      <w:tr w:rsidR="000871D1" w:rsidRPr="00E5509D" w14:paraId="11D828FE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B8E3E0D" w14:textId="7ADAFBBA" w:rsidR="000871D1" w:rsidRDefault="00FD5355" w:rsidP="00031C85">
            <w:r>
              <w:t>97.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AEF5AA7" w14:textId="062D58E2" w:rsidR="000871D1" w:rsidRPr="004D0825" w:rsidRDefault="00B90D19" w:rsidP="00031C85">
            <w:r>
              <w:t xml:space="preserve">Toner do drukarki HP Laser Jet PRO MFP M428dw 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B75A205" w14:textId="2B8A2D4F" w:rsidR="000871D1" w:rsidRPr="004D0825" w:rsidRDefault="008F2A85" w:rsidP="00031C85">
            <w:r>
              <w:t>s</w:t>
            </w:r>
            <w:r w:rsidR="00B90D19">
              <w:t xml:space="preserve">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AD55C20" w14:textId="5FAE2A4F" w:rsidR="000871D1" w:rsidRDefault="008F2A85" w:rsidP="00031C85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63C2E50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DC9821E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6915E37" w14:textId="77777777" w:rsidR="000871D1" w:rsidRPr="00E5509D" w:rsidRDefault="000871D1" w:rsidP="00031C85"/>
        </w:tc>
      </w:tr>
      <w:tr w:rsidR="000871D1" w:rsidRPr="00E5509D" w14:paraId="356E8BE6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7E7F9B0" w14:textId="6AE52DF8" w:rsidR="000871D1" w:rsidRDefault="00FD5355" w:rsidP="00031C85">
            <w:r>
              <w:t>98.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96290CE" w14:textId="7630B712" w:rsidR="000871D1" w:rsidRPr="004D0825" w:rsidRDefault="008F2A85" w:rsidP="00031C85">
            <w:r>
              <w:t xml:space="preserve">Toner do drukarki Konica </w:t>
            </w:r>
            <w:proofErr w:type="spellStart"/>
            <w:r>
              <w:t>Minolta</w:t>
            </w:r>
            <w:proofErr w:type="spellEnd"/>
            <w:r>
              <w:t xml:space="preserve"> </w:t>
            </w:r>
            <w:proofErr w:type="spellStart"/>
            <w:r>
              <w:t>bizhub</w:t>
            </w:r>
            <w:proofErr w:type="spellEnd"/>
            <w:r>
              <w:t xml:space="preserve"> 227 - oryginał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55A0DB3" w14:textId="345465A7" w:rsidR="000871D1" w:rsidRPr="004D0825" w:rsidRDefault="008F2A85" w:rsidP="00031C85">
            <w:r>
              <w:t xml:space="preserve">Zestaw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ACC3DDA" w14:textId="5811ACA4" w:rsidR="000871D1" w:rsidRDefault="000B5AAB" w:rsidP="00031C85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86DCC62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7468C90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88B5CA9" w14:textId="77777777" w:rsidR="000871D1" w:rsidRPr="00E5509D" w:rsidRDefault="000871D1" w:rsidP="00031C85"/>
        </w:tc>
      </w:tr>
      <w:tr w:rsidR="000871D1" w:rsidRPr="00E5509D" w14:paraId="6BEE85B6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FEE0EE9" w14:textId="22DF5E6B" w:rsidR="000871D1" w:rsidRDefault="00FD5355" w:rsidP="00031C85">
            <w:r>
              <w:t>99.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ABEEC2B" w14:textId="4AA7482E" w:rsidR="000871D1" w:rsidRPr="004D0825" w:rsidRDefault="008F2A85" w:rsidP="00031C85">
            <w:r>
              <w:t xml:space="preserve">Toner do drukarki </w:t>
            </w:r>
            <w:proofErr w:type="spellStart"/>
            <w:r>
              <w:t>Brother</w:t>
            </w:r>
            <w:proofErr w:type="spellEnd"/>
            <w:r>
              <w:t xml:space="preserve"> HL – 2250DN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976FA46" w14:textId="04A4294B" w:rsidR="000871D1" w:rsidRPr="004D0825" w:rsidRDefault="008F2A85" w:rsidP="00031C85">
            <w:r>
              <w:t xml:space="preserve">Sztuk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46C224D" w14:textId="0E88FBE8" w:rsidR="000871D1" w:rsidRDefault="008F2A85" w:rsidP="00031C85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36CB9C4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D1F6D39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9ADCF18" w14:textId="77777777" w:rsidR="000871D1" w:rsidRPr="00E5509D" w:rsidRDefault="000871D1" w:rsidP="00031C85"/>
        </w:tc>
      </w:tr>
      <w:tr w:rsidR="000871D1" w:rsidRPr="00E5509D" w14:paraId="48C296C8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C6A8CAE" w14:textId="440B06FA" w:rsidR="000871D1" w:rsidRDefault="008F2A85" w:rsidP="00031C85">
            <w:r>
              <w:t>100.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EA3D6C3" w14:textId="1FF424A7" w:rsidR="000871D1" w:rsidRPr="004D0825" w:rsidRDefault="008F2A85" w:rsidP="00031C85">
            <w:r>
              <w:t>Toner do drukarki HP Laser Jet 1022</w:t>
            </w:r>
            <w:r w:rsidR="000B5AAB">
              <w:t xml:space="preserve"> – dopuszczamy zamiennik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E72D1BA" w14:textId="095E14F2" w:rsidR="000871D1" w:rsidRPr="004D0825" w:rsidRDefault="000B5AAB" w:rsidP="00031C85">
            <w:r w:rsidRPr="000B5AAB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5E4B313" w14:textId="79563611" w:rsidR="000871D1" w:rsidRDefault="000B5AAB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1B6A5F6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709A1D6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79275EA" w14:textId="77777777" w:rsidR="000871D1" w:rsidRPr="00E5509D" w:rsidRDefault="000871D1" w:rsidP="00031C85"/>
        </w:tc>
      </w:tr>
      <w:tr w:rsidR="008F2A85" w:rsidRPr="00E5509D" w14:paraId="6DEC5ED5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5B69A74" w14:textId="63AFEB85" w:rsidR="008F2A85" w:rsidRDefault="008F2A85" w:rsidP="00031C85">
            <w:r>
              <w:t>101.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950559D" w14:textId="06502A09" w:rsidR="008F2A85" w:rsidRPr="004D0825" w:rsidRDefault="000B5AAB" w:rsidP="00031C85">
            <w:r>
              <w:t xml:space="preserve">Toner do drukarki OKI C511dn 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9F16372" w14:textId="22467376" w:rsidR="008F2A85" w:rsidRPr="004D0825" w:rsidRDefault="000B5AAB" w:rsidP="00031C85">
            <w:r w:rsidRPr="000B5AAB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C80C62F" w14:textId="03C82C7E" w:rsidR="008F2A85" w:rsidRDefault="000B5AAB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33FD4A3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2CD49B4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8916C16" w14:textId="77777777" w:rsidR="008F2A85" w:rsidRPr="00E5509D" w:rsidRDefault="008F2A85" w:rsidP="00031C85"/>
        </w:tc>
      </w:tr>
      <w:tr w:rsidR="000871D1" w:rsidRPr="00E5509D" w14:paraId="76C4B01B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2FE378F" w14:textId="40202C8B" w:rsidR="000871D1" w:rsidRDefault="008F2A85" w:rsidP="00031C85">
            <w:r>
              <w:t>102.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DA624BF" w14:textId="4A9BF05B" w:rsidR="000871D1" w:rsidRPr="004D0825" w:rsidRDefault="000B5AAB" w:rsidP="00031C85">
            <w:r>
              <w:t xml:space="preserve">Toner do drukarki Lexmark CS727 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9DC64EA" w14:textId="5E80E5E4" w:rsidR="000871D1" w:rsidRPr="004D0825" w:rsidRDefault="000B5AAB" w:rsidP="00031C85">
            <w:r>
              <w:t xml:space="preserve">Zestaw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7184152" w14:textId="120038BE" w:rsidR="000871D1" w:rsidRDefault="000B5AAB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88EB83C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63EC0A4" w14:textId="77777777" w:rsidR="000871D1" w:rsidRPr="00E5509D" w:rsidRDefault="000871D1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715487" w14:textId="77777777" w:rsidR="000871D1" w:rsidRPr="00E5509D" w:rsidRDefault="000871D1" w:rsidP="00031C85"/>
        </w:tc>
      </w:tr>
      <w:tr w:rsidR="008F2A85" w:rsidRPr="00E5509D" w14:paraId="6AB41730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5ADDDCF" w14:textId="3ED39047" w:rsidR="008F2A85" w:rsidRDefault="008F2A85" w:rsidP="00031C85">
            <w:r>
              <w:t>103.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A2349FB" w14:textId="25A20BEF" w:rsidR="008F2A85" w:rsidRPr="004D0825" w:rsidRDefault="000B5AAB" w:rsidP="00031C85">
            <w:r>
              <w:t xml:space="preserve">Toner do drukarki HP Laser Jet P1006 – bądź równoważny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6D9FEB9" w14:textId="17223846" w:rsidR="008F2A85" w:rsidRPr="004D0825" w:rsidRDefault="000B5AAB" w:rsidP="00031C85">
            <w:r>
              <w:t xml:space="preserve">Sztuk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40DBF33" w14:textId="16D58F94" w:rsidR="008F2A85" w:rsidRDefault="000B5AAB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E6CBFA5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D011F04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F0FC2E2" w14:textId="77777777" w:rsidR="008F2A85" w:rsidRPr="00E5509D" w:rsidRDefault="008F2A85" w:rsidP="00031C85"/>
        </w:tc>
      </w:tr>
      <w:tr w:rsidR="008F2A85" w:rsidRPr="00E5509D" w14:paraId="338FBFB2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7794E99" w14:textId="7C53B426" w:rsidR="008F2A85" w:rsidRDefault="008F2A85" w:rsidP="00031C85">
            <w:r>
              <w:t>104.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3C90CEF" w14:textId="5CEDE08B" w:rsidR="008F2A85" w:rsidRPr="004D0825" w:rsidRDefault="000B5AAB" w:rsidP="00031C85">
            <w:r>
              <w:t xml:space="preserve">Toner do drukarki HP Laser Jet 4250n 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302265D" w14:textId="7E39A33B" w:rsidR="008F2A85" w:rsidRPr="004D0825" w:rsidRDefault="000B5AAB" w:rsidP="00031C85">
            <w:r>
              <w:t xml:space="preserve">Sztuk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48662E1" w14:textId="0438147C" w:rsidR="008F2A85" w:rsidRDefault="000B5AAB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28C01D9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02F9D77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DB8BF4C" w14:textId="77777777" w:rsidR="008F2A85" w:rsidRPr="00E5509D" w:rsidRDefault="008F2A85" w:rsidP="00031C85"/>
        </w:tc>
      </w:tr>
      <w:tr w:rsidR="008F2A85" w:rsidRPr="00E5509D" w14:paraId="6568E928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7F29BC6" w14:textId="6475DC31" w:rsidR="008F2A85" w:rsidRDefault="008F2A85" w:rsidP="00031C85">
            <w:r>
              <w:t>105.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14EF883" w14:textId="1FE0D1C1" w:rsidR="008F2A85" w:rsidRPr="004D0825" w:rsidRDefault="000B5AAB" w:rsidP="00031C85">
            <w:r>
              <w:t xml:space="preserve">Toner do drukarki </w:t>
            </w:r>
            <w:r w:rsidR="007B4A4A">
              <w:t xml:space="preserve">HP Laser Jet P2055d – bądź równoważny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DA07D8D" w14:textId="6734B09B" w:rsidR="008F2A85" w:rsidRPr="004D0825" w:rsidRDefault="007B4A4A" w:rsidP="00031C85">
            <w:r w:rsidRPr="007B4A4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0FD5A65" w14:textId="6B68154E" w:rsidR="008F2A85" w:rsidRDefault="007B4A4A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281BC2B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61C918A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0845C1" w14:textId="77777777" w:rsidR="008F2A85" w:rsidRPr="00E5509D" w:rsidRDefault="008F2A85" w:rsidP="00031C85"/>
        </w:tc>
      </w:tr>
      <w:tr w:rsidR="008F2A85" w:rsidRPr="00E5509D" w14:paraId="62EC9C8D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21E0142" w14:textId="281F4EA5" w:rsidR="008F2A85" w:rsidRDefault="008F2A85" w:rsidP="00031C85">
            <w:r>
              <w:t>106.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4230E28" w14:textId="089AB3D7" w:rsidR="007B4A4A" w:rsidRPr="004D0825" w:rsidRDefault="007B4A4A" w:rsidP="00031C85">
            <w:r>
              <w:t xml:space="preserve">Toner do drukarki Konica </w:t>
            </w:r>
            <w:proofErr w:type="spellStart"/>
            <w:r>
              <w:t>Minolta</w:t>
            </w:r>
            <w:proofErr w:type="spellEnd"/>
            <w:r>
              <w:t xml:space="preserve"> </w:t>
            </w:r>
            <w:proofErr w:type="spellStart"/>
            <w:r>
              <w:t>bizhub</w:t>
            </w:r>
            <w:proofErr w:type="spellEnd"/>
            <w:r>
              <w:t xml:space="preserve"> C300i 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FE2CB75" w14:textId="770ED03C" w:rsidR="008F2A85" w:rsidRPr="004D0825" w:rsidRDefault="007B4A4A" w:rsidP="00031C85">
            <w:r>
              <w:t xml:space="preserve">Zestaw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AA40073" w14:textId="0E578F5A" w:rsidR="008F2A85" w:rsidRDefault="007B4A4A" w:rsidP="00031C85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0B2176A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B391CF8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919194E" w14:textId="77777777" w:rsidR="008F2A85" w:rsidRPr="00E5509D" w:rsidRDefault="008F2A85" w:rsidP="00031C85"/>
        </w:tc>
      </w:tr>
      <w:tr w:rsidR="008F2A85" w:rsidRPr="00E5509D" w14:paraId="57ADC854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C85346D" w14:textId="3ACE4119" w:rsidR="008F2A85" w:rsidRDefault="008F2A85" w:rsidP="00031C85">
            <w:r>
              <w:t>107.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D393DD8" w14:textId="503AFC1B" w:rsidR="008F2A85" w:rsidRPr="004D0825" w:rsidRDefault="007B4A4A" w:rsidP="00031C85">
            <w:r>
              <w:t xml:space="preserve">Toner do drukarki HP Laser Jet 1022 – bądź równoważny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806783D" w14:textId="39421A07" w:rsidR="008F2A85" w:rsidRPr="004D0825" w:rsidRDefault="007B4A4A" w:rsidP="00031C85">
            <w:r>
              <w:t xml:space="preserve">Sztuk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B3F7DCD" w14:textId="37ED4A25" w:rsidR="008F2A85" w:rsidRDefault="007B4A4A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DC9D971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A7B830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451F843" w14:textId="77777777" w:rsidR="008F2A85" w:rsidRPr="00E5509D" w:rsidRDefault="008F2A85" w:rsidP="00031C85"/>
        </w:tc>
      </w:tr>
      <w:tr w:rsidR="008F2A85" w:rsidRPr="00E5509D" w14:paraId="544F2708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5BE0F2B" w14:textId="732F2857" w:rsidR="008F2A85" w:rsidRDefault="008F2A85" w:rsidP="00031C85">
            <w:r>
              <w:t>108.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758A9A2" w14:textId="13D5BFDD" w:rsidR="008F2A85" w:rsidRPr="004D0825" w:rsidRDefault="007B4A4A" w:rsidP="00031C85">
            <w:r>
              <w:t xml:space="preserve">Toner do drukarki </w:t>
            </w:r>
            <w:proofErr w:type="spellStart"/>
            <w:r>
              <w:t>Develop</w:t>
            </w:r>
            <w:proofErr w:type="spellEnd"/>
            <w:r>
              <w:t xml:space="preserve"> ineo+284e </w:t>
            </w:r>
            <w:r w:rsidR="00E7401D">
              <w:t xml:space="preserve">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706A7D" w14:textId="481F69CC" w:rsidR="008F2A85" w:rsidRPr="004D0825" w:rsidRDefault="007B4A4A" w:rsidP="00031C85">
            <w:r>
              <w:t xml:space="preserve">Zestaw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6B237EB" w14:textId="782AA447" w:rsidR="008F2A85" w:rsidRDefault="007B4A4A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E180B9C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824653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FD0B226" w14:textId="77777777" w:rsidR="008F2A85" w:rsidRPr="00E5509D" w:rsidRDefault="008F2A85" w:rsidP="00031C85"/>
        </w:tc>
      </w:tr>
      <w:tr w:rsidR="008F2A85" w:rsidRPr="00E5509D" w14:paraId="14FBB88A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9D6CC10" w14:textId="695F7749" w:rsidR="008F2A85" w:rsidRDefault="007B4A4A" w:rsidP="00031C85">
            <w:r>
              <w:t>109.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05F4F11" w14:textId="0D07E938" w:rsidR="008F2A85" w:rsidRPr="004D0825" w:rsidRDefault="007B4A4A" w:rsidP="00031C85">
            <w:r>
              <w:t xml:space="preserve">Toner do drukarki </w:t>
            </w:r>
            <w:r w:rsidR="00E7401D">
              <w:t xml:space="preserve">SHARP AR 5316 – bądź równoważny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368FD11" w14:textId="27305564" w:rsidR="008F2A85" w:rsidRPr="004D0825" w:rsidRDefault="00E7401D" w:rsidP="00031C85">
            <w:r>
              <w:t xml:space="preserve">Sztuk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DC1505D" w14:textId="0448B419" w:rsidR="008F2A85" w:rsidRDefault="00E7401D" w:rsidP="00031C85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C34EA30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08E437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127F556" w14:textId="77777777" w:rsidR="008F2A85" w:rsidRPr="00E5509D" w:rsidRDefault="008F2A85" w:rsidP="00031C85"/>
        </w:tc>
      </w:tr>
      <w:tr w:rsidR="008F2A85" w:rsidRPr="00E5509D" w14:paraId="162EED69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4EA5836" w14:textId="4A378D3D" w:rsidR="008F2A85" w:rsidRDefault="007B4A4A" w:rsidP="00031C85">
            <w:r>
              <w:t>110.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D4704E2" w14:textId="7861A52F" w:rsidR="008F2A85" w:rsidRPr="004D0825" w:rsidRDefault="00E7401D" w:rsidP="00031C85">
            <w:r>
              <w:t xml:space="preserve">Toner do drukarki HP Laser Jet M404dn 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8930FD7" w14:textId="5FE27C14" w:rsidR="008F2A85" w:rsidRPr="004D0825" w:rsidRDefault="00E7401D" w:rsidP="00031C85">
            <w:r>
              <w:t xml:space="preserve">Sztuk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CD39EB8" w14:textId="0EBEF42B" w:rsidR="008F2A85" w:rsidRDefault="00E7401D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D7CDD2D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3DC324" w14:textId="77777777" w:rsidR="008F2A85" w:rsidRPr="00E5509D" w:rsidRDefault="008F2A85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E7413F9" w14:textId="77777777" w:rsidR="008F2A85" w:rsidRPr="00E5509D" w:rsidRDefault="008F2A85" w:rsidP="00031C85"/>
        </w:tc>
      </w:tr>
      <w:tr w:rsidR="007B4A4A" w:rsidRPr="00E5509D" w14:paraId="7F4CA438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DD555A5" w14:textId="177A9E80" w:rsidR="007B4A4A" w:rsidRDefault="007B4A4A" w:rsidP="00031C85">
            <w:r>
              <w:t>111.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C435BFA" w14:textId="28A233B7" w:rsidR="007B4A4A" w:rsidRPr="004D0825" w:rsidRDefault="00E7401D" w:rsidP="00031C85">
            <w:r>
              <w:t xml:space="preserve">Toner do drukarki HP Laser Jet P1005 – bądź równoważny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2C7922" w14:textId="1BF097ED" w:rsidR="007B4A4A" w:rsidRPr="004D0825" w:rsidRDefault="00E7401D" w:rsidP="00031C85">
            <w:r>
              <w:t xml:space="preserve">Sztuk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82FFC2C" w14:textId="7801168B" w:rsidR="007B4A4A" w:rsidRDefault="00E7401D" w:rsidP="00031C85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3E9F057" w14:textId="77777777" w:rsidR="007B4A4A" w:rsidRPr="00E5509D" w:rsidRDefault="007B4A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0B5F09A" w14:textId="77777777" w:rsidR="007B4A4A" w:rsidRPr="00E5509D" w:rsidRDefault="007B4A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EDC2A3A" w14:textId="77777777" w:rsidR="007B4A4A" w:rsidRPr="00E5509D" w:rsidRDefault="007B4A4A" w:rsidP="00031C85"/>
        </w:tc>
      </w:tr>
      <w:tr w:rsidR="007B4A4A" w:rsidRPr="00E5509D" w14:paraId="16E297FA" w14:textId="77777777" w:rsidTr="00031C85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DBE3F45" w14:textId="28BBED12" w:rsidR="007B4A4A" w:rsidRDefault="007B4A4A" w:rsidP="00031C85">
            <w:r>
              <w:t>112.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68DF3FC" w14:textId="292B704C" w:rsidR="007B4A4A" w:rsidRPr="004D0825" w:rsidRDefault="00E7401D" w:rsidP="00031C85">
            <w:r>
              <w:t xml:space="preserve">Toner do drukarki HP Laser Jet Pro M402dne – oryginalny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ED5F40C" w14:textId="152699E3" w:rsidR="007B4A4A" w:rsidRPr="004D0825" w:rsidRDefault="00E7401D" w:rsidP="00031C85">
            <w:r>
              <w:t xml:space="preserve">Sztuk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100409C" w14:textId="04EA575C" w:rsidR="007B4A4A" w:rsidRDefault="00E7401D" w:rsidP="00031C85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1BB68C0" w14:textId="77777777" w:rsidR="007B4A4A" w:rsidRPr="00E5509D" w:rsidRDefault="007B4A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AE83EA" w14:textId="77777777" w:rsidR="007B4A4A" w:rsidRPr="00E5509D" w:rsidRDefault="007B4A4A" w:rsidP="00031C85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B076CB7" w14:textId="77777777" w:rsidR="007B4A4A" w:rsidRPr="00E5509D" w:rsidRDefault="007B4A4A" w:rsidP="00031C85"/>
        </w:tc>
      </w:tr>
      <w:tr w:rsidR="00581662" w:rsidRPr="00E5509D" w14:paraId="222A4489" w14:textId="77777777" w:rsidTr="008A19FD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7E2333A" w14:textId="1236704B" w:rsidR="00581662" w:rsidRPr="00CF3EB8" w:rsidRDefault="00581662" w:rsidP="00031C85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netto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BD414AE" w14:textId="77777777" w:rsidR="00581662" w:rsidRPr="00E5509D" w:rsidRDefault="00581662" w:rsidP="00031C85"/>
        </w:tc>
      </w:tr>
      <w:tr w:rsidR="00581662" w:rsidRPr="00E5509D" w14:paraId="2DF61E15" w14:textId="77777777" w:rsidTr="00F462D4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CC7C3D5" w14:textId="3D03F99B" w:rsidR="00581662" w:rsidRPr="00CF3EB8" w:rsidRDefault="00581662" w:rsidP="00031C85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>Razem podatek VAT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B08BF6" w14:textId="77777777" w:rsidR="00581662" w:rsidRPr="00E5509D" w:rsidRDefault="00581662" w:rsidP="00031C85"/>
        </w:tc>
      </w:tr>
      <w:tr w:rsidR="00581662" w:rsidRPr="00E5509D" w14:paraId="0FC95F39" w14:textId="77777777" w:rsidTr="00380087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CADA694" w14:textId="476838F5" w:rsidR="00581662" w:rsidRPr="00CF3EB8" w:rsidRDefault="00581662" w:rsidP="00031C85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brutto zł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CDC7034" w14:textId="77777777" w:rsidR="00581662" w:rsidRPr="00E5509D" w:rsidRDefault="00581662" w:rsidP="00031C85"/>
        </w:tc>
      </w:tr>
    </w:tbl>
    <w:p w14:paraId="25EE2582" w14:textId="22F68C15" w:rsidR="00743F67" w:rsidRDefault="00743F67" w:rsidP="00780EB4"/>
    <w:p w14:paraId="6C07A867" w14:textId="77777777" w:rsidR="00AC05AC" w:rsidRDefault="00AC05AC" w:rsidP="00780EB4"/>
    <w:p w14:paraId="2982F876" w14:textId="77777777" w:rsidR="00AC05AC" w:rsidRDefault="00AC05AC" w:rsidP="00780EB4">
      <w:r>
        <w:rPr>
          <w:noProof/>
          <w:lang w:eastAsia="pl-PL"/>
        </w:rPr>
        <w:drawing>
          <wp:inline distT="0" distB="0" distL="0" distR="0" wp14:anchorId="79D142E2" wp14:editId="0A417807">
            <wp:extent cx="6078220" cy="6642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5999F1" w14:textId="2F457AC2" w:rsidR="00AC05AC" w:rsidRPr="00581662" w:rsidRDefault="00581662" w:rsidP="00AC05AC">
      <w:pPr>
        <w:rPr>
          <w:b/>
          <w:bCs/>
          <w:i/>
          <w:iCs/>
        </w:rPr>
      </w:pPr>
      <w:r w:rsidRPr="00581662">
        <w:rPr>
          <w:b/>
          <w:bCs/>
          <w:i/>
          <w:iCs/>
        </w:rPr>
        <w:t xml:space="preserve">Tabela nr. 10 a - </w:t>
      </w:r>
      <w:r w:rsidRPr="00581662">
        <w:rPr>
          <w:b/>
          <w:bCs/>
        </w:rPr>
        <w:t>„Dziś nauka jutro praca IV”</w:t>
      </w:r>
    </w:p>
    <w:tbl>
      <w:tblPr>
        <w:tblStyle w:val="Tabela-Siatka"/>
        <w:tblpPr w:leftFromText="141" w:rightFromText="141" w:vertAnchor="page" w:horzAnchor="margin" w:tblpY="8791"/>
        <w:tblW w:w="0" w:type="auto"/>
        <w:tblLook w:val="04A0" w:firstRow="1" w:lastRow="0" w:firstColumn="1" w:lastColumn="0" w:noHBand="0" w:noVBand="1"/>
      </w:tblPr>
      <w:tblGrid>
        <w:gridCol w:w="638"/>
        <w:gridCol w:w="2485"/>
        <w:gridCol w:w="1308"/>
        <w:gridCol w:w="995"/>
        <w:gridCol w:w="1262"/>
        <w:gridCol w:w="1177"/>
        <w:gridCol w:w="1177"/>
      </w:tblGrid>
      <w:tr w:rsidR="00AC05AC" w:rsidRPr="00E5509D" w14:paraId="20AB945E" w14:textId="77777777" w:rsidTr="001A5502">
        <w:tc>
          <w:tcPr>
            <w:tcW w:w="54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3996E" w14:textId="77777777" w:rsidR="00AC05AC" w:rsidRPr="00E5509D" w:rsidRDefault="00AC05AC" w:rsidP="001A5502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36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D1D380" w14:textId="77777777" w:rsidR="00AC05AC" w:rsidRPr="00E5509D" w:rsidRDefault="00AC05AC" w:rsidP="001A5502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AC05AC" w:rsidRPr="00E5509D" w14:paraId="59F78DD3" w14:textId="77777777" w:rsidTr="001A5502"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79CD5" w14:textId="77777777" w:rsidR="00AC05AC" w:rsidRPr="00E5509D" w:rsidRDefault="00AC05AC" w:rsidP="001A5502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88A8C" w14:textId="77777777" w:rsidR="00AC05AC" w:rsidRPr="00E5509D" w:rsidRDefault="00AC05AC" w:rsidP="001A5502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7D762" w14:textId="77777777" w:rsidR="00AC05AC" w:rsidRPr="00E5509D" w:rsidRDefault="00AC05AC" w:rsidP="001A5502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E78C2" w14:textId="77777777" w:rsidR="00AC05AC" w:rsidRPr="00E5509D" w:rsidRDefault="00AC05AC" w:rsidP="001A5502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B801F" w14:textId="77777777" w:rsidR="00AC05AC" w:rsidRPr="00E5509D" w:rsidRDefault="00AC05AC" w:rsidP="001A5502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EF057" w14:textId="77777777" w:rsidR="00AC05AC" w:rsidRPr="00E5509D" w:rsidRDefault="00AC05AC" w:rsidP="001A5502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71399" w14:textId="77777777" w:rsidR="00AC05AC" w:rsidRPr="00E5509D" w:rsidRDefault="00AC05AC" w:rsidP="001A5502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AC05AC" w:rsidRPr="00E5509D" w14:paraId="0C42BBDF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908CF2B" w14:textId="77777777" w:rsidR="00AC05AC" w:rsidRPr="00E5509D" w:rsidRDefault="00AC05AC" w:rsidP="001A5502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AE9335C" w14:textId="799F0411" w:rsidR="00AC05AC" w:rsidRPr="00E5509D" w:rsidRDefault="00AC05AC" w:rsidP="001A5502">
            <w:pPr>
              <w:spacing w:after="160" w:line="259" w:lineRule="auto"/>
            </w:pPr>
            <w:r w:rsidRPr="00AC05AC">
              <w:t>Papier biurowy biały A4- 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F640EAF" w14:textId="77777777" w:rsidR="00AC05AC" w:rsidRPr="00E5509D" w:rsidRDefault="00AC05AC" w:rsidP="001A5502">
            <w:pPr>
              <w:spacing w:after="160" w:line="259" w:lineRule="auto"/>
            </w:pPr>
            <w:r w:rsidRPr="00ED18B2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C944D9B" w14:textId="77777777" w:rsidR="00AC05AC" w:rsidRPr="00E5509D" w:rsidRDefault="00AC05AC" w:rsidP="001A5502">
            <w:pPr>
              <w:spacing w:after="160" w:line="259" w:lineRule="auto"/>
            </w:pPr>
            <w:r>
              <w:t>100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071FADE" w14:textId="77777777" w:rsidR="00AC05AC" w:rsidRPr="00E5509D" w:rsidRDefault="00AC05AC" w:rsidP="001A5502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FB1DC08" w14:textId="77777777" w:rsidR="00AC05AC" w:rsidRPr="00E5509D" w:rsidRDefault="00AC05AC" w:rsidP="001A5502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5530063" w14:textId="77777777" w:rsidR="00AC05AC" w:rsidRPr="00E5509D" w:rsidRDefault="00AC05AC" w:rsidP="001A5502">
            <w:pPr>
              <w:spacing w:after="160" w:line="259" w:lineRule="auto"/>
            </w:pPr>
          </w:p>
        </w:tc>
      </w:tr>
      <w:tr w:rsidR="00AC05AC" w:rsidRPr="00E5509D" w14:paraId="7B45CAE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A1B0E5B" w14:textId="0A8755AE" w:rsidR="00AC05AC" w:rsidRPr="00E5509D" w:rsidRDefault="00AC05AC" w:rsidP="001A5502">
            <w:r>
              <w:t>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B0297D7" w14:textId="52FB5B7B" w:rsidR="00AC05AC" w:rsidRPr="00AC05AC" w:rsidRDefault="00AC05AC" w:rsidP="001A5502">
            <w:r w:rsidRPr="00AC05AC">
              <w:t>Papier samoprzylepny  A 4 biały (opakowania po 100 arkuszy)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D880AB2" w14:textId="01253FEA" w:rsidR="00AC05AC" w:rsidRPr="00ED18B2" w:rsidRDefault="00AC05AC" w:rsidP="001A5502">
            <w:r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70EFE3F" w14:textId="0D11AC6F" w:rsidR="00AC05AC" w:rsidRDefault="00AC05AC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53C7779" w14:textId="77777777" w:rsidR="00AC05AC" w:rsidRPr="00E5509D" w:rsidRDefault="00AC05AC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BC04CD4" w14:textId="77777777" w:rsidR="00AC05AC" w:rsidRPr="00E5509D" w:rsidRDefault="00AC05AC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B501BC2" w14:textId="77777777" w:rsidR="00AC05AC" w:rsidRPr="00E5509D" w:rsidRDefault="00AC05AC" w:rsidP="001A5502"/>
        </w:tc>
      </w:tr>
      <w:tr w:rsidR="00AC05AC" w:rsidRPr="00E5509D" w14:paraId="6008EA2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56055D0" w14:textId="341B260A" w:rsidR="00AC05AC" w:rsidRDefault="00AC05AC" w:rsidP="001A5502">
            <w:r>
              <w:t>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BC8E7E6" w14:textId="36FBF76A" w:rsidR="00AC05AC" w:rsidRPr="00AC05AC" w:rsidRDefault="00060610" w:rsidP="001A5502">
            <w:r w:rsidRPr="00060610">
              <w:t xml:space="preserve">Skoroszyt </w:t>
            </w:r>
            <w:proofErr w:type="spellStart"/>
            <w:r w:rsidRPr="00060610">
              <w:t>pcv</w:t>
            </w:r>
            <w:proofErr w:type="spellEnd"/>
            <w:r w:rsidRPr="00060610">
              <w:t xml:space="preserve"> A4 wpinany do segregatora- różowe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5754C82" w14:textId="3F03C207" w:rsidR="00AC05AC" w:rsidRPr="00ED18B2" w:rsidRDefault="00060610" w:rsidP="001A5502">
            <w:r w:rsidRPr="000606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004C4B5" w14:textId="01309874" w:rsidR="00AC05AC" w:rsidRDefault="00060610" w:rsidP="001A5502">
            <w:r>
              <w:t>300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1FB3768" w14:textId="77777777" w:rsidR="00AC05AC" w:rsidRPr="00E5509D" w:rsidRDefault="00AC05AC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D8980F2" w14:textId="77777777" w:rsidR="00AC05AC" w:rsidRPr="00E5509D" w:rsidRDefault="00AC05AC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F24C0E6" w14:textId="77777777" w:rsidR="00AC05AC" w:rsidRPr="00E5509D" w:rsidRDefault="00AC05AC" w:rsidP="001A5502"/>
        </w:tc>
      </w:tr>
      <w:tr w:rsidR="00AC05AC" w:rsidRPr="00E5509D" w14:paraId="6F80A46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FEF62AA" w14:textId="5F65B911" w:rsidR="00AC05AC" w:rsidRDefault="00AC05AC" w:rsidP="001A5502">
            <w:r>
              <w:t>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DA8F949" w14:textId="3027A9F6" w:rsidR="00AC05AC" w:rsidRPr="00AC05AC" w:rsidRDefault="00060610" w:rsidP="001A5502">
            <w:r w:rsidRPr="00060610">
              <w:t>Korektor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6704414" w14:textId="2E40D59D" w:rsidR="00AC05AC" w:rsidRPr="00ED18B2" w:rsidRDefault="00060610" w:rsidP="001A5502">
            <w:r w:rsidRPr="000606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BF095F3" w14:textId="084FBBCF" w:rsidR="00AC05AC" w:rsidRDefault="00060610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7B54739" w14:textId="77777777" w:rsidR="00AC05AC" w:rsidRPr="00E5509D" w:rsidRDefault="00AC05AC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07A152B" w14:textId="77777777" w:rsidR="00AC05AC" w:rsidRPr="00E5509D" w:rsidRDefault="00AC05AC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68B0D0F" w14:textId="77777777" w:rsidR="00AC05AC" w:rsidRPr="00E5509D" w:rsidRDefault="00AC05AC" w:rsidP="001A5502"/>
        </w:tc>
      </w:tr>
      <w:tr w:rsidR="00060610" w:rsidRPr="00E5509D" w14:paraId="0A2D8EC5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543FCAD" w14:textId="6ECC3B3E" w:rsidR="00060610" w:rsidRDefault="00060610" w:rsidP="001A5502">
            <w:r>
              <w:t>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C414C8B" w14:textId="2E0BD62D" w:rsidR="00060610" w:rsidRPr="00060610" w:rsidRDefault="00060610" w:rsidP="001A5502">
            <w:r w:rsidRPr="00060610">
              <w:t>Kartki samoprzylepne 7,5x7,5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0224637" w14:textId="5F190C86" w:rsidR="00060610" w:rsidRPr="00060610" w:rsidRDefault="00060610" w:rsidP="001A5502">
            <w:r w:rsidRPr="000606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DEC7E07" w14:textId="77FCCA73" w:rsidR="00060610" w:rsidRDefault="00060610" w:rsidP="001A5502">
            <w:r>
              <w:t>25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4ABA86A" w14:textId="77777777" w:rsidR="00060610" w:rsidRPr="00E5509D" w:rsidRDefault="000606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868A421" w14:textId="77777777" w:rsidR="00060610" w:rsidRPr="00E5509D" w:rsidRDefault="000606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6D539C" w14:textId="77777777" w:rsidR="00060610" w:rsidRPr="00E5509D" w:rsidRDefault="00060610" w:rsidP="001A5502"/>
        </w:tc>
      </w:tr>
      <w:tr w:rsidR="00060610" w:rsidRPr="00E5509D" w14:paraId="475B1C1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D96BD1A" w14:textId="084CF29B" w:rsidR="00060610" w:rsidRDefault="00060610" w:rsidP="001A5502">
            <w:r>
              <w:t>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AE17254" w14:textId="6A8B5156" w:rsidR="00060610" w:rsidRPr="00060610" w:rsidRDefault="00C329F1" w:rsidP="001A5502">
            <w:r w:rsidRPr="00C329F1">
              <w:t>Koszulki na dokumenty w pudełku, krystaliczne, , opakowanie 100 sztuk- Do przechowywania niedziurkowanych dokumentów w segregatorach również z mechanizmem ringowym. Ze wzmocnioną listwą dziurkowaną. Z polipropylenu. Format A4. Wykonanie: otwarta górna strona. Grubość materiału: 0,06 mm. Uniwersalny rozstaw dziurek.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5EBB8DD" w14:textId="42F55150" w:rsidR="00060610" w:rsidRPr="00060610" w:rsidRDefault="00C329F1" w:rsidP="001A5502">
            <w:r w:rsidRPr="00C329F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F1FC08A" w14:textId="40771132" w:rsidR="00060610" w:rsidRDefault="00C329F1" w:rsidP="001A5502">
            <w:r>
              <w:t>12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02A4832" w14:textId="77777777" w:rsidR="00060610" w:rsidRPr="00E5509D" w:rsidRDefault="000606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1208CBD" w14:textId="77777777" w:rsidR="00060610" w:rsidRPr="00E5509D" w:rsidRDefault="000606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8C4220C" w14:textId="77777777" w:rsidR="00060610" w:rsidRPr="00E5509D" w:rsidRDefault="00060610" w:rsidP="001A5502"/>
        </w:tc>
      </w:tr>
      <w:tr w:rsidR="00060610" w:rsidRPr="00E5509D" w14:paraId="179660E9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BFE49DE" w14:textId="2C85B6B0" w:rsidR="00060610" w:rsidRDefault="00060610" w:rsidP="001A5502">
            <w:r>
              <w:t>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564ABF4" w14:textId="0EE88741" w:rsidR="00060610" w:rsidRPr="00060610" w:rsidRDefault="00C329F1" w:rsidP="001A5502">
            <w:r>
              <w:t>G</w:t>
            </w:r>
            <w:r w:rsidRPr="00C329F1">
              <w:t>ąbki sucho ścieralne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2259578" w14:textId="6B209B4D" w:rsidR="00060610" w:rsidRPr="00060610" w:rsidRDefault="00C329F1" w:rsidP="001A5502">
            <w:r w:rsidRPr="00C329F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6E3F0AA" w14:textId="5CF2BFB3" w:rsidR="00060610" w:rsidRDefault="00C329F1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1947BF4" w14:textId="77777777" w:rsidR="00060610" w:rsidRPr="00E5509D" w:rsidRDefault="000606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8642373" w14:textId="77777777" w:rsidR="00060610" w:rsidRPr="00E5509D" w:rsidRDefault="000606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4B0A427" w14:textId="77777777" w:rsidR="00060610" w:rsidRPr="00E5509D" w:rsidRDefault="00060610" w:rsidP="001A5502"/>
        </w:tc>
      </w:tr>
      <w:tr w:rsidR="00060610" w:rsidRPr="00E5509D" w14:paraId="23824F0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8AA3A5E" w14:textId="3C29D94B" w:rsidR="00060610" w:rsidRDefault="00060610" w:rsidP="001A5502">
            <w:r>
              <w:t>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58DE25F" w14:textId="78B0BBA9" w:rsidR="00060610" w:rsidRPr="00060610" w:rsidRDefault="00C329F1" w:rsidP="001A5502">
            <w:r w:rsidRPr="00C329F1">
              <w:t>Marker do białych tablic sucho ścieralny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F321AA9" w14:textId="2C83B6F3" w:rsidR="00060610" w:rsidRPr="00060610" w:rsidRDefault="00C329F1" w:rsidP="001A5502">
            <w:r w:rsidRPr="00C329F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03593CE" w14:textId="462D5233" w:rsidR="00060610" w:rsidRDefault="00C329F1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274363B" w14:textId="77777777" w:rsidR="00060610" w:rsidRPr="00E5509D" w:rsidRDefault="000606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F513A98" w14:textId="77777777" w:rsidR="00060610" w:rsidRPr="00E5509D" w:rsidRDefault="000606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41A5CB" w14:textId="77777777" w:rsidR="00060610" w:rsidRPr="00E5509D" w:rsidRDefault="00060610" w:rsidP="001A5502"/>
        </w:tc>
      </w:tr>
      <w:tr w:rsidR="00C329F1" w:rsidRPr="00E5509D" w14:paraId="1F7A8D3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454073C" w14:textId="1561229B" w:rsidR="00C329F1" w:rsidRDefault="00C329F1" w:rsidP="001A5502">
            <w:r>
              <w:t>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6A65106" w14:textId="31A992C4" w:rsidR="00C329F1" w:rsidRPr="00C329F1" w:rsidRDefault="00C329F1" w:rsidP="001A5502">
            <w:proofErr w:type="spellStart"/>
            <w:r w:rsidRPr="00C329F1">
              <w:t>zakreślacz</w:t>
            </w:r>
            <w:proofErr w:type="spellEnd"/>
            <w:r w:rsidRPr="00C329F1">
              <w:t xml:space="preserve"> –różowe,  żółte, zielone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57F5747" w14:textId="78AC15F7" w:rsidR="00C329F1" w:rsidRPr="00C329F1" w:rsidRDefault="00C329F1" w:rsidP="001A5502">
            <w:r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144219F" w14:textId="4305C2E5" w:rsidR="00C329F1" w:rsidRDefault="00C329F1" w:rsidP="001A5502">
            <w:r>
              <w:t xml:space="preserve">Po 4 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DCAC102" w14:textId="77777777" w:rsidR="00C329F1" w:rsidRPr="00E5509D" w:rsidRDefault="00C329F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5B20F3" w14:textId="77777777" w:rsidR="00C329F1" w:rsidRPr="00E5509D" w:rsidRDefault="00C329F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10BDF18" w14:textId="77777777" w:rsidR="00C329F1" w:rsidRPr="00E5509D" w:rsidRDefault="00C329F1" w:rsidP="001A5502"/>
        </w:tc>
      </w:tr>
      <w:tr w:rsidR="00C329F1" w:rsidRPr="00E5509D" w14:paraId="45B8F4C5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B87ED46" w14:textId="047C64D5" w:rsidR="00C329F1" w:rsidRDefault="00C329F1" w:rsidP="001A5502">
            <w:r>
              <w:t>10.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8A67FC8" w14:textId="361BD17C" w:rsidR="00C329F1" w:rsidRPr="00C329F1" w:rsidRDefault="00C329F1" w:rsidP="001A5502">
            <w:r>
              <w:t xml:space="preserve">Ołówki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680DE1F" w14:textId="752B0D95" w:rsidR="00C329F1" w:rsidRPr="00C329F1" w:rsidRDefault="00C329F1" w:rsidP="001A5502">
            <w:r>
              <w:t>opakowanie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8D60328" w14:textId="0FB513DA" w:rsidR="00C329F1" w:rsidRDefault="00C329F1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54402B3" w14:textId="77777777" w:rsidR="00C329F1" w:rsidRPr="00E5509D" w:rsidRDefault="00C329F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D287FD1" w14:textId="77777777" w:rsidR="00C329F1" w:rsidRPr="00E5509D" w:rsidRDefault="00C329F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BC5942" w14:textId="77777777" w:rsidR="00C329F1" w:rsidRPr="00E5509D" w:rsidRDefault="00C329F1" w:rsidP="001A5502"/>
        </w:tc>
      </w:tr>
      <w:tr w:rsidR="00C329F1" w:rsidRPr="00E5509D" w14:paraId="3F9469F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4072881" w14:textId="311964EE" w:rsidR="00C329F1" w:rsidRDefault="00C329F1" w:rsidP="001A5502">
            <w:r>
              <w:t>11.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1A9DB0C" w14:textId="2A2DAD9D" w:rsidR="00C329F1" w:rsidRDefault="00A739E5" w:rsidP="001A5502">
            <w:r w:rsidRPr="00A739E5">
              <w:t>Toner do drukarki HP Laser Jet PRO MFP M428dw – oryginalny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C450A56" w14:textId="065BAE30" w:rsidR="00C329F1" w:rsidRDefault="00A739E5" w:rsidP="001A5502">
            <w:r w:rsidRPr="00A739E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FAA812D" w14:textId="0636094F" w:rsidR="00C329F1" w:rsidRDefault="00A739E5" w:rsidP="001A5502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B2A6AFF" w14:textId="77777777" w:rsidR="00C329F1" w:rsidRPr="00E5509D" w:rsidRDefault="00C329F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5795B2" w14:textId="77777777" w:rsidR="00C329F1" w:rsidRPr="00E5509D" w:rsidRDefault="00C329F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C16BE6E" w14:textId="77777777" w:rsidR="00C329F1" w:rsidRPr="00E5509D" w:rsidRDefault="00C329F1" w:rsidP="001A5502"/>
        </w:tc>
      </w:tr>
      <w:tr w:rsidR="00581662" w:rsidRPr="00E5509D" w14:paraId="301F35CA" w14:textId="77777777" w:rsidTr="000267EE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B62B311" w14:textId="3FC06952" w:rsidR="00581662" w:rsidRPr="00CF3EB8" w:rsidRDefault="00581662" w:rsidP="001A5502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netto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47C503F" w14:textId="77777777" w:rsidR="00581662" w:rsidRPr="00E5509D" w:rsidRDefault="00581662" w:rsidP="001A5502"/>
        </w:tc>
      </w:tr>
      <w:tr w:rsidR="00581662" w:rsidRPr="00E5509D" w14:paraId="6A5B0649" w14:textId="77777777" w:rsidTr="00DD52AB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5CF3593" w14:textId="7580D515" w:rsidR="00581662" w:rsidRPr="00CF3EB8" w:rsidRDefault="00581662" w:rsidP="001A5502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>Razem podatek VAT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9472B75" w14:textId="77777777" w:rsidR="00581662" w:rsidRPr="00E5509D" w:rsidRDefault="00581662" w:rsidP="001A5502"/>
        </w:tc>
      </w:tr>
      <w:tr w:rsidR="00581662" w:rsidRPr="00E5509D" w14:paraId="1E38F25E" w14:textId="77777777" w:rsidTr="00DF7D99">
        <w:tc>
          <w:tcPr>
            <w:tcW w:w="78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AA637C8" w14:textId="27B06B43" w:rsidR="00581662" w:rsidRPr="00CF3EB8" w:rsidRDefault="00581662" w:rsidP="001A5502">
            <w:pPr>
              <w:rPr>
                <w:b/>
                <w:bCs/>
              </w:rPr>
            </w:pPr>
            <w:r w:rsidRPr="00CF3EB8">
              <w:rPr>
                <w:b/>
                <w:bCs/>
              </w:rPr>
              <w:t xml:space="preserve">Razem wartość zamówienia brutto zł 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5B6BB37" w14:textId="77777777" w:rsidR="00581662" w:rsidRPr="00E5509D" w:rsidRDefault="00581662" w:rsidP="001A5502"/>
        </w:tc>
      </w:tr>
    </w:tbl>
    <w:p w14:paraId="63C739F5" w14:textId="6D0753B4" w:rsidR="00AC05AC" w:rsidRDefault="00AC05AC" w:rsidP="00780EB4"/>
    <w:p w14:paraId="4D230937" w14:textId="54256150" w:rsidR="00AC05AC" w:rsidRDefault="00AC05AC" w:rsidP="00780EB4"/>
    <w:p w14:paraId="39132E34" w14:textId="2FE04933" w:rsidR="00AC05AC" w:rsidRDefault="00AC05AC" w:rsidP="00780EB4"/>
    <w:p w14:paraId="4A64E7DE" w14:textId="1C200E49" w:rsidR="00AC05AC" w:rsidRDefault="00AC05AC" w:rsidP="00780EB4"/>
    <w:p w14:paraId="14D0C9CF" w14:textId="28DAC206" w:rsidR="00AC05AC" w:rsidRDefault="00AC05AC" w:rsidP="00780EB4"/>
    <w:p w14:paraId="378343D1" w14:textId="41CD6F35" w:rsidR="00AC05AC" w:rsidRDefault="00AC05AC" w:rsidP="00780EB4"/>
    <w:p w14:paraId="01302CA2" w14:textId="302CF74D" w:rsidR="00AC05AC" w:rsidRDefault="00AC05AC" w:rsidP="00780EB4"/>
    <w:p w14:paraId="48182482" w14:textId="613D64E8" w:rsidR="00AC05AC" w:rsidRDefault="00AC05AC" w:rsidP="00780EB4"/>
    <w:p w14:paraId="0B54F9FE" w14:textId="5607335A" w:rsidR="00AC05AC" w:rsidRDefault="00AC05AC" w:rsidP="00780EB4"/>
    <w:p w14:paraId="6D49F8BB" w14:textId="49D8137F" w:rsidR="00AC05AC" w:rsidRDefault="00AC05AC" w:rsidP="00780EB4"/>
    <w:p w14:paraId="0170C8D4" w14:textId="5ED530C0" w:rsidR="00AC05AC" w:rsidRDefault="00AC05AC" w:rsidP="00780EB4"/>
    <w:p w14:paraId="33BC1762" w14:textId="51D9E38A" w:rsidR="00AC05AC" w:rsidRDefault="00AC05AC" w:rsidP="00780EB4"/>
    <w:p w14:paraId="2EFB1647" w14:textId="71925FE8" w:rsidR="00AC05AC" w:rsidRDefault="00AC05AC" w:rsidP="00780EB4"/>
    <w:p w14:paraId="17763760" w14:textId="2D372D86" w:rsidR="00AC05AC" w:rsidRDefault="00AC05AC" w:rsidP="00780EB4"/>
    <w:p w14:paraId="38DA4ABE" w14:textId="2972256E" w:rsidR="00AC05AC" w:rsidRDefault="00AC05AC" w:rsidP="00780EB4"/>
    <w:p w14:paraId="1B12AE9A" w14:textId="36C101EB" w:rsidR="00AC05AC" w:rsidRDefault="00AC05AC" w:rsidP="00780EB4"/>
    <w:p w14:paraId="25736226" w14:textId="5689141C" w:rsidR="00AC05AC" w:rsidRDefault="00AC05AC" w:rsidP="00780EB4"/>
    <w:p w14:paraId="63D55AE0" w14:textId="0B0C2203" w:rsidR="00AC05AC" w:rsidRDefault="00AC05AC" w:rsidP="00780EB4"/>
    <w:p w14:paraId="6B819060" w14:textId="648C910F" w:rsidR="00AC05AC" w:rsidRDefault="00AC05AC" w:rsidP="00780EB4"/>
    <w:p w14:paraId="7FA5D2B9" w14:textId="17920117" w:rsidR="00AC05AC" w:rsidRDefault="00AC05AC" w:rsidP="00780EB4"/>
    <w:p w14:paraId="574088D3" w14:textId="61CDECB4" w:rsidR="00AC05AC" w:rsidRDefault="00AC05AC" w:rsidP="00780EB4"/>
    <w:p w14:paraId="33FE9E5E" w14:textId="4A0E41FB" w:rsidR="00AC05AC" w:rsidRDefault="00AC05AC" w:rsidP="00780EB4"/>
    <w:p w14:paraId="20061F1D" w14:textId="25E468B7" w:rsidR="00AC05AC" w:rsidRDefault="00AC05AC" w:rsidP="00780EB4"/>
    <w:p w14:paraId="4691EB67" w14:textId="6700ADBA" w:rsidR="00AC05AC" w:rsidRDefault="00AC05AC" w:rsidP="00780EB4"/>
    <w:p w14:paraId="20159436" w14:textId="76E394B6" w:rsidR="00AC05AC" w:rsidRDefault="00AC05AC" w:rsidP="00780EB4"/>
    <w:p w14:paraId="674C9C85" w14:textId="573A8D7B" w:rsidR="00743F67" w:rsidRDefault="00743F67" w:rsidP="00780EB4">
      <w:pPr>
        <w:pBdr>
          <w:bottom w:val="single" w:sz="6" w:space="1" w:color="auto"/>
        </w:pBdr>
      </w:pPr>
    </w:p>
    <w:p w14:paraId="2249ED20" w14:textId="71739408" w:rsidR="005451C0" w:rsidRDefault="005451C0" w:rsidP="00780EB4">
      <w:bookmarkStart w:id="11" w:name="_Hlk101340957"/>
      <w:r>
        <w:t xml:space="preserve">Placówka Opiekuńczo – Wychowawcza w Książkach </w:t>
      </w:r>
    </w:p>
    <w:tbl>
      <w:tblPr>
        <w:tblStyle w:val="Tabela-Siatka"/>
        <w:tblpPr w:leftFromText="141" w:rightFromText="141" w:vertAnchor="page" w:horzAnchor="margin" w:tblpY="8791"/>
        <w:tblW w:w="0" w:type="auto"/>
        <w:tblLook w:val="04A0" w:firstRow="1" w:lastRow="0" w:firstColumn="1" w:lastColumn="0" w:noHBand="0" w:noVBand="1"/>
      </w:tblPr>
      <w:tblGrid>
        <w:gridCol w:w="625"/>
        <w:gridCol w:w="3036"/>
        <w:gridCol w:w="1226"/>
        <w:gridCol w:w="941"/>
        <w:gridCol w:w="1034"/>
        <w:gridCol w:w="1090"/>
        <w:gridCol w:w="1090"/>
      </w:tblGrid>
      <w:tr w:rsidR="005451C0" w:rsidRPr="00E5509D" w14:paraId="099C4C62" w14:textId="77777777" w:rsidTr="001A5502">
        <w:tc>
          <w:tcPr>
            <w:tcW w:w="542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7F5175" w14:textId="77777777" w:rsidR="005451C0" w:rsidRPr="00E5509D" w:rsidRDefault="005451C0" w:rsidP="001A5502">
            <w:pPr>
              <w:spacing w:after="160" w:line="259" w:lineRule="auto"/>
              <w:rPr>
                <w:b/>
                <w:bCs/>
              </w:rPr>
            </w:pPr>
            <w:bookmarkStart w:id="12" w:name="_Hlk101340754"/>
            <w:r w:rsidRPr="00E5509D">
              <w:rPr>
                <w:b/>
                <w:bCs/>
              </w:rPr>
              <w:t xml:space="preserve">Przedmiot zamówienia: </w:t>
            </w:r>
          </w:p>
        </w:tc>
        <w:tc>
          <w:tcPr>
            <w:tcW w:w="36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64AF0D" w14:textId="77777777" w:rsidR="005451C0" w:rsidRPr="00E5509D" w:rsidRDefault="005451C0" w:rsidP="001A5502">
            <w:pPr>
              <w:spacing w:after="160" w:line="259" w:lineRule="auto"/>
              <w:rPr>
                <w:b/>
                <w:bCs/>
              </w:rPr>
            </w:pPr>
            <w:r w:rsidRPr="00E5509D">
              <w:rPr>
                <w:b/>
                <w:bCs/>
              </w:rPr>
              <w:t>Dostawa sukcesywna wg potrzeb do siedziby Zamawiającego artykułów biurowych.</w:t>
            </w:r>
          </w:p>
        </w:tc>
      </w:tr>
      <w:tr w:rsidR="00C77C45" w:rsidRPr="00E5509D" w14:paraId="12BB65AD" w14:textId="77777777" w:rsidTr="001A5502"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B0A17" w14:textId="77777777" w:rsidR="005451C0" w:rsidRPr="00E5509D" w:rsidRDefault="005451C0" w:rsidP="001A5502">
            <w:pPr>
              <w:spacing w:after="160" w:line="259" w:lineRule="auto"/>
            </w:pPr>
            <w:r w:rsidRPr="00E5509D">
              <w:t xml:space="preserve">Lp. </w:t>
            </w:r>
          </w:p>
        </w:tc>
        <w:tc>
          <w:tcPr>
            <w:tcW w:w="2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F00EE" w14:textId="77777777" w:rsidR="005451C0" w:rsidRPr="00E5509D" w:rsidRDefault="005451C0" w:rsidP="001A5502">
            <w:pPr>
              <w:spacing w:after="160" w:line="259" w:lineRule="auto"/>
            </w:pPr>
            <w:r w:rsidRPr="00E5509D">
              <w:t xml:space="preserve">Nazwa artykułu (podane w treści nazwy pochodzenia art. nie są bezwzględnie obowiązujące, dopuszcza się art. równoważne jakością lub lepsze). W przypadku zaproponowanie art. równoważnego lub lepszego należy podać jego </w:t>
            </w:r>
            <w:proofErr w:type="spellStart"/>
            <w:r w:rsidRPr="00E5509D">
              <w:t>nazwe</w:t>
            </w:r>
            <w:proofErr w:type="spellEnd"/>
            <w:r w:rsidRPr="00E5509D">
              <w:t xml:space="preserve"> wraz z parametrami.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36581" w14:textId="77777777" w:rsidR="005451C0" w:rsidRPr="00E5509D" w:rsidRDefault="005451C0" w:rsidP="001A5502">
            <w:pPr>
              <w:spacing w:after="160" w:line="259" w:lineRule="auto"/>
            </w:pPr>
            <w:r w:rsidRPr="00E5509D">
              <w:t xml:space="preserve">Jednostka 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9E4CB" w14:textId="77777777" w:rsidR="005451C0" w:rsidRPr="00E5509D" w:rsidRDefault="005451C0" w:rsidP="001A5502">
            <w:pPr>
              <w:spacing w:after="160" w:line="259" w:lineRule="auto"/>
            </w:pPr>
            <w:r w:rsidRPr="00E5509D">
              <w:t>RAZEM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B4545" w14:textId="77777777" w:rsidR="005451C0" w:rsidRPr="00E5509D" w:rsidRDefault="005451C0" w:rsidP="001A5502">
            <w:pPr>
              <w:spacing w:after="160" w:line="259" w:lineRule="auto"/>
            </w:pPr>
            <w:r w:rsidRPr="00E5509D">
              <w:t>cena jedn. zł netto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D35EA" w14:textId="77777777" w:rsidR="005451C0" w:rsidRPr="00E5509D" w:rsidRDefault="005451C0" w:rsidP="001A5502">
            <w:pPr>
              <w:spacing w:after="160" w:line="259" w:lineRule="auto"/>
            </w:pPr>
            <w:r w:rsidRPr="00E5509D">
              <w:t>Wartość netto zł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A47A6" w14:textId="77777777" w:rsidR="005451C0" w:rsidRPr="00E5509D" w:rsidRDefault="005451C0" w:rsidP="001A5502">
            <w:pPr>
              <w:spacing w:after="160" w:line="259" w:lineRule="auto"/>
            </w:pPr>
            <w:r w:rsidRPr="00E5509D">
              <w:t>Wartość brutto zł</w:t>
            </w:r>
          </w:p>
        </w:tc>
      </w:tr>
      <w:tr w:rsidR="00C77C45" w:rsidRPr="00E5509D" w14:paraId="2777D81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A38646E" w14:textId="77777777" w:rsidR="005451C0" w:rsidRPr="00E5509D" w:rsidRDefault="005451C0" w:rsidP="001A5502">
            <w:pPr>
              <w:spacing w:after="160" w:line="259" w:lineRule="auto"/>
            </w:pPr>
            <w:r w:rsidRPr="00E5509D">
              <w:t xml:space="preserve">1.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4272829" w14:textId="643140C3" w:rsidR="005451C0" w:rsidRPr="00E5509D" w:rsidRDefault="00E420D4" w:rsidP="001A5502">
            <w:proofErr w:type="spellStart"/>
            <w:r w:rsidRPr="00E420D4">
              <w:t>Antyrama</w:t>
            </w:r>
            <w:proofErr w:type="spellEnd"/>
            <w:r w:rsidRPr="00E420D4">
              <w:t xml:space="preserve"> A 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D3C8DEE" w14:textId="7EFFDF8F" w:rsidR="005451C0" w:rsidRPr="00E5509D" w:rsidRDefault="00E420D4" w:rsidP="001A5502">
            <w:pPr>
              <w:spacing w:after="160" w:line="259" w:lineRule="auto"/>
            </w:pPr>
            <w:r w:rsidRPr="00E420D4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71D9F8F" w14:textId="11A2C03B" w:rsidR="005451C0" w:rsidRPr="00E5509D" w:rsidRDefault="00E420D4" w:rsidP="001A5502">
            <w:pPr>
              <w:spacing w:after="160" w:line="259" w:lineRule="auto"/>
            </w:pPr>
            <w:r>
              <w:t>24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67ED7FD" w14:textId="77777777" w:rsidR="005451C0" w:rsidRPr="00E5509D" w:rsidRDefault="005451C0" w:rsidP="001A5502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B30D0BD" w14:textId="77777777" w:rsidR="005451C0" w:rsidRPr="00E5509D" w:rsidRDefault="005451C0" w:rsidP="001A5502">
            <w:pPr>
              <w:spacing w:after="160" w:line="259" w:lineRule="auto"/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AC4B59B" w14:textId="77777777" w:rsidR="005451C0" w:rsidRPr="00E5509D" w:rsidRDefault="005451C0" w:rsidP="001A5502">
            <w:pPr>
              <w:spacing w:after="160" w:line="259" w:lineRule="auto"/>
            </w:pPr>
          </w:p>
        </w:tc>
      </w:tr>
      <w:bookmarkEnd w:id="12"/>
      <w:bookmarkEnd w:id="11"/>
      <w:tr w:rsidR="00E420D4" w:rsidRPr="00E5509D" w14:paraId="21CC0F7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A9AB447" w14:textId="5E073B80" w:rsidR="00E420D4" w:rsidRPr="00E5509D" w:rsidRDefault="00E420D4" w:rsidP="001A5502">
            <w:r>
              <w:t>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C02E0E1" w14:textId="496D2049" w:rsidR="00E420D4" w:rsidRPr="00E5509D" w:rsidRDefault="00E420D4" w:rsidP="001A5502">
            <w:proofErr w:type="spellStart"/>
            <w:r w:rsidRPr="00E420D4">
              <w:t>Antyrama</w:t>
            </w:r>
            <w:proofErr w:type="spellEnd"/>
            <w:r w:rsidRPr="00E420D4">
              <w:t xml:space="preserve"> A 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57A16D2" w14:textId="0AB9C081" w:rsidR="00E420D4" w:rsidRPr="00E5509D" w:rsidRDefault="00E420D4" w:rsidP="001A5502">
            <w:r w:rsidRPr="00E420D4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7CA2C2B" w14:textId="082804E4" w:rsidR="00E420D4" w:rsidRPr="00E5509D" w:rsidRDefault="00E420D4" w:rsidP="001A5502">
            <w:r>
              <w:t>24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20D11BC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6E4843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D732FD" w14:textId="77777777" w:rsidR="00E420D4" w:rsidRPr="00E5509D" w:rsidRDefault="00E420D4" w:rsidP="001A5502"/>
        </w:tc>
      </w:tr>
      <w:tr w:rsidR="00E420D4" w:rsidRPr="00E5509D" w14:paraId="2B1F919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1A1AC65" w14:textId="6A08C9A8" w:rsidR="00E420D4" w:rsidRPr="00E5509D" w:rsidRDefault="00E420D4" w:rsidP="001A5502">
            <w:r>
              <w:t>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25F6414" w14:textId="15890C30" w:rsidR="00E420D4" w:rsidRPr="00E5509D" w:rsidRDefault="00E420D4" w:rsidP="001A5502">
            <w:r w:rsidRPr="00E420D4">
              <w:t>Arkusz do spisu z natury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08F0E63" w14:textId="1B32555D" w:rsidR="00E420D4" w:rsidRPr="00E5509D" w:rsidRDefault="00E420D4" w:rsidP="001A5502">
            <w:r w:rsidRPr="00E420D4">
              <w:t>bloczek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B27AB82" w14:textId="75018156" w:rsidR="00E420D4" w:rsidRPr="00E5509D" w:rsidRDefault="00E420D4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BEB65E8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0B13A4B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A160DE3" w14:textId="77777777" w:rsidR="00E420D4" w:rsidRPr="00E5509D" w:rsidRDefault="00E420D4" w:rsidP="001A5502"/>
        </w:tc>
      </w:tr>
      <w:tr w:rsidR="00E420D4" w:rsidRPr="00E5509D" w14:paraId="35FCA4B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39C17FA" w14:textId="56829E41" w:rsidR="00E420D4" w:rsidRPr="00E5509D" w:rsidRDefault="00E420D4" w:rsidP="001A5502">
            <w:r>
              <w:t>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6509BB4" w14:textId="1D5466DA" w:rsidR="00E420D4" w:rsidRPr="00E5509D" w:rsidRDefault="00E420D4" w:rsidP="001A5502">
            <w:r w:rsidRPr="00E420D4">
              <w:t>Blok rysunkowy biały A 3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D71FF9C" w14:textId="1B38E1AE" w:rsidR="00E420D4" w:rsidRPr="00E5509D" w:rsidRDefault="00E420D4" w:rsidP="001A5502">
            <w:r w:rsidRPr="00E420D4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967FEDA" w14:textId="7580D2F4" w:rsidR="00E420D4" w:rsidRPr="00E5509D" w:rsidRDefault="00E420D4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5A8E2B7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B0E4126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CE63143" w14:textId="77777777" w:rsidR="00E420D4" w:rsidRPr="00E5509D" w:rsidRDefault="00E420D4" w:rsidP="001A5502"/>
        </w:tc>
      </w:tr>
      <w:tr w:rsidR="00E420D4" w:rsidRPr="00E5509D" w14:paraId="2FD2F96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635FFE9" w14:textId="09BD5F25" w:rsidR="00E420D4" w:rsidRPr="00E5509D" w:rsidRDefault="00E420D4" w:rsidP="001A5502">
            <w:r>
              <w:t>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0A79139" w14:textId="50015595" w:rsidR="00E420D4" w:rsidRPr="00E5509D" w:rsidRDefault="00E420D4" w:rsidP="001A5502">
            <w:r w:rsidRPr="00E420D4">
              <w:t>Blok rysunkowy biały A 4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77AE9B0" w14:textId="3C478E0D" w:rsidR="00E420D4" w:rsidRPr="00E5509D" w:rsidRDefault="00E420D4" w:rsidP="001A5502">
            <w:r w:rsidRPr="00E420D4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163BE56" w14:textId="277602DA" w:rsidR="00E420D4" w:rsidRPr="00E5509D" w:rsidRDefault="00E420D4" w:rsidP="001A5502">
            <w:r w:rsidRPr="00E420D4"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A89A1F7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D174776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11D65B1" w14:textId="77777777" w:rsidR="00E420D4" w:rsidRPr="00E5509D" w:rsidRDefault="00E420D4" w:rsidP="001A5502"/>
        </w:tc>
      </w:tr>
      <w:tr w:rsidR="00E420D4" w:rsidRPr="00E5509D" w14:paraId="3C825F8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191C1BA" w14:textId="7B642B36" w:rsidR="00E420D4" w:rsidRPr="00E5509D" w:rsidRDefault="00E420D4" w:rsidP="001A5502">
            <w:r>
              <w:t>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FC1E17F" w14:textId="5C59B1C8" w:rsidR="00E420D4" w:rsidRPr="00E5509D" w:rsidRDefault="00E420D4" w:rsidP="001A5502">
            <w:r w:rsidRPr="00E420D4">
              <w:t>Blok rysunkowy kolorowy A 3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BF4B8AD" w14:textId="7646BE90" w:rsidR="00E420D4" w:rsidRPr="00E5509D" w:rsidRDefault="00E420D4" w:rsidP="001A5502">
            <w:r w:rsidRPr="00E420D4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65DA222" w14:textId="6E467C11" w:rsidR="00E420D4" w:rsidRPr="00E5509D" w:rsidRDefault="00E420D4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121D1A9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9751C07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CC13E5E" w14:textId="77777777" w:rsidR="00E420D4" w:rsidRPr="00E5509D" w:rsidRDefault="00E420D4" w:rsidP="001A5502"/>
        </w:tc>
      </w:tr>
      <w:tr w:rsidR="00E420D4" w:rsidRPr="00E5509D" w14:paraId="57A0548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3226818" w14:textId="7F481527" w:rsidR="00E420D4" w:rsidRPr="00E5509D" w:rsidRDefault="00E420D4" w:rsidP="001A5502">
            <w:r>
              <w:t>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A004ABF" w14:textId="4D79531F" w:rsidR="00E420D4" w:rsidRPr="00E5509D" w:rsidRDefault="00E420D4" w:rsidP="001A5502">
            <w:r w:rsidRPr="00E420D4">
              <w:t>Blok rysunkowy kolorowy A 4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84035C3" w14:textId="0622A316" w:rsidR="00E420D4" w:rsidRPr="00E5509D" w:rsidRDefault="00E420D4" w:rsidP="001A5502">
            <w:r w:rsidRPr="00E420D4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25B5267" w14:textId="4E1B24BE" w:rsidR="00E420D4" w:rsidRPr="00E5509D" w:rsidRDefault="00E420D4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4752E14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E75AE59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3AE7A8E" w14:textId="77777777" w:rsidR="00E420D4" w:rsidRPr="00E5509D" w:rsidRDefault="00E420D4" w:rsidP="001A5502"/>
        </w:tc>
      </w:tr>
      <w:tr w:rsidR="00E420D4" w:rsidRPr="00E5509D" w14:paraId="1DFD886B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D00C80C" w14:textId="0C290533" w:rsidR="00E420D4" w:rsidRPr="00E5509D" w:rsidRDefault="00E420D4" w:rsidP="001A5502">
            <w:r>
              <w:t>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20730C1" w14:textId="0380C6F9" w:rsidR="00E420D4" w:rsidRPr="00E5509D" w:rsidRDefault="00E420D4" w:rsidP="001A5502">
            <w:r w:rsidRPr="00E420D4">
              <w:t>Blok techniczny A 3 biały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8E61F06" w14:textId="0C5760AC" w:rsidR="00E420D4" w:rsidRPr="00E5509D" w:rsidRDefault="00E420D4" w:rsidP="001A5502">
            <w:r w:rsidRPr="00E420D4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F410AE2" w14:textId="06AEF6E6" w:rsidR="00E420D4" w:rsidRPr="00E5509D" w:rsidRDefault="00E420D4" w:rsidP="001A5502">
            <w:r w:rsidRPr="00E420D4"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D4B7AE9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3B70B65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3CF7DB" w14:textId="77777777" w:rsidR="00E420D4" w:rsidRPr="00E5509D" w:rsidRDefault="00E420D4" w:rsidP="001A5502"/>
        </w:tc>
      </w:tr>
      <w:tr w:rsidR="00E420D4" w:rsidRPr="00E5509D" w14:paraId="68476747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5A204E6" w14:textId="07C86D22" w:rsidR="00E420D4" w:rsidRPr="00E5509D" w:rsidRDefault="00E420D4" w:rsidP="001A5502">
            <w:r>
              <w:t>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3A2B043" w14:textId="0BAF7148" w:rsidR="00E420D4" w:rsidRPr="00E5509D" w:rsidRDefault="00E420D4" w:rsidP="001A5502">
            <w:r w:rsidRPr="00E420D4">
              <w:t>Blok techniczny a4 biały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350E9D6" w14:textId="7E69C018" w:rsidR="00E420D4" w:rsidRPr="00E5509D" w:rsidRDefault="002C3728" w:rsidP="001A5502">
            <w:r w:rsidRPr="002C372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2277501" w14:textId="7889BEC2" w:rsidR="00E420D4" w:rsidRPr="00E5509D" w:rsidRDefault="002C3728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EC0A564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F95DB3F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308EBB5" w14:textId="77777777" w:rsidR="00E420D4" w:rsidRPr="00E5509D" w:rsidRDefault="00E420D4" w:rsidP="001A5502"/>
        </w:tc>
      </w:tr>
      <w:tr w:rsidR="00E420D4" w:rsidRPr="00E5509D" w14:paraId="65000B69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77601CD" w14:textId="7AE5A9E6" w:rsidR="00E420D4" w:rsidRPr="00E5509D" w:rsidRDefault="00E420D4" w:rsidP="001A5502">
            <w:r>
              <w:t>10.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52FE1E6" w14:textId="5E3A833E" w:rsidR="00E420D4" w:rsidRPr="00E5509D" w:rsidRDefault="002C3728" w:rsidP="001A5502">
            <w:r w:rsidRPr="002C3728">
              <w:t xml:space="preserve">Blok rysunkowy kolorowy A </w:t>
            </w:r>
            <w:r>
              <w:t>4</w:t>
            </w:r>
            <w:r w:rsidRPr="002C3728">
              <w:t xml:space="preserve"> 20 kart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8FA18E2" w14:textId="2B5D9C5C" w:rsidR="00E420D4" w:rsidRPr="00E5509D" w:rsidRDefault="002C3728" w:rsidP="001A5502">
            <w:r w:rsidRPr="002C372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D997843" w14:textId="743CF389" w:rsidR="00E420D4" w:rsidRPr="00E5509D" w:rsidRDefault="002C3728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3A753DE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54947F6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75A79D0" w14:textId="77777777" w:rsidR="00E420D4" w:rsidRPr="00E5509D" w:rsidRDefault="00E420D4" w:rsidP="001A5502"/>
        </w:tc>
      </w:tr>
      <w:tr w:rsidR="00E420D4" w:rsidRPr="00E5509D" w14:paraId="0E1156E5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E947933" w14:textId="6F5FA2AE" w:rsidR="00E420D4" w:rsidRPr="00E5509D" w:rsidRDefault="00E420D4" w:rsidP="001A5502">
            <w:r>
              <w:t>11.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0FA7CCE" w14:textId="38931AC3" w:rsidR="00E420D4" w:rsidRPr="00E5509D" w:rsidRDefault="002C3728" w:rsidP="001A5502">
            <w:r w:rsidRPr="002C3728">
              <w:t>Blok techniczny kolorowy 20 kart A 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492DE87" w14:textId="66E69DBB" w:rsidR="00E420D4" w:rsidRPr="00E5509D" w:rsidRDefault="002C3728" w:rsidP="001A5502">
            <w:r w:rsidRPr="002C372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16FA5E8" w14:textId="3A62823D" w:rsidR="00E420D4" w:rsidRPr="00E5509D" w:rsidRDefault="002C3728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33C65FD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F2150EF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C2AB93D" w14:textId="77777777" w:rsidR="00E420D4" w:rsidRPr="00E5509D" w:rsidRDefault="00E420D4" w:rsidP="001A5502"/>
        </w:tc>
      </w:tr>
      <w:tr w:rsidR="00E420D4" w:rsidRPr="00E5509D" w14:paraId="61BA2133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E552DBA" w14:textId="6335100E" w:rsidR="00E420D4" w:rsidRPr="00E5509D" w:rsidRDefault="00E420D4" w:rsidP="001A5502">
            <w:r>
              <w:t>12.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4C82FDC" w14:textId="62EC40AA" w:rsidR="00E420D4" w:rsidRPr="00E5509D" w:rsidRDefault="002C3728" w:rsidP="001A5502">
            <w:r w:rsidRPr="002C3728">
              <w:t>Blok techniczny kolorowy 20 kart A 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EE0C4FF" w14:textId="697E7CA4" w:rsidR="00E420D4" w:rsidRPr="00E5509D" w:rsidRDefault="002C3728" w:rsidP="001A5502">
            <w:r w:rsidRPr="002C372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FF21558" w14:textId="2268116C" w:rsidR="00E420D4" w:rsidRPr="00E5509D" w:rsidRDefault="002C3728" w:rsidP="001A5502">
            <w:r w:rsidRPr="002C3728"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529BF56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D9E3570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974D272" w14:textId="77777777" w:rsidR="00E420D4" w:rsidRPr="00E5509D" w:rsidRDefault="00E420D4" w:rsidP="001A5502"/>
        </w:tc>
      </w:tr>
      <w:tr w:rsidR="00E420D4" w:rsidRPr="00E5509D" w14:paraId="76C96D9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099D639" w14:textId="592CEA64" w:rsidR="00E420D4" w:rsidRPr="00E5509D" w:rsidRDefault="00E420D4" w:rsidP="001A5502">
            <w:r>
              <w:t>13.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8BC1D73" w14:textId="07A21957" w:rsidR="00E420D4" w:rsidRPr="00E5509D" w:rsidRDefault="002C3728" w:rsidP="001A5502">
            <w:r w:rsidRPr="002C3728">
              <w:t>Brokat kolor sypki 10 gr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3C2AF53" w14:textId="41ADAD34" w:rsidR="00E420D4" w:rsidRPr="00E5509D" w:rsidRDefault="002C3728" w:rsidP="001A5502">
            <w:r w:rsidRPr="002C372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ECCE83C" w14:textId="3EDA8D64" w:rsidR="00E420D4" w:rsidRPr="00E5509D" w:rsidRDefault="002C3728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5F5FA9F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89C81C7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72B64DF" w14:textId="77777777" w:rsidR="00E420D4" w:rsidRPr="00E5509D" w:rsidRDefault="00E420D4" w:rsidP="001A5502"/>
        </w:tc>
      </w:tr>
      <w:tr w:rsidR="00E420D4" w:rsidRPr="00E5509D" w14:paraId="1BAC782A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35CB357" w14:textId="2A446ACA" w:rsidR="00E420D4" w:rsidRPr="00E5509D" w:rsidRDefault="00E420D4" w:rsidP="001A5502">
            <w:r>
              <w:t>14.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658FF33" w14:textId="7E95F340" w:rsidR="00E420D4" w:rsidRPr="00E5509D" w:rsidRDefault="002C3728" w:rsidP="001A5502">
            <w:r w:rsidRPr="002C3728">
              <w:t xml:space="preserve">Brulion A4/100 </w:t>
            </w:r>
            <w:proofErr w:type="spellStart"/>
            <w:r w:rsidRPr="002C3728">
              <w:t>makul</w:t>
            </w:r>
            <w:proofErr w:type="spellEnd"/>
            <w:r w:rsidRPr="002C3728">
              <w:t>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F432543" w14:textId="7A935424" w:rsidR="00E420D4" w:rsidRPr="00E5509D" w:rsidRDefault="002C3728" w:rsidP="001A5502">
            <w:r w:rsidRPr="002C372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DF95E19" w14:textId="22F33E61" w:rsidR="00E420D4" w:rsidRPr="00E5509D" w:rsidRDefault="002C3728" w:rsidP="001A5502">
            <w:r w:rsidRPr="002C3728"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29BA7FE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8889CFB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BFB1DA0" w14:textId="77777777" w:rsidR="00E420D4" w:rsidRPr="00E5509D" w:rsidRDefault="00E420D4" w:rsidP="001A5502"/>
        </w:tc>
      </w:tr>
      <w:tr w:rsidR="00E420D4" w:rsidRPr="00E5509D" w14:paraId="3E3D8EDB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E9F5C73" w14:textId="77C3BC48" w:rsidR="00E420D4" w:rsidRPr="00E5509D" w:rsidRDefault="00E420D4" w:rsidP="001A5502">
            <w:r>
              <w:t>15.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2AA8D16" w14:textId="22F50271" w:rsidR="00E420D4" w:rsidRPr="00E5509D" w:rsidRDefault="002C3728" w:rsidP="001A5502">
            <w:r w:rsidRPr="002C3728">
              <w:t xml:space="preserve">Brulion A5/100 </w:t>
            </w:r>
            <w:proofErr w:type="spellStart"/>
            <w:r w:rsidRPr="002C3728">
              <w:t>makul</w:t>
            </w:r>
            <w:proofErr w:type="spellEnd"/>
            <w:r w:rsidRPr="002C3728">
              <w:t>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3F32848" w14:textId="1CF10DA2" w:rsidR="00E420D4" w:rsidRPr="00E5509D" w:rsidRDefault="002C3728" w:rsidP="001A5502">
            <w:r w:rsidRPr="002C372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25D4135" w14:textId="58BCA0F6" w:rsidR="00E420D4" w:rsidRPr="00E5509D" w:rsidRDefault="002C3728" w:rsidP="001A550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E9B39B6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401E272" w14:textId="77777777" w:rsidR="00E420D4" w:rsidRPr="00E5509D" w:rsidRDefault="00E420D4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590C66" w14:textId="77777777" w:rsidR="00E420D4" w:rsidRPr="00E5509D" w:rsidRDefault="00E420D4" w:rsidP="001A5502"/>
        </w:tc>
      </w:tr>
      <w:tr w:rsidR="002C3728" w:rsidRPr="00E5509D" w14:paraId="09654A30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8E847B2" w14:textId="2AF8DE93" w:rsidR="002C3728" w:rsidRDefault="002C3728" w:rsidP="001A5502">
            <w:r>
              <w:t>16.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2134463" w14:textId="51911B08" w:rsidR="002C3728" w:rsidRPr="002C3728" w:rsidRDefault="002C3728" w:rsidP="001A5502">
            <w:r w:rsidRPr="002C3728">
              <w:t>Brystol A 1 kolorowy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8338A2A" w14:textId="410ACFC8" w:rsidR="002C3728" w:rsidRPr="002C3728" w:rsidRDefault="002C3728" w:rsidP="001A5502">
            <w:r w:rsidRPr="002C372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C48655F" w14:textId="53A239DE" w:rsidR="002C3728" w:rsidRDefault="002C3728" w:rsidP="001A550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065A782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6D7F054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52BB901" w14:textId="77777777" w:rsidR="002C3728" w:rsidRPr="00E5509D" w:rsidRDefault="002C3728" w:rsidP="001A5502"/>
        </w:tc>
      </w:tr>
      <w:tr w:rsidR="002C3728" w:rsidRPr="00E5509D" w14:paraId="65D096A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711AC99" w14:textId="43772215" w:rsidR="002C3728" w:rsidRDefault="002C3728" w:rsidP="001A5502">
            <w:r>
              <w:t>17.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C175EFF" w14:textId="43D4DA2E" w:rsidR="002C3728" w:rsidRPr="002C3728" w:rsidRDefault="002C3728" w:rsidP="001A5502">
            <w:r w:rsidRPr="002C3728">
              <w:t>Celofan w rolce 100x140 cm (50 arkuszy)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7A42851" w14:textId="79B2D83C" w:rsidR="002C3728" w:rsidRPr="002C3728" w:rsidRDefault="002C3728" w:rsidP="001A5502">
            <w:r w:rsidRPr="002C3728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FAB7070" w14:textId="7337800A" w:rsidR="002C3728" w:rsidRDefault="002C3728" w:rsidP="001A5502">
            <w:r>
              <w:t>12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F053754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62865A9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6D0DD90" w14:textId="77777777" w:rsidR="002C3728" w:rsidRPr="00E5509D" w:rsidRDefault="002C3728" w:rsidP="001A5502"/>
        </w:tc>
      </w:tr>
      <w:tr w:rsidR="002C3728" w:rsidRPr="00E5509D" w14:paraId="29CABBBF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F968177" w14:textId="0FED4CCA" w:rsidR="002C3728" w:rsidRDefault="002C3728" w:rsidP="001A5502">
            <w:r>
              <w:t>18.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BF17F55" w14:textId="58055616" w:rsidR="002C3728" w:rsidRPr="002C3728" w:rsidRDefault="00360519" w:rsidP="001A5502">
            <w:r w:rsidRPr="00360519">
              <w:t xml:space="preserve">Cienkopis pilot niebieski  </w:t>
            </w:r>
            <w:proofErr w:type="spellStart"/>
            <w:r w:rsidRPr="00360519">
              <w:t>Tecpoint</w:t>
            </w:r>
            <w:proofErr w:type="spellEnd"/>
            <w:r w:rsidRPr="00360519">
              <w:t xml:space="preserve"> V 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AAEB632" w14:textId="08415532" w:rsidR="002C3728" w:rsidRPr="002C3728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907F98" w14:textId="1204B84E" w:rsidR="002C3728" w:rsidRDefault="00360519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17BC57B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453E2AB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2B6B92" w14:textId="77777777" w:rsidR="002C3728" w:rsidRPr="00E5509D" w:rsidRDefault="002C3728" w:rsidP="001A5502"/>
        </w:tc>
      </w:tr>
      <w:tr w:rsidR="002C3728" w:rsidRPr="00E5509D" w14:paraId="4D28E27A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599CC79" w14:textId="6A867FFF" w:rsidR="002C3728" w:rsidRDefault="002C3728" w:rsidP="001A5502">
            <w:r>
              <w:t>19.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845FC38" w14:textId="5C81BCD8" w:rsidR="002C3728" w:rsidRPr="002C3728" w:rsidRDefault="00360519" w:rsidP="001A5502">
            <w:r w:rsidRPr="00360519">
              <w:t xml:space="preserve">Cienkopis </w:t>
            </w:r>
            <w:proofErr w:type="spellStart"/>
            <w:r w:rsidRPr="00360519">
              <w:t>stabilo</w:t>
            </w:r>
            <w:proofErr w:type="spellEnd"/>
            <w:r w:rsidRPr="00360519">
              <w:t xml:space="preserve"> point 88, 0,4 mm  kolor czerwony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FE9EE5F" w14:textId="56A12C69" w:rsidR="002C3728" w:rsidRPr="002C3728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C6AA048" w14:textId="24557051" w:rsidR="002C3728" w:rsidRDefault="00360519" w:rsidP="001A5502">
            <w:r w:rsidRPr="00360519"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193C7F8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D6B3874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5619F4B" w14:textId="77777777" w:rsidR="002C3728" w:rsidRPr="00E5509D" w:rsidRDefault="002C3728" w:rsidP="001A5502"/>
        </w:tc>
      </w:tr>
      <w:tr w:rsidR="002C3728" w:rsidRPr="00E5509D" w14:paraId="1F0B1C2C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45555D3" w14:textId="4188F497" w:rsidR="002C3728" w:rsidRDefault="002C3728" w:rsidP="001A5502">
            <w:r>
              <w:t>20.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8CA2E09" w14:textId="6098E633" w:rsidR="002C3728" w:rsidRPr="002C3728" w:rsidRDefault="00360519" w:rsidP="001A5502">
            <w:r w:rsidRPr="00360519">
              <w:t xml:space="preserve">Cienkopis </w:t>
            </w:r>
            <w:proofErr w:type="spellStart"/>
            <w:r w:rsidRPr="00360519">
              <w:t>stabilo</w:t>
            </w:r>
            <w:proofErr w:type="spellEnd"/>
            <w:r w:rsidRPr="00360519">
              <w:t xml:space="preserve"> point 88, 0,4 mm  kolor niebieski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54D374" w14:textId="4897CB1F" w:rsidR="002C3728" w:rsidRPr="002C3728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440EE39" w14:textId="0D816690" w:rsidR="002C3728" w:rsidRDefault="00360519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9FFB587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1E3FE6C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2A42ACE" w14:textId="77777777" w:rsidR="002C3728" w:rsidRPr="00E5509D" w:rsidRDefault="002C3728" w:rsidP="001A5502"/>
        </w:tc>
      </w:tr>
      <w:tr w:rsidR="002C3728" w:rsidRPr="00E5509D" w14:paraId="7B4CEFC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FBAAF83" w14:textId="770DC92B" w:rsidR="002C3728" w:rsidRDefault="002C3728" w:rsidP="001A5502">
            <w:r>
              <w:t>21.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7EC2FD8" w14:textId="20ECF7D4" w:rsidR="002C3728" w:rsidRPr="002C3728" w:rsidRDefault="00360519" w:rsidP="001A5502">
            <w:r w:rsidRPr="00360519">
              <w:t xml:space="preserve">Cienkopis </w:t>
            </w:r>
            <w:proofErr w:type="spellStart"/>
            <w:r w:rsidRPr="00360519">
              <w:t>stabilo</w:t>
            </w:r>
            <w:proofErr w:type="spellEnd"/>
            <w:r w:rsidRPr="00360519">
              <w:t xml:space="preserve"> point 88, 0,4 mm  kolor zielony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AF46A07" w14:textId="12BAB8D3" w:rsidR="002C3728" w:rsidRPr="002C3728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D947259" w14:textId="6376D4EB" w:rsidR="002C3728" w:rsidRDefault="00360519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2F39814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61DDF47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30B807C" w14:textId="77777777" w:rsidR="002C3728" w:rsidRPr="00E5509D" w:rsidRDefault="002C3728" w:rsidP="001A5502"/>
        </w:tc>
      </w:tr>
      <w:tr w:rsidR="002C3728" w:rsidRPr="00E5509D" w14:paraId="24B99AE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EFE02F5" w14:textId="26E38F12" w:rsidR="002C3728" w:rsidRDefault="002C3728" w:rsidP="001A5502">
            <w:r>
              <w:t>22.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1C45530" w14:textId="31D7DEA6" w:rsidR="002C3728" w:rsidRPr="002C3728" w:rsidRDefault="00360519" w:rsidP="001A5502">
            <w:r w:rsidRPr="00360519">
              <w:t>Cyrkiel szkolny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404C04B" w14:textId="35DF34B7" w:rsidR="002C3728" w:rsidRPr="002C3728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551DD62" w14:textId="51DCBED4" w:rsidR="002C3728" w:rsidRDefault="00360519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0A6C4CE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8D8E243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36CEC7F" w14:textId="77777777" w:rsidR="002C3728" w:rsidRPr="00E5509D" w:rsidRDefault="002C3728" w:rsidP="001A5502"/>
        </w:tc>
      </w:tr>
      <w:tr w:rsidR="002C3728" w:rsidRPr="00E5509D" w14:paraId="3ABF8C5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28EB2F9" w14:textId="6D65AAC6" w:rsidR="002C3728" w:rsidRDefault="002C3728" w:rsidP="001A5502">
            <w:r>
              <w:t>23.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774D87E" w14:textId="26B9A8C2" w:rsidR="002C3728" w:rsidRPr="002C3728" w:rsidRDefault="00360519" w:rsidP="001A5502">
            <w:r w:rsidRPr="00360519">
              <w:t>Długopis „</w:t>
            </w:r>
            <w:proofErr w:type="spellStart"/>
            <w:r w:rsidRPr="00360519">
              <w:t>d.rect</w:t>
            </w:r>
            <w:proofErr w:type="spellEnd"/>
            <w:r w:rsidRPr="00360519">
              <w:t>” NIEBIESKI/CZERWONY/ZIELONY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8A2320A" w14:textId="2EFE8C8B" w:rsidR="002C3728" w:rsidRPr="002C3728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166826D" w14:textId="42AE2649" w:rsidR="002C3728" w:rsidRDefault="00360519" w:rsidP="001A5502">
            <w:r>
              <w:t>100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4A64C71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ACF5169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E72F221" w14:textId="77777777" w:rsidR="002C3728" w:rsidRPr="00E5509D" w:rsidRDefault="002C3728" w:rsidP="001A5502"/>
        </w:tc>
      </w:tr>
      <w:tr w:rsidR="002C3728" w:rsidRPr="00E5509D" w14:paraId="089F5E1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D8F3467" w14:textId="2DFBE3A2" w:rsidR="002C3728" w:rsidRDefault="002C3728" w:rsidP="001A5502">
            <w:r>
              <w:t>24.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9DA3247" w14:textId="5A09A6D7" w:rsidR="002C3728" w:rsidRPr="002C3728" w:rsidRDefault="00360519" w:rsidP="001A5502">
            <w:r w:rsidRPr="00360519">
              <w:t xml:space="preserve">Długopis </w:t>
            </w:r>
            <w:proofErr w:type="spellStart"/>
            <w:r w:rsidRPr="00360519">
              <w:t>JetStream</w:t>
            </w:r>
            <w:proofErr w:type="spellEnd"/>
            <w:r w:rsidRPr="00360519">
              <w:t xml:space="preserve"> niebieski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2C7A5FC" w14:textId="6520EEDA" w:rsidR="002C3728" w:rsidRPr="002C3728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037865E" w14:textId="08F9D677" w:rsidR="002C3728" w:rsidRDefault="00360519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D2AAB79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9012D4D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33D5D7" w14:textId="77777777" w:rsidR="002C3728" w:rsidRPr="00E5509D" w:rsidRDefault="002C3728" w:rsidP="001A5502"/>
        </w:tc>
      </w:tr>
      <w:tr w:rsidR="002C3728" w:rsidRPr="00E5509D" w14:paraId="40E38DC9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68CF408" w14:textId="16DCF345" w:rsidR="002C3728" w:rsidRDefault="002C3728" w:rsidP="001A5502">
            <w:r>
              <w:t>25.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87AD623" w14:textId="24A7367F" w:rsidR="002C3728" w:rsidRPr="002C3728" w:rsidRDefault="00360519" w:rsidP="001A5502">
            <w:r w:rsidRPr="00360519">
              <w:t>Dziennik korespondencyjny w twardej oprawie 96 kartek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B75C0AD" w14:textId="2A613BED" w:rsidR="002C3728" w:rsidRPr="002C3728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F6D7D06" w14:textId="6F44BF72" w:rsidR="002C3728" w:rsidRDefault="00360519" w:rsidP="001A5502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662104C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B17E12A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E25F2E1" w14:textId="77777777" w:rsidR="002C3728" w:rsidRPr="00E5509D" w:rsidRDefault="002C3728" w:rsidP="001A5502"/>
        </w:tc>
      </w:tr>
      <w:tr w:rsidR="002C3728" w:rsidRPr="00E5509D" w14:paraId="17126A33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996961D" w14:textId="53E2FA15" w:rsidR="002C3728" w:rsidRDefault="002C3728" w:rsidP="001A5502">
            <w:r>
              <w:t>26.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10985F6" w14:textId="2E487A23" w:rsidR="002C3728" w:rsidRPr="002C3728" w:rsidRDefault="00360519" w:rsidP="001A5502">
            <w:r w:rsidRPr="00360519">
              <w:t>Dziurkacz na min. 30 kartek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5652DC0" w14:textId="56C3E182" w:rsidR="002C3728" w:rsidRPr="002C3728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598CA22" w14:textId="33AF21CD" w:rsidR="002C3728" w:rsidRDefault="00360519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18F5AB6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397C238" w14:textId="77777777" w:rsidR="002C3728" w:rsidRPr="00E5509D" w:rsidRDefault="002C3728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002D0D5" w14:textId="77777777" w:rsidR="002C3728" w:rsidRPr="00E5509D" w:rsidRDefault="002C3728" w:rsidP="001A5502"/>
        </w:tc>
      </w:tr>
      <w:tr w:rsidR="00360519" w:rsidRPr="00E5509D" w14:paraId="48EB637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674358B" w14:textId="43CA073E" w:rsidR="00360519" w:rsidRDefault="00360519" w:rsidP="001A5502">
            <w:r>
              <w:t>27.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336FCD3" w14:textId="6A51BE94" w:rsidR="00360519" w:rsidRPr="00360519" w:rsidRDefault="00360519" w:rsidP="001A5502">
            <w:r w:rsidRPr="00360519">
              <w:t>Ekierka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F8DF0A3" w14:textId="60743C6D" w:rsidR="00360519" w:rsidRPr="00360519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35569B7" w14:textId="18FBCC77" w:rsidR="00360519" w:rsidRDefault="00360519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EC57CC7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950BC53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955BAC8" w14:textId="77777777" w:rsidR="00360519" w:rsidRPr="00E5509D" w:rsidRDefault="00360519" w:rsidP="001A5502"/>
        </w:tc>
      </w:tr>
      <w:tr w:rsidR="00360519" w:rsidRPr="00E5509D" w14:paraId="61B3A3B3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E416602" w14:textId="3B4F867C" w:rsidR="00360519" w:rsidRDefault="00360519" w:rsidP="001A5502">
            <w:r>
              <w:t>28.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DF3298E" w14:textId="5015125D" w:rsidR="00360519" w:rsidRPr="00360519" w:rsidRDefault="00360519" w:rsidP="001A5502">
            <w:r w:rsidRPr="00360519">
              <w:t>Ewidencja wyjść w godzinach służbowych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48DE35D" w14:textId="0C072C41" w:rsidR="00360519" w:rsidRPr="00360519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25811CC" w14:textId="0A395DE2" w:rsidR="00360519" w:rsidRDefault="00360519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7AF7CA1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4CE4D6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AF3AFFF" w14:textId="77777777" w:rsidR="00360519" w:rsidRPr="00E5509D" w:rsidRDefault="00360519" w:rsidP="001A5502"/>
        </w:tc>
      </w:tr>
      <w:tr w:rsidR="00360519" w:rsidRPr="00E5509D" w14:paraId="142B179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1BA7C9D" w14:textId="0E69A01C" w:rsidR="00360519" w:rsidRDefault="00360519" w:rsidP="001A5502">
            <w:r>
              <w:t>29.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A4B4C81" w14:textId="75E01C65" w:rsidR="00360519" w:rsidRPr="00360519" w:rsidRDefault="00360519" w:rsidP="001A5502">
            <w:r w:rsidRPr="00360519">
              <w:t>Farby akrylowe kolor tuba 125 ml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5C2D6EA" w14:textId="3CA80579" w:rsidR="00360519" w:rsidRPr="00360519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EBBCEFB" w14:textId="14E6C322" w:rsidR="00360519" w:rsidRDefault="00360519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6007CAE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BBBDEAD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15A66EB" w14:textId="77777777" w:rsidR="00360519" w:rsidRPr="00E5509D" w:rsidRDefault="00360519" w:rsidP="001A5502"/>
        </w:tc>
      </w:tr>
      <w:tr w:rsidR="00360519" w:rsidRPr="00E5509D" w14:paraId="05BA43F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36F161B" w14:textId="2BD7229C" w:rsidR="00360519" w:rsidRDefault="00360519" w:rsidP="001A5502">
            <w:r>
              <w:t>30.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7B0110F" w14:textId="2C6B6AF5" w:rsidR="00360519" w:rsidRPr="00360519" w:rsidRDefault="00360519" w:rsidP="001A5502">
            <w:r w:rsidRPr="00360519">
              <w:t>Folia do laminowania A 4 op. a  100 ark. 80 gr.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88B1AAF" w14:textId="20BFB724" w:rsidR="00360519" w:rsidRPr="00360519" w:rsidRDefault="00360519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8B61D2" w14:textId="60951931" w:rsidR="00360519" w:rsidRDefault="00360519" w:rsidP="001A550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D34A29D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74F1509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FE6D65B" w14:textId="77777777" w:rsidR="00360519" w:rsidRPr="00E5509D" w:rsidRDefault="00360519" w:rsidP="001A5502"/>
        </w:tc>
      </w:tr>
      <w:tr w:rsidR="00360519" w:rsidRPr="00E5509D" w14:paraId="3E357DE9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06B428D" w14:textId="741B2B9E" w:rsidR="00360519" w:rsidRDefault="00360519" w:rsidP="001A5502">
            <w:r>
              <w:t>31.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DE50819" w14:textId="3C061269" w:rsidR="00360519" w:rsidRPr="00360519" w:rsidRDefault="00360519" w:rsidP="001A5502">
            <w:r w:rsidRPr="00360519">
              <w:t>Gips biały odlewniczy opak 15 kg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67457A3" w14:textId="587A5609" w:rsidR="00360519" w:rsidRPr="00360519" w:rsidRDefault="00360519" w:rsidP="001A5502">
            <w:r>
              <w:t xml:space="preserve">Opak.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852D6AA" w14:textId="684386C3" w:rsidR="00360519" w:rsidRDefault="00360519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D021869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46F807C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4A0F721" w14:textId="77777777" w:rsidR="00360519" w:rsidRPr="00E5509D" w:rsidRDefault="00360519" w:rsidP="001A5502"/>
        </w:tc>
      </w:tr>
      <w:tr w:rsidR="00360519" w:rsidRPr="00E5509D" w14:paraId="2258CD2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EB15875" w14:textId="076E310A" w:rsidR="00360519" w:rsidRDefault="00360519" w:rsidP="001A5502">
            <w:r>
              <w:t>32.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49B34A8" w14:textId="15A0AA11" w:rsidR="00360519" w:rsidRPr="00360519" w:rsidRDefault="00360519" w:rsidP="001A5502">
            <w:r w:rsidRPr="00360519">
              <w:t xml:space="preserve">Gumki do mazania </w:t>
            </w:r>
            <w:proofErr w:type="spellStart"/>
            <w:r w:rsidRPr="00360519">
              <w:t>pentel</w:t>
            </w:r>
            <w:proofErr w:type="spellEnd"/>
            <w:r w:rsidRPr="00360519">
              <w:t xml:space="preserve"> małe (43mmx17,4mm x11,7mm)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13FD4B2" w14:textId="3C0EEADB" w:rsidR="00360519" w:rsidRPr="00360519" w:rsidRDefault="00360519" w:rsidP="001A5502">
            <w:r w:rsidRPr="0036051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8CF64F7" w14:textId="0347CB53" w:rsidR="00360519" w:rsidRDefault="00360519" w:rsidP="001A550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7612954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7B4DF0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669C28A" w14:textId="77777777" w:rsidR="00360519" w:rsidRPr="00E5509D" w:rsidRDefault="00360519" w:rsidP="001A5502"/>
        </w:tc>
      </w:tr>
      <w:tr w:rsidR="00360519" w:rsidRPr="00E5509D" w14:paraId="7E3B105C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CA96BEF" w14:textId="174814B4" w:rsidR="00360519" w:rsidRDefault="00360519" w:rsidP="001A5502">
            <w:r>
              <w:t>33.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A9E6E63" w14:textId="4F0D4020" w:rsidR="00360519" w:rsidRPr="00360519" w:rsidRDefault="00E35D87" w:rsidP="001A5502">
            <w:r w:rsidRPr="00E35D87">
              <w:t>Kalendarz 3-dzielny T2/3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AFDBF82" w14:textId="1898FA00" w:rsidR="00360519" w:rsidRPr="00360519" w:rsidRDefault="00E35D87" w:rsidP="001A5502">
            <w:r w:rsidRPr="00E35D87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3A8954C" w14:textId="3FBB8793" w:rsidR="00360519" w:rsidRDefault="00E35D87" w:rsidP="001A5502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57471DB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F40B1F4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FF7BDDA" w14:textId="77777777" w:rsidR="00360519" w:rsidRPr="00E5509D" w:rsidRDefault="00360519" w:rsidP="001A5502"/>
        </w:tc>
      </w:tr>
      <w:tr w:rsidR="00360519" w:rsidRPr="00E5509D" w14:paraId="4F6A5345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0E0A072" w14:textId="72B11958" w:rsidR="00360519" w:rsidRDefault="00360519" w:rsidP="001A5502">
            <w:r>
              <w:t>34.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4780E0E" w14:textId="11B74EA3" w:rsidR="00360519" w:rsidRPr="00360519" w:rsidRDefault="00E35D87" w:rsidP="001A5502">
            <w:r w:rsidRPr="00E35D87">
              <w:t>Kalendarz na biurko stojący 15cmx20cm 2019/2020 rok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CC0045B" w14:textId="71E68B38" w:rsidR="00360519" w:rsidRPr="00360519" w:rsidRDefault="00E35D87" w:rsidP="001A5502">
            <w:r w:rsidRPr="00E35D87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D73E5A8" w14:textId="3477D383" w:rsidR="00360519" w:rsidRDefault="00E35D87" w:rsidP="001A5502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23E4CA0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B0E73DC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47FA1AE" w14:textId="77777777" w:rsidR="00360519" w:rsidRPr="00E5509D" w:rsidRDefault="00360519" w:rsidP="001A5502"/>
        </w:tc>
      </w:tr>
      <w:tr w:rsidR="00360519" w:rsidRPr="00E5509D" w14:paraId="330E01DF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19A6066" w14:textId="6E148C19" w:rsidR="00360519" w:rsidRDefault="00360519" w:rsidP="001A5502">
            <w:r>
              <w:t>35.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A70F3FB" w14:textId="74D88487" w:rsidR="00360519" w:rsidRPr="00360519" w:rsidRDefault="00E35D87" w:rsidP="001A5502">
            <w:r w:rsidRPr="00E35D87">
              <w:t>Kalendarz A5 książkowy w twardej oprawie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A4CD69A" w14:textId="77413E8E" w:rsidR="00360519" w:rsidRPr="00360519" w:rsidRDefault="00E35D87" w:rsidP="001A5502">
            <w:r w:rsidRPr="00E35D87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0D1936F" w14:textId="1CC988E4" w:rsidR="00360519" w:rsidRDefault="00E35D87" w:rsidP="001A550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311D9B9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EDA643A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43CCA1" w14:textId="77777777" w:rsidR="00360519" w:rsidRPr="00E5509D" w:rsidRDefault="00360519" w:rsidP="001A5502"/>
        </w:tc>
      </w:tr>
      <w:tr w:rsidR="00360519" w:rsidRPr="00E5509D" w14:paraId="3EE74509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533A5D5" w14:textId="29FDCC16" w:rsidR="00360519" w:rsidRDefault="00360519" w:rsidP="001A5502">
            <w:r>
              <w:t>36.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96DAF06" w14:textId="7E66ED78" w:rsidR="00360519" w:rsidRPr="00360519" w:rsidRDefault="00E35D87" w:rsidP="001A5502">
            <w:r w:rsidRPr="00E35D87">
              <w:t>Karta drogowa a5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FE0606F" w14:textId="65348B52" w:rsidR="00360519" w:rsidRPr="00360519" w:rsidRDefault="00E35D87" w:rsidP="001A5502">
            <w:r>
              <w:t>bloczki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DE04157" w14:textId="2BD1BAC2" w:rsidR="00360519" w:rsidRDefault="00E35D87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F37773B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DE5D6FD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575AFD4" w14:textId="77777777" w:rsidR="00360519" w:rsidRPr="00E5509D" w:rsidRDefault="00360519" w:rsidP="001A5502"/>
        </w:tc>
      </w:tr>
      <w:tr w:rsidR="00360519" w:rsidRPr="00E5509D" w14:paraId="22F781F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B114F80" w14:textId="1CA81E39" w:rsidR="00360519" w:rsidRDefault="00360519" w:rsidP="001A5502">
            <w:r>
              <w:t>37.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223C9CD" w14:textId="0BEBEE95" w:rsidR="00360519" w:rsidRPr="00360519" w:rsidRDefault="00E35D87" w:rsidP="001A5502">
            <w:r w:rsidRPr="00E35D87">
              <w:t>Kartki samoprzylepne 7,5x7,5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2019151" w14:textId="366D5168" w:rsidR="00360519" w:rsidRPr="00360519" w:rsidRDefault="00E35D87" w:rsidP="001A5502">
            <w:r w:rsidRPr="00E35D87">
              <w:t>bloczki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130B415" w14:textId="0AF983EE" w:rsidR="00360519" w:rsidRDefault="00E35D87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4795396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885FAF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3CB8D46" w14:textId="77777777" w:rsidR="00360519" w:rsidRPr="00E5509D" w:rsidRDefault="00360519" w:rsidP="001A5502"/>
        </w:tc>
      </w:tr>
      <w:tr w:rsidR="00360519" w:rsidRPr="00E5509D" w14:paraId="18DBBDD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0A94A9A" w14:textId="5695D18E" w:rsidR="00360519" w:rsidRDefault="00360519" w:rsidP="001A5502">
            <w:r>
              <w:t>38.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99FEAC3" w14:textId="6459D90B" w:rsidR="00360519" w:rsidRPr="00360519" w:rsidRDefault="00E35D87" w:rsidP="001A5502">
            <w:r w:rsidRPr="00E35D87">
              <w:t>Kątomierz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6FDF535" w14:textId="25374D33" w:rsidR="00360519" w:rsidRPr="00360519" w:rsidRDefault="00E35D87" w:rsidP="001A5502">
            <w:r w:rsidRPr="00E35D87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7B4DF34" w14:textId="76BC99E9" w:rsidR="00360519" w:rsidRDefault="00E35D87" w:rsidP="001A550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0E38590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87BD93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980AF8E" w14:textId="77777777" w:rsidR="00360519" w:rsidRPr="00E5509D" w:rsidRDefault="00360519" w:rsidP="001A5502"/>
        </w:tc>
      </w:tr>
      <w:tr w:rsidR="00360519" w:rsidRPr="00E5509D" w14:paraId="495A096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F276AC9" w14:textId="44AE7FC4" w:rsidR="00360519" w:rsidRDefault="00360519" w:rsidP="001A5502">
            <w:r>
              <w:t>39.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6387BAF" w14:textId="46510AB3" w:rsidR="00360519" w:rsidRPr="00360519" w:rsidRDefault="00E35D87" w:rsidP="001A5502">
            <w:r w:rsidRPr="00E35D87">
              <w:t>Klej biurowy 22g w sztyfcie typu AMOS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FEDBA2C" w14:textId="4CE6603A" w:rsidR="00360519" w:rsidRPr="00360519" w:rsidRDefault="00E35D87" w:rsidP="001A5502">
            <w:r w:rsidRPr="00E35D87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E0BFC68" w14:textId="3C17A91C" w:rsidR="00360519" w:rsidRDefault="00E35D87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CDEF421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048615E" w14:textId="77777777" w:rsidR="00360519" w:rsidRPr="00E5509D" w:rsidRDefault="0036051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3CC22A7" w14:textId="77777777" w:rsidR="00360519" w:rsidRPr="00E5509D" w:rsidRDefault="00360519" w:rsidP="001A5502"/>
        </w:tc>
      </w:tr>
      <w:tr w:rsidR="00E35D87" w:rsidRPr="00E5509D" w14:paraId="72C36645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1A52F67" w14:textId="40658A33" w:rsidR="00E35D87" w:rsidRDefault="00E35D87" w:rsidP="001A5502">
            <w:r>
              <w:t>40.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9183692" w14:textId="4600CA8B" w:rsidR="00E35D87" w:rsidRPr="00E35D87" w:rsidRDefault="00E35D87" w:rsidP="001A5502">
            <w:r w:rsidRPr="00E35D87">
              <w:t>Klej biurowy biały tuba 50 gr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0F242B4" w14:textId="5F00E062" w:rsidR="00E35D87" w:rsidRPr="00E35D87" w:rsidRDefault="00E35D87" w:rsidP="001A5502">
            <w:r w:rsidRPr="00E35D87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8F5A7B0" w14:textId="6B476808" w:rsidR="00E35D87" w:rsidRDefault="00E35D87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32F02E6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8F0F71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4502C61" w14:textId="77777777" w:rsidR="00E35D87" w:rsidRPr="00E5509D" w:rsidRDefault="00E35D87" w:rsidP="001A5502"/>
        </w:tc>
      </w:tr>
      <w:tr w:rsidR="00E35D87" w:rsidRPr="00E5509D" w14:paraId="7B7505DB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7D3CA2E" w14:textId="28954EC4" w:rsidR="00E35D87" w:rsidRDefault="00E35D87" w:rsidP="001A5502">
            <w:r>
              <w:t>41.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300207A" w14:textId="5ED17E9C" w:rsidR="00E35D87" w:rsidRPr="00E35D87" w:rsidRDefault="00E35D87" w:rsidP="001A5502">
            <w:r w:rsidRPr="00E35D87">
              <w:t xml:space="preserve">Klej </w:t>
            </w:r>
            <w:proofErr w:type="spellStart"/>
            <w:r w:rsidRPr="00E35D87">
              <w:t>Vicol</w:t>
            </w:r>
            <w:proofErr w:type="spellEnd"/>
            <w:r w:rsidRPr="00E35D87">
              <w:t xml:space="preserve"> tubka 40 ml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6EAB306" w14:textId="3E334DB1" w:rsidR="00E35D87" w:rsidRPr="00E35D87" w:rsidRDefault="00E35D87" w:rsidP="001A5502">
            <w:r w:rsidRPr="00E35D87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4E2CAB2" w14:textId="51384270" w:rsidR="00E35D87" w:rsidRDefault="00E35D87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B86B628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A06C571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0D160A3" w14:textId="77777777" w:rsidR="00E35D87" w:rsidRPr="00E5509D" w:rsidRDefault="00E35D87" w:rsidP="001A5502"/>
        </w:tc>
      </w:tr>
      <w:tr w:rsidR="00E35D87" w:rsidRPr="00E5509D" w14:paraId="449946F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26F0EE4" w14:textId="07A612D3" w:rsidR="00E35D87" w:rsidRDefault="00E35D87" w:rsidP="001A5502">
            <w:r>
              <w:t>42.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99AF5CE" w14:textId="3E823729" w:rsidR="00E35D87" w:rsidRPr="00E35D87" w:rsidRDefault="007D72C4" w:rsidP="001A5502">
            <w:r w:rsidRPr="007D72C4">
              <w:t xml:space="preserve">Klips archiwizacyjny </w:t>
            </w:r>
            <w:proofErr w:type="spellStart"/>
            <w:r w:rsidRPr="007D72C4">
              <w:t>op</w:t>
            </w:r>
            <w:proofErr w:type="spellEnd"/>
            <w:r w:rsidRPr="007D72C4">
              <w:t xml:space="preserve"> 100 </w:t>
            </w:r>
            <w:proofErr w:type="spellStart"/>
            <w:r w:rsidRPr="007D72C4">
              <w:t>szt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8D4A36B" w14:textId="2F414FF1" w:rsidR="00E35D87" w:rsidRPr="00E35D87" w:rsidRDefault="007D72C4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08E39EE" w14:textId="77A4AF08" w:rsidR="00E35D87" w:rsidRDefault="007D72C4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B51352E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71F7C1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3AA358" w14:textId="77777777" w:rsidR="00E35D87" w:rsidRPr="00E5509D" w:rsidRDefault="00E35D87" w:rsidP="001A5502"/>
        </w:tc>
      </w:tr>
      <w:tr w:rsidR="00E35D87" w:rsidRPr="00E5509D" w14:paraId="31756AC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AAAADB9" w14:textId="30919AA0" w:rsidR="00E35D87" w:rsidRDefault="00E35D87" w:rsidP="001A5502">
            <w:r>
              <w:t>43.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0D76B12" w14:textId="5BA1F4C7" w:rsidR="00E35D87" w:rsidRPr="00E35D87" w:rsidRDefault="007D72C4" w:rsidP="001A5502">
            <w:r w:rsidRPr="007D72C4">
              <w:t>Klips biurowy 19 mm – 12x12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3337BB7" w14:textId="23EE4E67" w:rsidR="00E35D87" w:rsidRPr="00E35D87" w:rsidRDefault="007D72C4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91DDDCB" w14:textId="08429080" w:rsidR="00E35D87" w:rsidRDefault="007D72C4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9D28512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C47D297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66B688" w14:textId="77777777" w:rsidR="00E35D87" w:rsidRPr="00E5509D" w:rsidRDefault="00E35D87" w:rsidP="001A5502"/>
        </w:tc>
      </w:tr>
      <w:tr w:rsidR="00E35D87" w:rsidRPr="00E5509D" w14:paraId="5594141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AC99ECA" w14:textId="07DE0745" w:rsidR="00E35D87" w:rsidRDefault="00E35D87" w:rsidP="001A5502">
            <w:r>
              <w:t>44.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3DD5796" w14:textId="72C5C6C2" w:rsidR="00E35D87" w:rsidRPr="00E35D87" w:rsidRDefault="007D72C4" w:rsidP="001A5502">
            <w:r w:rsidRPr="007D72C4">
              <w:t xml:space="preserve">Klips biurowy 51 mm – 12 </w:t>
            </w:r>
            <w:proofErr w:type="spellStart"/>
            <w:r w:rsidRPr="007D72C4">
              <w:t>szt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D761C24" w14:textId="3B6DEBF9" w:rsidR="00E35D87" w:rsidRPr="00E35D87" w:rsidRDefault="007D72C4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722544B" w14:textId="030294EB" w:rsidR="00E35D87" w:rsidRDefault="007D72C4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B087219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E0E1368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D0B4CF5" w14:textId="77777777" w:rsidR="00E35D87" w:rsidRPr="00E5509D" w:rsidRDefault="00E35D87" w:rsidP="001A5502"/>
        </w:tc>
      </w:tr>
      <w:tr w:rsidR="00E35D87" w:rsidRPr="00E5509D" w14:paraId="022D7D1C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E516EE5" w14:textId="2B2A56DD" w:rsidR="00E35D87" w:rsidRDefault="00E35D87" w:rsidP="001A5502">
            <w:r>
              <w:t>45.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5183782" w14:textId="55CE863C" w:rsidR="00E35D87" w:rsidRPr="00E35D87" w:rsidRDefault="006E37D2" w:rsidP="001A5502">
            <w:r w:rsidRPr="006E37D2">
              <w:t>Kopert Biała C6 samoklejąca  - z papieru o gramaturze 80 g/m2 a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D165ADB" w14:textId="5DEBA733" w:rsidR="00E35D87" w:rsidRPr="00E35D87" w:rsidRDefault="006E37D2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DA85B39" w14:textId="4EF35CEA" w:rsidR="00E35D87" w:rsidRDefault="006E37D2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EC08779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B1A3134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6DE88A8" w14:textId="77777777" w:rsidR="00E35D87" w:rsidRPr="00E5509D" w:rsidRDefault="00E35D87" w:rsidP="001A5502"/>
        </w:tc>
      </w:tr>
      <w:tr w:rsidR="00E35D87" w:rsidRPr="00E5509D" w14:paraId="6EDB8BCC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E32E568" w14:textId="16BC8926" w:rsidR="00E35D87" w:rsidRDefault="00E35D87" w:rsidP="001A5502">
            <w:r>
              <w:t>46.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1978B31" w14:textId="3E0C5025" w:rsidR="00E35D87" w:rsidRPr="00E35D87" w:rsidRDefault="006E37D2" w:rsidP="001A5502">
            <w:r w:rsidRPr="006E37D2">
              <w:t>Koperta biała C4 samoklejąca  - z papieru o gramaturze 80 g/m2 a 25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DC3AA6B" w14:textId="5B430423" w:rsidR="00E35D87" w:rsidRPr="00E35D87" w:rsidRDefault="006E37D2" w:rsidP="001A5502">
            <w:r>
              <w:t xml:space="preserve">Opak.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66DBFFD" w14:textId="416BEC01" w:rsidR="00E35D87" w:rsidRDefault="006E37D2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B6AFCCA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70ADD9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7CA16DB" w14:textId="77777777" w:rsidR="00E35D87" w:rsidRPr="00E5509D" w:rsidRDefault="00E35D87" w:rsidP="001A5502"/>
        </w:tc>
      </w:tr>
      <w:tr w:rsidR="00E35D87" w:rsidRPr="00E5509D" w14:paraId="0B704B2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0E57ED1" w14:textId="4E047426" w:rsidR="00E35D87" w:rsidRDefault="00E35D87" w:rsidP="001A5502">
            <w:r>
              <w:t>47.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F3F0326" w14:textId="162A5C55" w:rsidR="00E35D87" w:rsidRPr="00E35D87" w:rsidRDefault="00EC669A" w:rsidP="001A5502">
            <w:r w:rsidRPr="00EC669A">
              <w:t>Koperta z wewnętrznym zabezpieczeniem powietrznym (folia pęcherzykowa PP) o wymiarach zewnętrznych 250x350mm z paskiem kleju umieszczonym na  zagięciu krótszego boku koperty zabezpieczonym ochronnym paskiem- SAMOKLEJĄCA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E49017E" w14:textId="77777777" w:rsidR="00E35D87" w:rsidRDefault="00EC669A" w:rsidP="001A5502">
            <w:r w:rsidRPr="00EC669A">
              <w:tab/>
            </w:r>
          </w:p>
          <w:p w14:paraId="6DBD28AC" w14:textId="77777777" w:rsidR="00EC669A" w:rsidRPr="00EC669A" w:rsidRDefault="00EC669A" w:rsidP="00EC669A"/>
          <w:p w14:paraId="5CD0F6AF" w14:textId="77777777" w:rsidR="00EC669A" w:rsidRDefault="00EC669A" w:rsidP="00EC669A"/>
          <w:p w14:paraId="77620390" w14:textId="302B7332" w:rsidR="00EC669A" w:rsidRDefault="00EC669A" w:rsidP="00EC669A">
            <w:r>
              <w:t>sztuk</w:t>
            </w:r>
          </w:p>
          <w:p w14:paraId="1F689FF3" w14:textId="742B6590" w:rsidR="00EC669A" w:rsidRPr="00EC669A" w:rsidRDefault="00EC669A" w:rsidP="00EC669A">
            <w:pPr>
              <w:tabs>
                <w:tab w:val="left" w:pos="720"/>
              </w:tabs>
            </w:pPr>
            <w:r>
              <w:tab/>
            </w:r>
            <w:r w:rsidRPr="00EC669A">
              <w:tab/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30A6C1B" w14:textId="77777777" w:rsidR="00E35D87" w:rsidRDefault="00E35D87" w:rsidP="001A5502"/>
          <w:p w14:paraId="4AA1F571" w14:textId="77777777" w:rsidR="00EC669A" w:rsidRDefault="00EC669A" w:rsidP="00EC669A"/>
          <w:p w14:paraId="58CBE9B4" w14:textId="77777777" w:rsidR="00EC669A" w:rsidRDefault="00EC669A" w:rsidP="00EC669A"/>
          <w:p w14:paraId="0BCCEA46" w14:textId="21D180C6" w:rsidR="00EC669A" w:rsidRPr="00EC669A" w:rsidRDefault="00EC669A" w:rsidP="00EC669A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F442D5C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58D0987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EB33120" w14:textId="77777777" w:rsidR="00E35D87" w:rsidRPr="00E5509D" w:rsidRDefault="00E35D87" w:rsidP="001A5502"/>
        </w:tc>
      </w:tr>
      <w:tr w:rsidR="00E35D87" w:rsidRPr="00E5509D" w14:paraId="4F0D2E5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678FA8D" w14:textId="008AE67A" w:rsidR="00E35D87" w:rsidRDefault="00E35D87" w:rsidP="001A5502">
            <w:r>
              <w:t>48.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A30DC59" w14:textId="0D6DE8F7" w:rsidR="00E35D87" w:rsidRPr="00E35D87" w:rsidRDefault="00EC669A" w:rsidP="001A5502">
            <w:r w:rsidRPr="00EC669A">
              <w:t>Kolorowy papier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F82161A" w14:textId="762B0561" w:rsidR="00E35D87" w:rsidRPr="00E35D87" w:rsidRDefault="00EC669A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C96C022" w14:textId="6B7A5558" w:rsidR="00E35D87" w:rsidRDefault="00EC669A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E55A647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6D8C80A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7EDDBB" w14:textId="77777777" w:rsidR="00E35D87" w:rsidRPr="00E5509D" w:rsidRDefault="00E35D87" w:rsidP="001A5502"/>
        </w:tc>
      </w:tr>
      <w:tr w:rsidR="00E35D87" w:rsidRPr="00E5509D" w14:paraId="03CB0E0A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FDD6887" w14:textId="201A7A8D" w:rsidR="00E35D87" w:rsidRDefault="00E35D87" w:rsidP="001A5502">
            <w:r>
              <w:t>49.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BFFEFC4" w14:textId="409B5F42" w:rsidR="00E35D87" w:rsidRPr="00E35D87" w:rsidRDefault="00EC669A" w:rsidP="001A5502">
            <w:r w:rsidRPr="00EC669A">
              <w:t>Koszulka A5 a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49DFB42" w14:textId="2AFF703E" w:rsidR="00E35D87" w:rsidRPr="00E35D87" w:rsidRDefault="00EC669A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BBCF0A2" w14:textId="2481B8B7" w:rsidR="00E35D87" w:rsidRDefault="00EC669A" w:rsidP="001A5502">
            <w:r>
              <w:t>6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A687901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4F6E279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E5AFDE4" w14:textId="77777777" w:rsidR="00E35D87" w:rsidRPr="00E5509D" w:rsidRDefault="00E35D87" w:rsidP="001A5502"/>
        </w:tc>
      </w:tr>
      <w:tr w:rsidR="00E35D87" w:rsidRPr="00E5509D" w14:paraId="381122C9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8424ACA" w14:textId="5C3427C3" w:rsidR="00E35D87" w:rsidRDefault="00E35D87" w:rsidP="001A5502">
            <w:r>
              <w:t>50.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23BE80D" w14:textId="684D8F83" w:rsidR="00E35D87" w:rsidRPr="00E35D87" w:rsidRDefault="00EC669A" w:rsidP="001A5502">
            <w:r w:rsidRPr="00EC669A">
              <w:t>Koszulka A4 a 100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F41E4D6" w14:textId="0429566F" w:rsidR="00E35D87" w:rsidRPr="00E35D87" w:rsidRDefault="00EC669A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DF49C5E" w14:textId="40E58603" w:rsidR="00E35D87" w:rsidRDefault="00EC669A" w:rsidP="001A5502">
            <w:r>
              <w:t>6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C1F8595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0549141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755224A" w14:textId="77777777" w:rsidR="00E35D87" w:rsidRPr="00E5509D" w:rsidRDefault="00E35D87" w:rsidP="001A5502"/>
        </w:tc>
      </w:tr>
      <w:tr w:rsidR="00E35D87" w:rsidRPr="00E5509D" w14:paraId="1F4D28DC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534CAFD" w14:textId="7F4CE4F7" w:rsidR="00E35D87" w:rsidRDefault="00E35D87" w:rsidP="001A5502">
            <w:r>
              <w:t>51.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55C1E69" w14:textId="25A19C8E" w:rsidR="00E35D87" w:rsidRPr="00E35D87" w:rsidRDefault="00EC669A" w:rsidP="001A5502">
            <w:r w:rsidRPr="00EC669A">
              <w:t>Kredki drewniane opak 12 sztuk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A075519" w14:textId="7947FF1A" w:rsidR="00E35D87" w:rsidRPr="00E35D87" w:rsidRDefault="00EC669A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6586756" w14:textId="13CEFCF4" w:rsidR="00E35D87" w:rsidRDefault="00EC669A" w:rsidP="001A550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881447B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22CEE4A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0BE4AED" w14:textId="77777777" w:rsidR="00E35D87" w:rsidRPr="00E5509D" w:rsidRDefault="00E35D87" w:rsidP="001A5502"/>
        </w:tc>
      </w:tr>
      <w:tr w:rsidR="00E35D87" w:rsidRPr="00E5509D" w14:paraId="08AE2067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B5A86F8" w14:textId="0EC07865" w:rsidR="00E35D87" w:rsidRDefault="00E35D87" w:rsidP="001A5502">
            <w:r>
              <w:t>52.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AF89F0C" w14:textId="467C8F00" w:rsidR="00E35D87" w:rsidRPr="00E35D87" w:rsidRDefault="00EC669A" w:rsidP="001A5502">
            <w:r w:rsidRPr="00EC669A">
              <w:t xml:space="preserve">Krepa włoska kolorowa 180 gr </w:t>
            </w:r>
            <w:proofErr w:type="spellStart"/>
            <w:r w:rsidRPr="00EC669A">
              <w:t>wym</w:t>
            </w:r>
            <w:proofErr w:type="spellEnd"/>
            <w:r w:rsidRPr="00EC669A">
              <w:t xml:space="preserve"> 50x250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EFA9016" w14:textId="79C9F72D" w:rsidR="00E35D87" w:rsidRPr="00E35D87" w:rsidRDefault="00EC669A" w:rsidP="001A5502">
            <w:r w:rsidRPr="00EC669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D76783A" w14:textId="60BB2736" w:rsidR="00E35D87" w:rsidRDefault="00EC669A" w:rsidP="001A5502">
            <w:r>
              <w:t>15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4EF39EA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88D8E9E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9A4F740" w14:textId="77777777" w:rsidR="00E35D87" w:rsidRPr="00E5509D" w:rsidRDefault="00E35D87" w:rsidP="001A5502"/>
        </w:tc>
      </w:tr>
      <w:tr w:rsidR="00E35D87" w:rsidRPr="00E5509D" w14:paraId="101B5BE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FC89CB2" w14:textId="5040C49C" w:rsidR="00E35D87" w:rsidRDefault="00E35D87" w:rsidP="001A5502">
            <w:r>
              <w:t>53.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E305A5D" w14:textId="3B5B8754" w:rsidR="00E35D87" w:rsidRPr="00E35D87" w:rsidRDefault="00EC669A" w:rsidP="001A5502">
            <w:r w:rsidRPr="00EC669A">
              <w:t xml:space="preserve">Krepa zwykła kolorowa 30-35 gr/m 2 </w:t>
            </w:r>
            <w:proofErr w:type="spellStart"/>
            <w:r w:rsidRPr="00EC669A">
              <w:t>wym</w:t>
            </w:r>
            <w:proofErr w:type="spellEnd"/>
            <w:r w:rsidRPr="00EC669A">
              <w:t xml:space="preserve"> 200x 50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0078BCF" w14:textId="50C1B950" w:rsidR="00E35D87" w:rsidRPr="00E35D87" w:rsidRDefault="00EC669A" w:rsidP="001A5502">
            <w:r w:rsidRPr="00EC669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C8B5EDD" w14:textId="183DE7DE" w:rsidR="00E35D87" w:rsidRDefault="00EC669A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9C315E1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C2B5186" w14:textId="77777777" w:rsidR="00E35D87" w:rsidRPr="00E5509D" w:rsidRDefault="00E35D87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4E35407" w14:textId="77777777" w:rsidR="00E35D87" w:rsidRPr="00E5509D" w:rsidRDefault="00E35D87" w:rsidP="001A5502"/>
        </w:tc>
      </w:tr>
      <w:tr w:rsidR="00EC669A" w:rsidRPr="00E5509D" w14:paraId="2FF78983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74E54F6" w14:textId="3FA64D96" w:rsidR="00EC669A" w:rsidRDefault="00EC669A" w:rsidP="001A5502">
            <w:r>
              <w:t>54.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31E112B" w14:textId="735FF005" w:rsidR="00EC669A" w:rsidRPr="00EC669A" w:rsidRDefault="00EC669A" w:rsidP="001A5502">
            <w:r w:rsidRPr="00EC669A">
              <w:t>Księga druków ścisłego zarachowania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3859A7B" w14:textId="66EDCF88" w:rsidR="00EC669A" w:rsidRPr="00EC669A" w:rsidRDefault="00EC669A" w:rsidP="001A5502">
            <w:r w:rsidRPr="00EC669A">
              <w:t>bloczki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7841DD4" w14:textId="4C3F906A" w:rsidR="00EC669A" w:rsidRDefault="00EC669A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27909E1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87D01F6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EC112B5" w14:textId="77777777" w:rsidR="00EC669A" w:rsidRPr="00E5509D" w:rsidRDefault="00EC669A" w:rsidP="001A5502"/>
        </w:tc>
      </w:tr>
      <w:tr w:rsidR="00EC669A" w:rsidRPr="00E5509D" w14:paraId="42D0664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2212750" w14:textId="6F49AE4A" w:rsidR="00EC669A" w:rsidRDefault="00EC669A" w:rsidP="001A5502">
            <w:r>
              <w:t>55.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CEE0127" w14:textId="415775BA" w:rsidR="00EC669A" w:rsidRPr="00EC669A" w:rsidRDefault="00EC669A" w:rsidP="001A5502">
            <w:r w:rsidRPr="00EC669A">
              <w:t>Książka nadawcza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1AF0DE3" w14:textId="1ADC6B8A" w:rsidR="00EC669A" w:rsidRPr="00EC669A" w:rsidRDefault="00EC669A" w:rsidP="001A5502">
            <w:r w:rsidRPr="00EC669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3B47358" w14:textId="15164196" w:rsidR="00EC669A" w:rsidRDefault="00EC669A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CB99B16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77F6399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1CBECC" w14:textId="77777777" w:rsidR="00EC669A" w:rsidRPr="00E5509D" w:rsidRDefault="00EC669A" w:rsidP="001A5502"/>
        </w:tc>
      </w:tr>
      <w:tr w:rsidR="00EC669A" w:rsidRPr="00E5509D" w14:paraId="6A6BD64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9017717" w14:textId="527ACF66" w:rsidR="00EC669A" w:rsidRDefault="00EC669A" w:rsidP="001A5502">
            <w:r>
              <w:t>56.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842A098" w14:textId="56C596AE" w:rsidR="00EC669A" w:rsidRPr="00EC669A" w:rsidRDefault="00EC669A" w:rsidP="001A5502">
            <w:r w:rsidRPr="00EC669A">
              <w:t>Linijka 30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F17CF25" w14:textId="76D5C31B" w:rsidR="00EC669A" w:rsidRPr="00EC669A" w:rsidRDefault="00EC669A" w:rsidP="001A5502">
            <w:r w:rsidRPr="00EC669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F7295D0" w14:textId="13160460" w:rsidR="00EC669A" w:rsidRDefault="00EC669A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9E9F819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FDF9F03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0E41E51" w14:textId="77777777" w:rsidR="00EC669A" w:rsidRPr="00E5509D" w:rsidRDefault="00EC669A" w:rsidP="001A5502"/>
        </w:tc>
      </w:tr>
      <w:tr w:rsidR="00EC669A" w:rsidRPr="00E5509D" w14:paraId="356BD45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DFC8279" w14:textId="64935107" w:rsidR="00EC669A" w:rsidRDefault="00EC669A" w:rsidP="001A5502">
            <w:r>
              <w:t>57.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B264395" w14:textId="3C697988" w:rsidR="00EC669A" w:rsidRPr="00EC669A" w:rsidRDefault="00EC669A" w:rsidP="001A5502">
            <w:r w:rsidRPr="00EC669A">
              <w:t>Marker 3 mm wodoodporny -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5FB8CFC" w14:textId="34950180" w:rsidR="00EC669A" w:rsidRPr="00EC669A" w:rsidRDefault="00EC669A" w:rsidP="001A5502">
            <w:r w:rsidRPr="00EC669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E5C8215" w14:textId="3DBF0DC6" w:rsidR="00EC669A" w:rsidRDefault="00EC669A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DF70DA3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9D2EDEC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BFE4A0F" w14:textId="77777777" w:rsidR="00EC669A" w:rsidRPr="00E5509D" w:rsidRDefault="00EC669A" w:rsidP="001A5502"/>
        </w:tc>
      </w:tr>
      <w:tr w:rsidR="00EC669A" w:rsidRPr="00E5509D" w14:paraId="0001088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BF38477" w14:textId="68B91D95" w:rsidR="00EC669A" w:rsidRDefault="00EC669A" w:rsidP="001A5502">
            <w:r>
              <w:t>58.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82D7DFA" w14:textId="500901D0" w:rsidR="00EC669A" w:rsidRPr="00EC669A" w:rsidRDefault="00C77C45" w:rsidP="001A5502">
            <w:r w:rsidRPr="00C77C45">
              <w:t>Marker CD/DVD wodoodporny – 0,3 mm- czarny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446DB3A" w14:textId="26936D0C" w:rsidR="00EC669A" w:rsidRPr="00EC669A" w:rsidRDefault="00C77C45" w:rsidP="001A5502">
            <w:r w:rsidRPr="00C77C4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D552021" w14:textId="00CB3683" w:rsidR="00EC669A" w:rsidRDefault="00C77C45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5BE6695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4723EBD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DDC5FB" w14:textId="77777777" w:rsidR="00EC669A" w:rsidRPr="00E5509D" w:rsidRDefault="00EC669A" w:rsidP="001A5502"/>
        </w:tc>
      </w:tr>
      <w:tr w:rsidR="00EC669A" w:rsidRPr="00E5509D" w14:paraId="5DDD4D2A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15A5E18" w14:textId="68198EB8" w:rsidR="00EC669A" w:rsidRDefault="00EC669A" w:rsidP="001A5502">
            <w:r>
              <w:t>59.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2D8AF57" w14:textId="0305E10B" w:rsidR="00EC669A" w:rsidRPr="00EC669A" w:rsidRDefault="00C77C45" w:rsidP="001A5502">
            <w:r w:rsidRPr="00C77C45">
              <w:t>Masa mocująca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DCB504F" w14:textId="3C9963BD" w:rsidR="00EC669A" w:rsidRPr="00EC669A" w:rsidRDefault="00C77C45" w:rsidP="001A5502">
            <w:r w:rsidRPr="00C77C4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BD4A6EA" w14:textId="63941290" w:rsidR="00EC669A" w:rsidRDefault="00C77C45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8142C09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8EA249E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98BA8F3" w14:textId="77777777" w:rsidR="00EC669A" w:rsidRPr="00E5509D" w:rsidRDefault="00EC669A" w:rsidP="001A5502"/>
        </w:tc>
      </w:tr>
      <w:tr w:rsidR="00EC669A" w:rsidRPr="00E5509D" w14:paraId="58ABACE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3BAD544" w14:textId="323703E0" w:rsidR="00EC669A" w:rsidRDefault="00EC669A" w:rsidP="001A5502">
            <w:r>
              <w:t>60.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19465C6" w14:textId="40FD26BC" w:rsidR="00EC669A" w:rsidRPr="00EC669A" w:rsidRDefault="00C77C45" w:rsidP="001A5502">
            <w:r w:rsidRPr="00C77C45">
              <w:t>Modelina 10 kolorów w opak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112F20" w14:textId="113A2B7C" w:rsidR="00EC669A" w:rsidRPr="00EC669A" w:rsidRDefault="00C77C45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F49C26E" w14:textId="7FA2F71B" w:rsidR="00EC669A" w:rsidRDefault="00C77C45" w:rsidP="001A5502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BB4CDB5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24440C4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F7578E4" w14:textId="77777777" w:rsidR="00EC669A" w:rsidRPr="00E5509D" w:rsidRDefault="00EC669A" w:rsidP="001A5502"/>
        </w:tc>
      </w:tr>
      <w:tr w:rsidR="00EC669A" w:rsidRPr="00E5509D" w14:paraId="74DE5BC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761F1B0" w14:textId="6C23DE99" w:rsidR="00EC669A" w:rsidRDefault="00EC669A" w:rsidP="001A5502">
            <w:r>
              <w:t>61.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381E2F3" w14:textId="2011A5F5" w:rsidR="00EC669A" w:rsidRPr="00EC669A" w:rsidRDefault="00C77C45" w:rsidP="001A5502">
            <w:r w:rsidRPr="00C77C45">
              <w:t>Mulina kolor 8 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8EC6158" w14:textId="74D7D89D" w:rsidR="00EC669A" w:rsidRPr="00EC669A" w:rsidRDefault="00C77C45" w:rsidP="001A5502">
            <w:r w:rsidRPr="00C77C4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F5F1102" w14:textId="179DFB1F" w:rsidR="00EC669A" w:rsidRDefault="00C77C45" w:rsidP="001A5502">
            <w:r>
              <w:t>8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D1C61BA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4DDFAE8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2EF640F" w14:textId="77777777" w:rsidR="00EC669A" w:rsidRPr="00E5509D" w:rsidRDefault="00EC669A" w:rsidP="001A5502"/>
        </w:tc>
      </w:tr>
      <w:tr w:rsidR="00EC669A" w:rsidRPr="00E5509D" w14:paraId="449E5BF0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019D334" w14:textId="6961E3FB" w:rsidR="00EC669A" w:rsidRDefault="00EC669A" w:rsidP="001A5502">
            <w:r>
              <w:t>62.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9C82BE2" w14:textId="145C8239" w:rsidR="00EC669A" w:rsidRPr="00EC669A" w:rsidRDefault="00C77C45" w:rsidP="001A5502">
            <w:r w:rsidRPr="00C77C45">
              <w:t>Nożyczki biurowe 18 cm metalowe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F486D92" w14:textId="04531DB5" w:rsidR="00EC669A" w:rsidRPr="00EC669A" w:rsidRDefault="00C77C45" w:rsidP="001A5502">
            <w:r w:rsidRPr="00C77C4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8A0462A" w14:textId="472B0DDD" w:rsidR="00EC669A" w:rsidRDefault="00C77C45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7B0A814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F2CD38A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5BC51E4" w14:textId="77777777" w:rsidR="00EC669A" w:rsidRPr="00E5509D" w:rsidRDefault="00EC669A" w:rsidP="001A5502"/>
        </w:tc>
      </w:tr>
      <w:tr w:rsidR="00EC669A" w:rsidRPr="00E5509D" w14:paraId="351551EB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73973BA" w14:textId="43D017BF" w:rsidR="00EC669A" w:rsidRDefault="00EC669A" w:rsidP="001A5502">
            <w:r>
              <w:t>63.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219976A" w14:textId="3C179888" w:rsidR="00EC669A" w:rsidRPr="00EC669A" w:rsidRDefault="00C77C45" w:rsidP="001A5502">
            <w:r w:rsidRPr="00C77C45">
              <w:t xml:space="preserve">Obwoluta a4 100 </w:t>
            </w:r>
            <w:proofErr w:type="spellStart"/>
            <w:r w:rsidRPr="00C77C45">
              <w:t>szt</w:t>
            </w:r>
            <w:proofErr w:type="spellEnd"/>
            <w:r w:rsidRPr="00C77C45">
              <w:t xml:space="preserve"> w </w:t>
            </w:r>
            <w:proofErr w:type="spellStart"/>
            <w:r w:rsidRPr="00C77C45">
              <w:t>opakow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AD2861D" w14:textId="6108ECB5" w:rsidR="00EC669A" w:rsidRPr="00EC669A" w:rsidRDefault="00C77C45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96FE0C1" w14:textId="2E6DB49F" w:rsidR="00EC669A" w:rsidRDefault="00C77C45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40DF3E7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652A9B4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C452E7D" w14:textId="77777777" w:rsidR="00EC669A" w:rsidRPr="00E5509D" w:rsidRDefault="00EC669A" w:rsidP="001A5502"/>
        </w:tc>
      </w:tr>
      <w:tr w:rsidR="00EC669A" w:rsidRPr="00E5509D" w14:paraId="2CA8413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3E96582" w14:textId="1F371135" w:rsidR="00EC669A" w:rsidRDefault="00EC669A" w:rsidP="001A5502">
            <w:r>
              <w:t>64.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BE816D9" w14:textId="7F628DA5" w:rsidR="00EC669A" w:rsidRPr="00EC669A" w:rsidRDefault="00C77C45" w:rsidP="001A5502">
            <w:r w:rsidRPr="00C77C45">
              <w:t xml:space="preserve">Obwoluta a5 100 </w:t>
            </w:r>
            <w:proofErr w:type="spellStart"/>
            <w:r w:rsidRPr="00C77C45">
              <w:t>szt</w:t>
            </w:r>
            <w:proofErr w:type="spellEnd"/>
            <w:r w:rsidRPr="00C77C45">
              <w:t xml:space="preserve"> w </w:t>
            </w:r>
            <w:proofErr w:type="spellStart"/>
            <w:r w:rsidRPr="00C77C45">
              <w:t>opakow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1C16EE1" w14:textId="00ACDF0E" w:rsidR="00EC669A" w:rsidRPr="00EC669A" w:rsidRDefault="00C77C45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4C784E2" w14:textId="02F5CFF1" w:rsidR="00EC669A" w:rsidRDefault="00C77C45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5418F17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F1B6004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83F3A30" w14:textId="77777777" w:rsidR="00EC669A" w:rsidRPr="00E5509D" w:rsidRDefault="00EC669A" w:rsidP="001A5502"/>
        </w:tc>
      </w:tr>
      <w:tr w:rsidR="00EC669A" w:rsidRPr="00E5509D" w14:paraId="2C19452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FBCE7D9" w14:textId="7CAB9985" w:rsidR="00EC669A" w:rsidRDefault="00EC669A" w:rsidP="001A5502">
            <w:r>
              <w:t>65.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D1762C5" w14:textId="4243B218" w:rsidR="00EC669A" w:rsidRPr="00EC669A" w:rsidRDefault="00C77C45" w:rsidP="001A5502">
            <w:proofErr w:type="spellStart"/>
            <w:r w:rsidRPr="00C77C45">
              <w:t>Ofertówka</w:t>
            </w:r>
            <w:proofErr w:type="spellEnd"/>
            <w:r w:rsidRPr="00C77C45">
              <w:t xml:space="preserve"> A4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53511D5" w14:textId="236E3EAA" w:rsidR="00EC669A" w:rsidRPr="00EC669A" w:rsidRDefault="00C77C45" w:rsidP="001A5502">
            <w:r w:rsidRPr="00C77C4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FF9F25E" w14:textId="1C5DFACC" w:rsidR="00EC669A" w:rsidRDefault="00C77C45" w:rsidP="001A5502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2D3DFC2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53BE69F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60B5719" w14:textId="77777777" w:rsidR="00EC669A" w:rsidRPr="00E5509D" w:rsidRDefault="00EC669A" w:rsidP="001A5502"/>
        </w:tc>
      </w:tr>
      <w:tr w:rsidR="00EC669A" w:rsidRPr="00E5509D" w14:paraId="25CDE25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A8F0AFF" w14:textId="6E9103CD" w:rsidR="00EC669A" w:rsidRDefault="00EC669A" w:rsidP="001A5502">
            <w:r>
              <w:t>66.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CA5B865" w14:textId="4C062674" w:rsidR="00EC669A" w:rsidRPr="00EC669A" w:rsidRDefault="00C77C45" w:rsidP="001A5502">
            <w:r w:rsidRPr="00C77C45">
              <w:t>Okładka na zeszyt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C9FD9C7" w14:textId="668A5016" w:rsidR="00EC669A" w:rsidRPr="00EC669A" w:rsidRDefault="00C77C45" w:rsidP="001A5502">
            <w:r w:rsidRPr="00C77C4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B726E06" w14:textId="14527AC8" w:rsidR="00EC669A" w:rsidRDefault="00C77C45" w:rsidP="001A5502">
            <w:r>
              <w:t>100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FF3C800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64C9073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24E6D8F" w14:textId="77777777" w:rsidR="00EC669A" w:rsidRPr="00E5509D" w:rsidRDefault="00EC669A" w:rsidP="001A5502"/>
        </w:tc>
      </w:tr>
      <w:tr w:rsidR="00EC669A" w:rsidRPr="00E5509D" w14:paraId="016E3DFC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1D42A43" w14:textId="11B8E50D" w:rsidR="00EC669A" w:rsidRDefault="00EC669A" w:rsidP="001A5502">
            <w:r>
              <w:t>67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365F241" w14:textId="5F690374" w:rsidR="00EC669A" w:rsidRPr="00EC669A" w:rsidRDefault="00C77C45" w:rsidP="001A5502">
            <w:r w:rsidRPr="00C77C45">
              <w:t>Okładka na zeszyt A5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90B7E02" w14:textId="2DC2646D" w:rsidR="00EC669A" w:rsidRPr="00EC669A" w:rsidRDefault="00C77C45" w:rsidP="001A5502">
            <w:r w:rsidRPr="00C77C4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8EDEDC5" w14:textId="6D3A6EA3" w:rsidR="00EC669A" w:rsidRDefault="00C77C45" w:rsidP="001A5502">
            <w:r>
              <w:t>200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AC74648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9DFF5F9" w14:textId="77777777" w:rsidR="00EC669A" w:rsidRPr="00E5509D" w:rsidRDefault="00EC669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FEC25AD" w14:textId="77777777" w:rsidR="00EC669A" w:rsidRPr="00E5509D" w:rsidRDefault="00EC669A" w:rsidP="001A5502"/>
        </w:tc>
      </w:tr>
      <w:tr w:rsidR="00C77C45" w:rsidRPr="00E5509D" w14:paraId="393C999A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B6801B0" w14:textId="7CDD608F" w:rsidR="00C77C45" w:rsidRDefault="00C77C45" w:rsidP="001A5502">
            <w:r>
              <w:t>68.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015C7C7" w14:textId="5AF3B26E" w:rsidR="00C77C45" w:rsidRPr="00C77C45" w:rsidRDefault="00C77C45" w:rsidP="001A5502">
            <w:r w:rsidRPr="00C77C45">
              <w:t>Ołówek zwykły drewniany z gumką HB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E9E0D76" w14:textId="13BDBE4F" w:rsidR="00C77C45" w:rsidRPr="00C77C45" w:rsidRDefault="00C77C45" w:rsidP="001A5502">
            <w:r w:rsidRPr="00C77C4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0773E7C" w14:textId="71C1FD19" w:rsidR="00C77C45" w:rsidRDefault="00C77C45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9A4F3FE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830FBB1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A34736B" w14:textId="77777777" w:rsidR="00C77C45" w:rsidRPr="00E5509D" w:rsidRDefault="00C77C45" w:rsidP="001A5502"/>
        </w:tc>
      </w:tr>
      <w:tr w:rsidR="00C77C45" w:rsidRPr="00E5509D" w14:paraId="7D9C905A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AFD5F45" w14:textId="30A4115A" w:rsidR="00C77C45" w:rsidRDefault="00C77C45" w:rsidP="001A5502">
            <w:r>
              <w:t>69.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53CAA8A" w14:textId="5413883E" w:rsidR="00C77C45" w:rsidRPr="00C77C45" w:rsidRDefault="00C77C45" w:rsidP="001A5502">
            <w:r w:rsidRPr="00C77C45">
              <w:t>Papier biurowy biały A3 Papier o wysokiej jakości, zapewniający szybkie drukowanie, format A3,o gramaturze 80 g/m2,białości CIE 161; ryza 500 arkuszy. Zewnętrzne opakowanie ryzy musi zawierać informację o wymaganych parametrach, np. typu POLLUX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3674D1F" w14:textId="17495FBC" w:rsidR="00C77C45" w:rsidRPr="00C77C45" w:rsidRDefault="00C77C45" w:rsidP="001A5502">
            <w:r w:rsidRPr="00C77C45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D0661B2" w14:textId="74EA7B6C" w:rsidR="00C77C45" w:rsidRDefault="00C77C45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8DED5C8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7BC5E0F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071176D" w14:textId="77777777" w:rsidR="00C77C45" w:rsidRPr="00E5509D" w:rsidRDefault="00C77C45" w:rsidP="001A5502"/>
        </w:tc>
      </w:tr>
      <w:tr w:rsidR="00C77C45" w:rsidRPr="00E5509D" w14:paraId="2202AC2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B8356E1" w14:textId="01B37172" w:rsidR="00C77C45" w:rsidRDefault="00C77C45" w:rsidP="001A5502">
            <w:r>
              <w:t>70.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8A8DE7E" w14:textId="6159B553" w:rsidR="00C77C45" w:rsidRPr="00C77C45" w:rsidRDefault="00C77C45" w:rsidP="001A5502">
            <w:r w:rsidRPr="00C77C45">
              <w:t>Papier biurowy biały A4 Papier wysokiej jakości, zapewniający szybkie drukowanie, format A4, o gramaturze 80 g/m2,białości CIE 161; ryza 500 arkuszy. Wymienione parametry papieru muszą być zawarte na zewnętrznym opakowaniu ryzy, np. typu POLLUX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16C38B3" w14:textId="5111CE51" w:rsidR="00C77C45" w:rsidRPr="00C77C45" w:rsidRDefault="00C77C45" w:rsidP="001A5502">
            <w:r w:rsidRPr="00C77C45"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FC81C52" w14:textId="3AE7E4BD" w:rsidR="00C77C45" w:rsidRDefault="00C77C45" w:rsidP="001A5502">
            <w:r>
              <w:t>200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AF341D7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131BCF4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C2AD38D" w14:textId="77777777" w:rsidR="00C77C45" w:rsidRPr="00E5509D" w:rsidRDefault="00C77C45" w:rsidP="001A5502"/>
        </w:tc>
      </w:tr>
      <w:tr w:rsidR="00C77C45" w:rsidRPr="00E5509D" w14:paraId="788675D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9A72BAA" w14:textId="62CF27DA" w:rsidR="00C77C45" w:rsidRDefault="00C77C45" w:rsidP="001A5502">
            <w:r>
              <w:t>71.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D42D286" w14:textId="16262F15" w:rsidR="00C77C45" w:rsidRPr="00C77C45" w:rsidRDefault="00C77C45" w:rsidP="001A5502">
            <w:r w:rsidRPr="00C77C45">
              <w:t xml:space="preserve">Papier kolorowy do drukarki A 4 80 g/m2  mix kolorów 100 arkuszy w </w:t>
            </w:r>
            <w:proofErr w:type="spellStart"/>
            <w:r w:rsidRPr="00C77C45">
              <w:t>op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793609B" w14:textId="646670BD" w:rsidR="00C77C45" w:rsidRPr="00C77C45" w:rsidRDefault="00C77C45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BEDF2F3" w14:textId="1D784C9E" w:rsidR="00C77C45" w:rsidRDefault="00C77C45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28E298B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2DCAE77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71DAD19" w14:textId="77777777" w:rsidR="00C77C45" w:rsidRPr="00E5509D" w:rsidRDefault="00C77C45" w:rsidP="001A5502"/>
        </w:tc>
      </w:tr>
      <w:tr w:rsidR="00C77C45" w:rsidRPr="00E5509D" w14:paraId="10B07FF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191EA55" w14:textId="13A42F32" w:rsidR="00C77C45" w:rsidRDefault="00C77C45" w:rsidP="001A5502">
            <w:r>
              <w:t>72.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5D79F4F" w14:textId="3F520462" w:rsidR="00C77C45" w:rsidRPr="00C77C45" w:rsidRDefault="003E16E9" w:rsidP="001A5502">
            <w:r w:rsidRPr="003E16E9">
              <w:t>Papier samoprzylepny A4 biały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C079123" w14:textId="05941246" w:rsidR="00C77C45" w:rsidRPr="00C77C45" w:rsidRDefault="003E16E9" w:rsidP="001A5502">
            <w:r>
              <w:t>ryza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957B3B8" w14:textId="1C8DACAC" w:rsidR="00C77C45" w:rsidRDefault="003E16E9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4968909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E140D62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252771D" w14:textId="77777777" w:rsidR="00C77C45" w:rsidRPr="00E5509D" w:rsidRDefault="00C77C45" w:rsidP="001A5502"/>
        </w:tc>
      </w:tr>
      <w:tr w:rsidR="00C77C45" w:rsidRPr="00E5509D" w14:paraId="37B5949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1547389" w14:textId="4BE57B28" w:rsidR="00C77C45" w:rsidRDefault="00C77C45" w:rsidP="001A5502">
            <w:r>
              <w:t>73.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FE10876" w14:textId="590E382A" w:rsidR="00C77C45" w:rsidRPr="00C77C45" w:rsidRDefault="003E16E9" w:rsidP="001A5502">
            <w:r w:rsidRPr="003E16E9">
              <w:t>Papier wizytówkowy 200g A4/25 ARK.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70E91D4" w14:textId="487B0B56" w:rsidR="00C77C45" w:rsidRPr="00C77C45" w:rsidRDefault="003E16E9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4FD2856" w14:textId="3BC1D153" w:rsidR="00C77C45" w:rsidRDefault="003E16E9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F015F88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2BABAA6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0974EC4" w14:textId="77777777" w:rsidR="00C77C45" w:rsidRPr="00E5509D" w:rsidRDefault="00C77C45" w:rsidP="001A5502"/>
        </w:tc>
      </w:tr>
      <w:tr w:rsidR="00C77C45" w:rsidRPr="00E5509D" w14:paraId="76A561DC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841504B" w14:textId="3FBB7EB8" w:rsidR="00C77C45" w:rsidRDefault="00C77C45" w:rsidP="001A5502">
            <w:r>
              <w:t>74.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CB23AB8" w14:textId="54DE88E2" w:rsidR="00C77C45" w:rsidRPr="00C77C45" w:rsidRDefault="003E16E9" w:rsidP="001A5502">
            <w:r w:rsidRPr="003E16E9">
              <w:t xml:space="preserve">Pastele olejne kolor 12 </w:t>
            </w:r>
            <w:proofErr w:type="spellStart"/>
            <w:r w:rsidRPr="003E16E9">
              <w:t>szt</w:t>
            </w:r>
            <w:proofErr w:type="spellEnd"/>
            <w:r w:rsidRPr="003E16E9">
              <w:t xml:space="preserve"> w opak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C8366C8" w14:textId="3DF8A161" w:rsidR="00C77C45" w:rsidRPr="00C77C45" w:rsidRDefault="003E16E9" w:rsidP="001A5502">
            <w:r w:rsidRPr="003E16E9"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80ADA80" w14:textId="0653CCD3" w:rsidR="00C77C45" w:rsidRDefault="003E16E9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36D4427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1DC7C55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29AC5DC" w14:textId="77777777" w:rsidR="00C77C45" w:rsidRPr="00E5509D" w:rsidRDefault="00C77C45" w:rsidP="001A5502"/>
        </w:tc>
      </w:tr>
      <w:tr w:rsidR="00C77C45" w:rsidRPr="00E5509D" w14:paraId="3F4AC45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6980EF2" w14:textId="7A5C9DF3" w:rsidR="00C77C45" w:rsidRDefault="00C77C45" w:rsidP="001A5502">
            <w:r>
              <w:t>75.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282237F" w14:textId="36525843" w:rsidR="00C77C45" w:rsidRPr="00C77C45" w:rsidRDefault="003E16E9" w:rsidP="001A5502">
            <w:r w:rsidRPr="003E16E9">
              <w:t>Pędzelek gruby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9880D9" w14:textId="23D61E11" w:rsidR="00C77C45" w:rsidRPr="00C77C45" w:rsidRDefault="003E16E9" w:rsidP="001A5502">
            <w:r w:rsidRPr="003E16E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693EA24" w14:textId="684C4259" w:rsidR="00C77C45" w:rsidRDefault="003E16E9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38A0A5E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1BCA732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D66E423" w14:textId="77777777" w:rsidR="00C77C45" w:rsidRPr="00E5509D" w:rsidRDefault="00C77C45" w:rsidP="001A5502"/>
        </w:tc>
      </w:tr>
      <w:tr w:rsidR="00C77C45" w:rsidRPr="00E5509D" w14:paraId="245BF923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783FFC3" w14:textId="720BE99A" w:rsidR="00C77C45" w:rsidRDefault="00C77C45" w:rsidP="001A5502">
            <w:r>
              <w:t>76.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DF79FCD" w14:textId="01EBD4C5" w:rsidR="00C77C45" w:rsidRPr="00C77C45" w:rsidRDefault="003E16E9" w:rsidP="001A5502">
            <w:r w:rsidRPr="003E16E9">
              <w:t>Pędzelek mały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FBA4BA5" w14:textId="2BB4446A" w:rsidR="00C77C45" w:rsidRPr="00C77C45" w:rsidRDefault="003E16E9" w:rsidP="001A5502">
            <w:r w:rsidRPr="003E16E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8F4E06C" w14:textId="3DB16B54" w:rsidR="00C77C45" w:rsidRDefault="003E16E9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5523CCB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EF2FC02" w14:textId="77777777" w:rsidR="00C77C45" w:rsidRPr="00E5509D" w:rsidRDefault="00C77C4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ABA9E69" w14:textId="77777777" w:rsidR="00C77C45" w:rsidRPr="00E5509D" w:rsidRDefault="00C77C45" w:rsidP="001A5502"/>
        </w:tc>
      </w:tr>
      <w:tr w:rsidR="003E16E9" w:rsidRPr="00E5509D" w14:paraId="226946F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5D3768B" w14:textId="3F43C4EE" w:rsidR="003E16E9" w:rsidRDefault="003E16E9" w:rsidP="001A5502">
            <w:r>
              <w:t>77.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C77A0DD" w14:textId="5A33C68F" w:rsidR="003E16E9" w:rsidRPr="003E16E9" w:rsidRDefault="003E16E9" w:rsidP="001A5502">
            <w:r w:rsidRPr="003E16E9">
              <w:t>Pędzelek średni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4632D7B" w14:textId="762EEEB1" w:rsidR="003E16E9" w:rsidRPr="003E16E9" w:rsidRDefault="003E16E9" w:rsidP="001A5502">
            <w:r w:rsidRPr="003E16E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BD49071" w14:textId="0187ECD9" w:rsidR="003E16E9" w:rsidRDefault="003E16E9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4B600D6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54AFE04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8FFA4FD" w14:textId="77777777" w:rsidR="003E16E9" w:rsidRPr="00E5509D" w:rsidRDefault="003E16E9" w:rsidP="001A5502"/>
        </w:tc>
      </w:tr>
      <w:tr w:rsidR="003E16E9" w:rsidRPr="00E5509D" w14:paraId="5C9E7F4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AD7590D" w14:textId="04007767" w:rsidR="003E16E9" w:rsidRDefault="003E16E9" w:rsidP="001A5502">
            <w:r>
              <w:t>78.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28046B9" w14:textId="1F0BC30D" w:rsidR="003E16E9" w:rsidRPr="003E16E9" w:rsidRDefault="003E16E9" w:rsidP="001A5502">
            <w:r w:rsidRPr="003E16E9">
              <w:t>Pianka do czyszczenia monitorów komputerowych  200 ml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E2622E9" w14:textId="42BF4F42" w:rsidR="003E16E9" w:rsidRPr="003E16E9" w:rsidRDefault="003E16E9" w:rsidP="001A5502">
            <w:r w:rsidRPr="003E16E9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8164093" w14:textId="40505F22" w:rsidR="003E16E9" w:rsidRDefault="003E16E9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8B83207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D63FC39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FD01410" w14:textId="77777777" w:rsidR="003E16E9" w:rsidRPr="00E5509D" w:rsidRDefault="003E16E9" w:rsidP="001A5502"/>
        </w:tc>
      </w:tr>
      <w:tr w:rsidR="003E16E9" w:rsidRPr="00E5509D" w14:paraId="0963FB1F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96156E9" w14:textId="7C9542EE" w:rsidR="003E16E9" w:rsidRDefault="003E16E9" w:rsidP="001A5502">
            <w:r>
              <w:t>79.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64FD620" w14:textId="3D5B1854" w:rsidR="003E16E9" w:rsidRPr="003E16E9" w:rsidRDefault="003E16E9" w:rsidP="001A5502">
            <w:r w:rsidRPr="003E16E9">
              <w:t>Pinezki beczułki mix kolor 100 sztuk w opak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FD66D47" w14:textId="79C29139" w:rsidR="003E16E9" w:rsidRPr="003E16E9" w:rsidRDefault="003E16E9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02B2CF6" w14:textId="384A2C12" w:rsidR="003E16E9" w:rsidRDefault="003E16E9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368B00E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370F5C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550314" w14:textId="77777777" w:rsidR="003E16E9" w:rsidRPr="00E5509D" w:rsidRDefault="003E16E9" w:rsidP="001A5502"/>
        </w:tc>
      </w:tr>
      <w:tr w:rsidR="003E16E9" w:rsidRPr="00E5509D" w14:paraId="2645B8AA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37D3B27" w14:textId="59B74881" w:rsidR="003E16E9" w:rsidRDefault="003E16E9" w:rsidP="001A5502">
            <w:r>
              <w:t>80.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6531CD1" w14:textId="5C9F5ED4" w:rsidR="003E16E9" w:rsidRPr="003E16E9" w:rsidRDefault="003E16E9" w:rsidP="001A5502">
            <w:r w:rsidRPr="003E16E9">
              <w:t xml:space="preserve">Pinezki srebrne op. 50 </w:t>
            </w:r>
            <w:proofErr w:type="spellStart"/>
            <w:r w:rsidRPr="003E16E9">
              <w:t>szt</w:t>
            </w:r>
            <w:proofErr w:type="spellEnd"/>
            <w:r w:rsidRPr="003E16E9">
              <w:t xml:space="preserve"> x10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D8522A4" w14:textId="483DAB61" w:rsidR="003E16E9" w:rsidRPr="003E16E9" w:rsidRDefault="003E16E9" w:rsidP="001A5502">
            <w:r>
              <w:t>Opak. zbiorcze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78EC791" w14:textId="00E48DFF" w:rsidR="003E16E9" w:rsidRDefault="003E16E9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B8AE548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A8AF2AB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F8C592B" w14:textId="77777777" w:rsidR="003E16E9" w:rsidRPr="00E5509D" w:rsidRDefault="003E16E9" w:rsidP="001A5502"/>
        </w:tc>
      </w:tr>
      <w:tr w:rsidR="003E16E9" w:rsidRPr="00E5509D" w14:paraId="5D61A25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4CCA4C7" w14:textId="4EB3F893" w:rsidR="003E16E9" w:rsidRDefault="003E16E9" w:rsidP="001A5502">
            <w:r>
              <w:t>81.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9DA4406" w14:textId="5746298B" w:rsidR="003E16E9" w:rsidRPr="003E16E9" w:rsidRDefault="003E16E9" w:rsidP="001A5502">
            <w:r w:rsidRPr="003E16E9">
              <w:t>Piórnik uniwersalny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70A34C" w14:textId="44FEF8E7" w:rsidR="003E16E9" w:rsidRPr="003E16E9" w:rsidRDefault="003E16E9" w:rsidP="001A5502">
            <w:r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D358409" w14:textId="7926EDF7" w:rsidR="003E16E9" w:rsidRDefault="003E16E9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917168C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C8EB6C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7FC8405" w14:textId="77777777" w:rsidR="003E16E9" w:rsidRPr="00E5509D" w:rsidRDefault="003E16E9" w:rsidP="001A5502"/>
        </w:tc>
      </w:tr>
      <w:tr w:rsidR="003E16E9" w:rsidRPr="00E5509D" w14:paraId="4C8EC0A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5EFD685" w14:textId="5436F563" w:rsidR="003E16E9" w:rsidRDefault="003E16E9" w:rsidP="001A5502">
            <w:r>
              <w:t>82.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D0575E6" w14:textId="537ABC5C" w:rsidR="003E16E9" w:rsidRPr="003E16E9" w:rsidRDefault="003E16E9" w:rsidP="001A5502">
            <w:r w:rsidRPr="003E16E9">
              <w:t>Pisaki kolor 12 sztuk w opak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588BA44" w14:textId="29D553A1" w:rsidR="003E16E9" w:rsidRPr="003E16E9" w:rsidRDefault="003E16E9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95EA802" w14:textId="34503464" w:rsidR="003E16E9" w:rsidRDefault="003E16E9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F601E62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57A5E49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7FD157" w14:textId="77777777" w:rsidR="003E16E9" w:rsidRPr="00E5509D" w:rsidRDefault="003E16E9" w:rsidP="001A5502"/>
        </w:tc>
      </w:tr>
      <w:tr w:rsidR="003E16E9" w:rsidRPr="00E5509D" w14:paraId="54BBBC25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DAF374F" w14:textId="17FE43B8" w:rsidR="003E16E9" w:rsidRDefault="003E16E9" w:rsidP="001A5502">
            <w:r>
              <w:t>83.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5E9C742" w14:textId="1FA607FC" w:rsidR="003E16E9" w:rsidRPr="003E16E9" w:rsidRDefault="003E16E9" w:rsidP="001A5502">
            <w:r w:rsidRPr="003E16E9">
              <w:t xml:space="preserve">Plastelina 12 kolorów w opak 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48E2F08" w14:textId="6ACDCF17" w:rsidR="003E16E9" w:rsidRPr="003E16E9" w:rsidRDefault="003E16E9" w:rsidP="001A5502">
            <w:r w:rsidRPr="003E16E9">
              <w:t>Opak</w:t>
            </w:r>
            <w:r>
              <w:t xml:space="preserve">.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DAF09B7" w14:textId="1EE5571C" w:rsidR="003E16E9" w:rsidRDefault="003E16E9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F149A15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467E0FD" w14:textId="77777777" w:rsidR="003E16E9" w:rsidRPr="00E5509D" w:rsidRDefault="003E16E9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02EF6B7" w14:textId="77777777" w:rsidR="003E16E9" w:rsidRPr="00E5509D" w:rsidRDefault="003E16E9" w:rsidP="001A5502"/>
        </w:tc>
      </w:tr>
      <w:tr w:rsidR="00066C10" w:rsidRPr="00E5509D" w14:paraId="2CFD86E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72B54DA" w14:textId="0933485B" w:rsidR="00066C10" w:rsidRDefault="00066C10" w:rsidP="001A5502">
            <w:r>
              <w:t>84.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462E4D7" w14:textId="5993CD72" w:rsidR="00066C10" w:rsidRPr="003E16E9" w:rsidRDefault="00066C10" w:rsidP="001A5502">
            <w:r w:rsidRPr="00066C10">
              <w:t>Płyty CD-R zgrzewka 25szt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0F20E69" w14:textId="72388D6F" w:rsidR="00066C10" w:rsidRPr="003E16E9" w:rsidRDefault="00066C10" w:rsidP="001A5502">
            <w:r w:rsidRPr="00066C10">
              <w:t>zgrzewka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11F80D3" w14:textId="7E96D12F" w:rsidR="00066C10" w:rsidRDefault="00066C10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09DFEB6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84160B6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F2802BB" w14:textId="77777777" w:rsidR="00066C10" w:rsidRPr="00E5509D" w:rsidRDefault="00066C10" w:rsidP="001A5502"/>
        </w:tc>
      </w:tr>
      <w:tr w:rsidR="00066C10" w:rsidRPr="00E5509D" w14:paraId="6106B29B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95534E1" w14:textId="2208B684" w:rsidR="00066C10" w:rsidRDefault="00066C10" w:rsidP="001A5502">
            <w:r>
              <w:t>85.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4DA4E3E" w14:textId="6B8A8C35" w:rsidR="00066C10" w:rsidRPr="003E16E9" w:rsidRDefault="00066C10" w:rsidP="001A5502">
            <w:r w:rsidRPr="00066C10">
              <w:t>Płyty DVD-R zgrzewka 25sz.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5F86455" w14:textId="3F4712F5" w:rsidR="00066C10" w:rsidRPr="003E16E9" w:rsidRDefault="00066C10" w:rsidP="001A5502">
            <w:r w:rsidRPr="00066C10">
              <w:t>zgrzewka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52DF97C" w14:textId="24AF13F4" w:rsidR="00066C10" w:rsidRDefault="00066C10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FC8AD0A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0A32BCD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ED44923" w14:textId="77777777" w:rsidR="00066C10" w:rsidRPr="00E5509D" w:rsidRDefault="00066C10" w:rsidP="001A5502"/>
        </w:tc>
      </w:tr>
      <w:tr w:rsidR="00066C10" w:rsidRPr="00E5509D" w14:paraId="5A54C92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050BAA3" w14:textId="65C3049A" w:rsidR="00066C10" w:rsidRDefault="00066C10" w:rsidP="001A5502">
            <w:r>
              <w:t>86.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414D096" w14:textId="657AC87E" w:rsidR="00066C10" w:rsidRPr="003E16E9" w:rsidRDefault="00066C10" w:rsidP="001A5502">
            <w:r w:rsidRPr="00066C10">
              <w:t>Polecenie wyjazdu służbowego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D92EE5F" w14:textId="4D3A975E" w:rsidR="00066C10" w:rsidRPr="003E16E9" w:rsidRDefault="00066C10" w:rsidP="001A5502">
            <w:r>
              <w:t>bloczek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8CF9139" w14:textId="5BCDBCE7" w:rsidR="00066C10" w:rsidRDefault="00066C10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E0301F7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46F146F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46FA689" w14:textId="77777777" w:rsidR="00066C10" w:rsidRPr="00E5509D" w:rsidRDefault="00066C10" w:rsidP="001A5502"/>
        </w:tc>
      </w:tr>
      <w:tr w:rsidR="00066C10" w:rsidRPr="00E5509D" w14:paraId="04D45A55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321892D" w14:textId="13886086" w:rsidR="00066C10" w:rsidRDefault="00066C10" w:rsidP="001A5502">
            <w:r>
              <w:t>87.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8986609" w14:textId="0BA40299" w:rsidR="00066C10" w:rsidRPr="003E16E9" w:rsidRDefault="00066C10" w:rsidP="001A5502">
            <w:r w:rsidRPr="00066C10">
              <w:t>Pudełka archiwizacyjne A 4 grzbiet 150 mm otwierane od szerszej strony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98F13DB" w14:textId="493272ED" w:rsidR="00066C10" w:rsidRPr="003E16E9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0F96EF4" w14:textId="2F6FD773" w:rsidR="00066C10" w:rsidRDefault="00066C10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C2281E6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2DE26C0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F81778E" w14:textId="77777777" w:rsidR="00066C10" w:rsidRPr="00E5509D" w:rsidRDefault="00066C10" w:rsidP="001A5502"/>
        </w:tc>
      </w:tr>
      <w:tr w:rsidR="00066C10" w:rsidRPr="00E5509D" w14:paraId="2B2639D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2A5D374" w14:textId="12547841" w:rsidR="00066C10" w:rsidRDefault="00066C10" w:rsidP="001A5502">
            <w:r>
              <w:t>88.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EADCF20" w14:textId="5997D283" w:rsidR="00066C10" w:rsidRPr="003E16E9" w:rsidRDefault="00066C10" w:rsidP="001A5502">
            <w:r w:rsidRPr="00066C10">
              <w:t>Pudełka archiwizacyjne A 4 grzbiet 80 mm otwierane od szerszej strony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CEFCB20" w14:textId="76FDA2B4" w:rsidR="00066C10" w:rsidRPr="003E16E9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65075ED" w14:textId="70C81DB5" w:rsidR="00066C10" w:rsidRDefault="00066C10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7C8BCC5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FEA9D5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6C6292A" w14:textId="77777777" w:rsidR="00066C10" w:rsidRPr="00E5509D" w:rsidRDefault="00066C10" w:rsidP="001A5502"/>
        </w:tc>
      </w:tr>
      <w:tr w:rsidR="00066C10" w:rsidRPr="00E5509D" w14:paraId="5FB12F5F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B5059DD" w14:textId="444E730F" w:rsidR="00066C10" w:rsidRDefault="00066C10" w:rsidP="001A5502">
            <w:r>
              <w:t>89.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4941E12" w14:textId="6AE8C3F6" w:rsidR="00066C10" w:rsidRPr="003E16E9" w:rsidRDefault="00066C10" w:rsidP="001A5502">
            <w:proofErr w:type="spellStart"/>
            <w:r w:rsidRPr="00066C10">
              <w:t>Rozszywacz</w:t>
            </w:r>
            <w:proofErr w:type="spellEnd"/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1526783" w14:textId="0938CAC2" w:rsidR="00066C10" w:rsidRPr="003E16E9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159F7AA" w14:textId="62C7184A" w:rsidR="00066C10" w:rsidRDefault="00066C10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37EFDE3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9DED219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42EBA63" w14:textId="77777777" w:rsidR="00066C10" w:rsidRPr="00E5509D" w:rsidRDefault="00066C10" w:rsidP="001A5502"/>
        </w:tc>
      </w:tr>
      <w:tr w:rsidR="00066C10" w:rsidRPr="00E5509D" w14:paraId="6CF82390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7AB54E6" w14:textId="41541490" w:rsidR="00066C10" w:rsidRDefault="00066C10" w:rsidP="001A5502">
            <w:r>
              <w:t>90.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2E4B28D" w14:textId="2D860A5D" w:rsidR="00066C10" w:rsidRPr="003E16E9" w:rsidRDefault="00066C10" w:rsidP="001A5502">
            <w:r w:rsidRPr="00066C10">
              <w:t>Rafia kolor 60 gr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AA2C881" w14:textId="41AFA024" w:rsidR="00066C10" w:rsidRPr="003E16E9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1F2CB50" w14:textId="099F6E6E" w:rsidR="00066C10" w:rsidRDefault="00066C10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A6E9CB8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07F24D2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8B46E4B" w14:textId="77777777" w:rsidR="00066C10" w:rsidRPr="00E5509D" w:rsidRDefault="00066C10" w:rsidP="001A5502"/>
        </w:tc>
      </w:tr>
      <w:tr w:rsidR="00066C10" w:rsidRPr="00E5509D" w14:paraId="59230B79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623B5A8" w14:textId="0B7E934B" w:rsidR="00066C10" w:rsidRDefault="00066C10" w:rsidP="001A5502">
            <w:r>
              <w:t>91.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2FCD776" w14:textId="2B9F2894" w:rsidR="00066C10" w:rsidRPr="00066C10" w:rsidRDefault="00066C10" w:rsidP="001A5502">
            <w:r w:rsidRPr="00066C10">
              <w:t xml:space="preserve">Segregator A4 /50 </w:t>
            </w:r>
            <w:proofErr w:type="spellStart"/>
            <w:r w:rsidRPr="00066C10">
              <w:t>pcv</w:t>
            </w:r>
            <w:proofErr w:type="spellEnd"/>
            <w:r w:rsidRPr="00066C10">
              <w:t xml:space="preserve">, z wymienną etykietą, </w:t>
            </w:r>
            <w:proofErr w:type="spellStart"/>
            <w:r w:rsidRPr="00066C10">
              <w:t>obustr</w:t>
            </w:r>
            <w:proofErr w:type="spellEnd"/>
            <w:r w:rsidRPr="00066C10">
              <w:t>. oklejony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8E26CC9" w14:textId="75EE521E" w:rsidR="00066C10" w:rsidRPr="00066C10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1742739" w14:textId="3DC3CC19" w:rsidR="00066C10" w:rsidRDefault="00066C10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0119C22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E9FA9CD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E421B6D" w14:textId="77777777" w:rsidR="00066C10" w:rsidRPr="00E5509D" w:rsidRDefault="00066C10" w:rsidP="001A5502"/>
        </w:tc>
      </w:tr>
      <w:tr w:rsidR="00066C10" w:rsidRPr="00E5509D" w14:paraId="488DE85B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C1C47DA" w14:textId="2CE56882" w:rsidR="00066C10" w:rsidRDefault="00066C10" w:rsidP="001A5502">
            <w:r>
              <w:t>92.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3FD72E1" w14:textId="2F177233" w:rsidR="00066C10" w:rsidRPr="00066C10" w:rsidRDefault="00066C10" w:rsidP="001A5502">
            <w:r w:rsidRPr="00066C10">
              <w:t xml:space="preserve">Segregator </w:t>
            </w:r>
            <w:proofErr w:type="spellStart"/>
            <w:r w:rsidRPr="00066C10">
              <w:t>handy</w:t>
            </w:r>
            <w:proofErr w:type="spellEnd"/>
            <w:r w:rsidRPr="00066C10">
              <w:t xml:space="preserve"> a4 /70mm z wymienną etykietą kolor czerwony /zielony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D2CDECD" w14:textId="4D7BE192" w:rsidR="00066C10" w:rsidRPr="00066C10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D6C6019" w14:textId="472AD708" w:rsidR="00066C10" w:rsidRDefault="00066C10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1AF8237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523375F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10049D" w14:textId="77777777" w:rsidR="00066C10" w:rsidRPr="00E5509D" w:rsidRDefault="00066C10" w:rsidP="001A5502"/>
        </w:tc>
      </w:tr>
      <w:tr w:rsidR="00066C10" w:rsidRPr="00E5509D" w14:paraId="4815EC03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1C52EC7" w14:textId="56FF071D" w:rsidR="00066C10" w:rsidRDefault="00066C10" w:rsidP="001A5502">
            <w:r>
              <w:t>93.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4A03A92" w14:textId="27D44873" w:rsidR="00066C10" w:rsidRPr="00066C10" w:rsidRDefault="00066C10" w:rsidP="001A5502">
            <w:r w:rsidRPr="00066C10">
              <w:t>Sizal kolor 60 gr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1F3C84F" w14:textId="758F3576" w:rsidR="00066C10" w:rsidRPr="00066C10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0584D4C" w14:textId="133CD142" w:rsidR="00066C10" w:rsidRDefault="00066C10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69A4B35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843E7A0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019C7E2" w14:textId="77777777" w:rsidR="00066C10" w:rsidRPr="00E5509D" w:rsidRDefault="00066C10" w:rsidP="001A5502"/>
        </w:tc>
      </w:tr>
      <w:tr w:rsidR="00066C10" w:rsidRPr="00E5509D" w14:paraId="43C34B2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8B67D0D" w14:textId="691DC012" w:rsidR="00066C10" w:rsidRDefault="00066C10" w:rsidP="001A5502">
            <w:r>
              <w:t>94.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BE814F7" w14:textId="2C874E57" w:rsidR="00066C10" w:rsidRPr="00066C10" w:rsidRDefault="00066C10" w:rsidP="001A5502">
            <w:r w:rsidRPr="00066C10">
              <w:t>Skoroszyt A 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1793F3F" w14:textId="4E198E78" w:rsidR="00066C10" w:rsidRPr="00066C10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37BFC92" w14:textId="2E6D299D" w:rsidR="00066C10" w:rsidRDefault="00066C10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6955F14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B6D6DC9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019AB0A" w14:textId="77777777" w:rsidR="00066C10" w:rsidRPr="00E5509D" w:rsidRDefault="00066C10" w:rsidP="001A5502"/>
        </w:tc>
      </w:tr>
      <w:tr w:rsidR="00066C10" w:rsidRPr="00E5509D" w14:paraId="22749C9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C0E7664" w14:textId="29EEA312" w:rsidR="00066C10" w:rsidRDefault="00066C10" w:rsidP="001A5502">
            <w:r>
              <w:t>95.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1E0D91B" w14:textId="24912161" w:rsidR="00066C10" w:rsidRPr="00066C10" w:rsidRDefault="00066C10" w:rsidP="001A5502">
            <w:r w:rsidRPr="00066C10">
              <w:t>Skoroszyt tekturowy zawieszkowy a4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9F5C789" w14:textId="2803AC13" w:rsidR="00066C10" w:rsidRPr="00066C10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4F4ADBC" w14:textId="0336AFFD" w:rsidR="00066C10" w:rsidRDefault="00066C10" w:rsidP="001A5502">
            <w:r>
              <w:t>100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9B9CC67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E373B8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BDB2DAF" w14:textId="77777777" w:rsidR="00066C10" w:rsidRPr="00E5509D" w:rsidRDefault="00066C10" w:rsidP="001A5502"/>
        </w:tc>
      </w:tr>
      <w:tr w:rsidR="00066C10" w:rsidRPr="00E5509D" w14:paraId="584FF00A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3F4CAEF" w14:textId="68CC110F" w:rsidR="00066C10" w:rsidRDefault="00066C10" w:rsidP="001A5502">
            <w:r>
              <w:t>96.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11A2FBC" w14:textId="3B08D2FF" w:rsidR="00066C10" w:rsidRPr="00066C10" w:rsidRDefault="00066C10" w:rsidP="001A5502">
            <w:r w:rsidRPr="00066C10">
              <w:t>Skorowidz z alfabetem a4 twarda okładka 96 k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4A5EAFB" w14:textId="1363BB0E" w:rsidR="00066C10" w:rsidRPr="00066C10" w:rsidRDefault="00066C10" w:rsidP="001A5502">
            <w:r w:rsidRPr="00066C1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C34750D" w14:textId="740BB8A3" w:rsidR="00066C10" w:rsidRDefault="00066C10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37B53B4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D471462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E5ADF8" w14:textId="77777777" w:rsidR="00066C10" w:rsidRPr="00E5509D" w:rsidRDefault="00066C10" w:rsidP="001A5502"/>
        </w:tc>
      </w:tr>
      <w:tr w:rsidR="00066C10" w:rsidRPr="00E5509D" w14:paraId="64504993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2E3286A" w14:textId="7645C903" w:rsidR="00066C10" w:rsidRDefault="00066C10" w:rsidP="001A5502">
            <w:r>
              <w:t>97.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F922480" w14:textId="16A4E669" w:rsidR="00066C10" w:rsidRPr="00066C10" w:rsidRDefault="00066C10" w:rsidP="001A5502">
            <w:r w:rsidRPr="00066C10">
              <w:t>Spinacze  28MM OP. 10 X 100 PCS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48F32F9" w14:textId="0EFD9208" w:rsidR="00066C10" w:rsidRPr="00066C10" w:rsidRDefault="00066C10" w:rsidP="001A5502">
            <w:r>
              <w:t>Opak. zbiorcze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4A3373A" w14:textId="4C4D1DAB" w:rsidR="00066C10" w:rsidRDefault="00066C10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48A6B77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D495AF8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233B26A" w14:textId="77777777" w:rsidR="00066C10" w:rsidRPr="00E5509D" w:rsidRDefault="00066C10" w:rsidP="001A5502"/>
        </w:tc>
      </w:tr>
      <w:tr w:rsidR="00066C10" w:rsidRPr="00E5509D" w14:paraId="0D03AF8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9099BE9" w14:textId="131E6BB8" w:rsidR="00066C10" w:rsidRDefault="00066C10" w:rsidP="001A5502">
            <w:r>
              <w:t>98.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0AF03FA" w14:textId="390C590C" w:rsidR="00066C10" w:rsidRPr="00066C10" w:rsidRDefault="00AB4353" w:rsidP="001A5502">
            <w:r w:rsidRPr="00AB4353">
              <w:t>Spinacze 50 mm 10X 100 PCS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538487C" w14:textId="673B1672" w:rsidR="00066C10" w:rsidRPr="00066C10" w:rsidRDefault="00AB4353" w:rsidP="001A5502">
            <w:r w:rsidRPr="00AB4353">
              <w:t>Opak. zbiorcze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B41C5DF" w14:textId="60D90B39" w:rsidR="00066C10" w:rsidRDefault="00AB4353" w:rsidP="001A5502">
            <w:r>
              <w:t>3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550A332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191B54B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E4C91A" w14:textId="77777777" w:rsidR="00066C10" w:rsidRPr="00E5509D" w:rsidRDefault="00066C10" w:rsidP="001A5502"/>
        </w:tc>
      </w:tr>
      <w:tr w:rsidR="00066C10" w:rsidRPr="00E5509D" w14:paraId="634905DF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988B5CC" w14:textId="2A74577D" w:rsidR="00066C10" w:rsidRDefault="00066C10" w:rsidP="001A5502">
            <w:r>
              <w:t>99.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CB31A5E" w14:textId="5B25A4C5" w:rsidR="00066C10" w:rsidRPr="00066C10" w:rsidRDefault="00AB4353" w:rsidP="001A5502">
            <w:r w:rsidRPr="00AB4353">
              <w:t xml:space="preserve">Spray kolor </w:t>
            </w:r>
            <w:proofErr w:type="spellStart"/>
            <w:r w:rsidRPr="00AB4353">
              <w:t>poj</w:t>
            </w:r>
            <w:proofErr w:type="spellEnd"/>
            <w:r w:rsidRPr="00AB4353">
              <w:t xml:space="preserve"> 400 ml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E075805" w14:textId="5FD4D394" w:rsidR="00066C10" w:rsidRPr="00066C10" w:rsidRDefault="00AB4353" w:rsidP="001A5502">
            <w:r w:rsidRPr="00AB4353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AC8A9C9" w14:textId="02C5C922" w:rsidR="00066C10" w:rsidRDefault="00AB4353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F264222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9C40272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F9E9F10" w14:textId="77777777" w:rsidR="00066C10" w:rsidRPr="00E5509D" w:rsidRDefault="00066C10" w:rsidP="001A5502"/>
        </w:tc>
      </w:tr>
      <w:tr w:rsidR="00066C10" w:rsidRPr="00E5509D" w14:paraId="47499AEB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792AF79" w14:textId="79EBD50C" w:rsidR="00066C10" w:rsidRDefault="00AB4353" w:rsidP="001A5502">
            <w:r>
              <w:t>100.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16264FE" w14:textId="6C9C81CC" w:rsidR="00066C10" w:rsidRPr="00066C10" w:rsidRDefault="00AB4353" w:rsidP="001A5502">
            <w:r w:rsidRPr="00AB4353">
              <w:t>Sprężone powietrze  poj.300ml.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6C918F0" w14:textId="0FB7B81B" w:rsidR="00066C10" w:rsidRPr="00066C10" w:rsidRDefault="00AB4353" w:rsidP="001A5502">
            <w:r w:rsidRPr="00AB4353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BCE9460" w14:textId="161E8DB2" w:rsidR="00066C10" w:rsidRDefault="00AB4353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F1F1FA9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80E68BE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BD50C67" w14:textId="77777777" w:rsidR="00066C10" w:rsidRPr="00E5509D" w:rsidRDefault="00066C10" w:rsidP="001A5502"/>
        </w:tc>
      </w:tr>
      <w:tr w:rsidR="00066C10" w:rsidRPr="00E5509D" w14:paraId="07F3324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736AA19" w14:textId="3BE168E6" w:rsidR="00066C10" w:rsidRDefault="00AB4353" w:rsidP="001A5502">
            <w:r>
              <w:t>101.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7285F45" w14:textId="4D378639" w:rsidR="00066C10" w:rsidRPr="00066C10" w:rsidRDefault="004768CA" w:rsidP="001A5502">
            <w:r w:rsidRPr="004768CA">
              <w:t>Sznurek pakowy(nici lniane 25dkg)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2DB99E8" w14:textId="08E2C117" w:rsidR="00066C10" w:rsidRPr="00066C10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DAC29D4" w14:textId="7E1633EB" w:rsidR="00066C10" w:rsidRDefault="004768CA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0CD8DF9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8CC48C5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0109A10" w14:textId="77777777" w:rsidR="00066C10" w:rsidRPr="00E5509D" w:rsidRDefault="00066C10" w:rsidP="001A5502"/>
        </w:tc>
      </w:tr>
      <w:tr w:rsidR="00066C10" w:rsidRPr="00E5509D" w14:paraId="3CDA4A9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F0FC5BC" w14:textId="1645C088" w:rsidR="00066C10" w:rsidRDefault="00AB4353" w:rsidP="001A5502">
            <w:r>
              <w:t>102.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B21BC74" w14:textId="4DC628FF" w:rsidR="00066C10" w:rsidRPr="00066C10" w:rsidRDefault="004768CA" w:rsidP="001A5502">
            <w:r w:rsidRPr="004768CA">
              <w:t>Szydełko 16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8476B0E" w14:textId="4DD9C8D9" w:rsidR="00066C10" w:rsidRPr="00066C10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6E2EBC6" w14:textId="36FB0420" w:rsidR="00066C10" w:rsidRDefault="004768CA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A7BF627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09F0D3B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0CB9330" w14:textId="77777777" w:rsidR="00066C10" w:rsidRPr="00E5509D" w:rsidRDefault="00066C10" w:rsidP="001A5502"/>
        </w:tc>
      </w:tr>
      <w:tr w:rsidR="00AB4353" w:rsidRPr="00E5509D" w14:paraId="146DE0C0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3ECF97E" w14:textId="79CB9FBC" w:rsidR="00AB4353" w:rsidRDefault="00AB4353" w:rsidP="001A5502">
            <w:r>
              <w:t>103.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52C1603" w14:textId="39009179" w:rsidR="00AB4353" w:rsidRPr="00066C10" w:rsidRDefault="004768CA" w:rsidP="001A5502">
            <w:r w:rsidRPr="004768CA">
              <w:t>Szydełko 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755569F" w14:textId="0763E222" w:rsidR="00AB4353" w:rsidRPr="00066C10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FE8C9F5" w14:textId="1DE6F9C3" w:rsidR="00AB4353" w:rsidRDefault="004768CA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0989EAF" w14:textId="77777777" w:rsidR="00AB4353" w:rsidRPr="00E5509D" w:rsidRDefault="00AB435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A0C81E1" w14:textId="77777777" w:rsidR="00AB4353" w:rsidRPr="00E5509D" w:rsidRDefault="00AB435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CDF7A91" w14:textId="77777777" w:rsidR="00AB4353" w:rsidRPr="00E5509D" w:rsidRDefault="00AB4353" w:rsidP="001A5502"/>
        </w:tc>
      </w:tr>
      <w:tr w:rsidR="00AB4353" w:rsidRPr="00E5509D" w14:paraId="7C6AF70F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CBCCA11" w14:textId="0C773A72" w:rsidR="00AB4353" w:rsidRDefault="00AB4353" w:rsidP="001A5502">
            <w:r>
              <w:t>104.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1A096A3" w14:textId="414EBE50" w:rsidR="00AB4353" w:rsidRPr="00066C10" w:rsidRDefault="004768CA" w:rsidP="001A5502">
            <w:r w:rsidRPr="004768CA">
              <w:t>Szydełko 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8BFC85A" w14:textId="7FE6A6AD" w:rsidR="00AB4353" w:rsidRPr="00066C10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075F612" w14:textId="04E7E42C" w:rsidR="00AB4353" w:rsidRDefault="004768CA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86DCE0E" w14:textId="77777777" w:rsidR="00AB4353" w:rsidRPr="00E5509D" w:rsidRDefault="00AB435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786CDCC" w14:textId="77777777" w:rsidR="00AB4353" w:rsidRPr="00E5509D" w:rsidRDefault="00AB435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991E0D4" w14:textId="77777777" w:rsidR="00AB4353" w:rsidRPr="00E5509D" w:rsidRDefault="00AB4353" w:rsidP="001A5502"/>
        </w:tc>
      </w:tr>
      <w:tr w:rsidR="00AB4353" w:rsidRPr="00E5509D" w14:paraId="6ECC9ADF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6B1EE87" w14:textId="688FCB8C" w:rsidR="00AB4353" w:rsidRDefault="00AB4353" w:rsidP="001A5502">
            <w:r>
              <w:t>105.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3189BF8" w14:textId="2D62839C" w:rsidR="00AB4353" w:rsidRPr="00066C10" w:rsidRDefault="004768CA" w:rsidP="001A5502">
            <w:r w:rsidRPr="004768CA">
              <w:t>Szydełko 8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224345E" w14:textId="637BF659" w:rsidR="00AB4353" w:rsidRPr="00066C10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1F9A143" w14:textId="25A6AE04" w:rsidR="00AB4353" w:rsidRDefault="004768CA" w:rsidP="001A5502">
            <w:r>
              <w:t>1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0AC5A24" w14:textId="77777777" w:rsidR="00AB4353" w:rsidRPr="00E5509D" w:rsidRDefault="00AB435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F0AD68C" w14:textId="77777777" w:rsidR="00AB4353" w:rsidRPr="00E5509D" w:rsidRDefault="00AB435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D56691" w14:textId="77777777" w:rsidR="00AB4353" w:rsidRPr="00E5509D" w:rsidRDefault="00AB4353" w:rsidP="001A5502"/>
        </w:tc>
      </w:tr>
      <w:tr w:rsidR="00066C10" w:rsidRPr="00E5509D" w14:paraId="5726608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78D7ECF" w14:textId="0B86AC2F" w:rsidR="00066C10" w:rsidRDefault="00AB4353" w:rsidP="001A5502">
            <w:r>
              <w:t>106.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A46CE07" w14:textId="05A93616" w:rsidR="00066C10" w:rsidRPr="00066C10" w:rsidRDefault="004768CA" w:rsidP="001A5502">
            <w:r w:rsidRPr="004768CA">
              <w:t>Tablica korkowa wymiar 120*90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95A9BB6" w14:textId="75597D43" w:rsidR="00066C10" w:rsidRPr="00066C10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41485AA" w14:textId="05275EF1" w:rsidR="00066C10" w:rsidRDefault="004768CA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258777E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6ECE11C" w14:textId="77777777" w:rsidR="00066C10" w:rsidRPr="00E5509D" w:rsidRDefault="00066C10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884BBD3" w14:textId="77777777" w:rsidR="00066C10" w:rsidRPr="00E5509D" w:rsidRDefault="00066C10" w:rsidP="001A5502"/>
        </w:tc>
      </w:tr>
      <w:tr w:rsidR="004768CA" w:rsidRPr="00E5509D" w14:paraId="11317AF3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2F967095" w14:textId="1A9E9B51" w:rsidR="004768CA" w:rsidRDefault="004768CA" w:rsidP="001A5502">
            <w:r>
              <w:t>107.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969E097" w14:textId="5A577110" w:rsidR="004768CA" w:rsidRPr="004768CA" w:rsidRDefault="004768CA" w:rsidP="001A5502">
            <w:r w:rsidRPr="004768CA">
              <w:t>Tablica korkowa  wymiar 90*60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DD9E03E" w14:textId="6428E637" w:rsidR="004768CA" w:rsidRPr="004768CA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A7C66C5" w14:textId="1014C36B" w:rsidR="004768CA" w:rsidRDefault="004768CA" w:rsidP="001A5502">
            <w:r>
              <w:t>2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17F488B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B0EC014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FEBB952" w14:textId="77777777" w:rsidR="004768CA" w:rsidRPr="00E5509D" w:rsidRDefault="004768CA" w:rsidP="001A5502"/>
        </w:tc>
      </w:tr>
      <w:tr w:rsidR="004768CA" w:rsidRPr="00E5509D" w14:paraId="04080D6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4AEB067" w14:textId="35099250" w:rsidR="004768CA" w:rsidRDefault="004768CA" w:rsidP="001A5502">
            <w:r>
              <w:t>108.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CB25A74" w14:textId="5E555BDF" w:rsidR="004768CA" w:rsidRPr="004768CA" w:rsidRDefault="004768CA" w:rsidP="001A5502">
            <w:r w:rsidRPr="004768CA">
              <w:t>Taśma bezbarwna samoprzylepna 18mmx20m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144D15C" w14:textId="677C5AE0" w:rsidR="004768CA" w:rsidRPr="004768CA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8207942" w14:textId="19213C85" w:rsidR="004768CA" w:rsidRDefault="004768CA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0D8B3B8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4735783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7F102DF" w14:textId="77777777" w:rsidR="004768CA" w:rsidRPr="00E5509D" w:rsidRDefault="004768CA" w:rsidP="001A5502"/>
        </w:tc>
      </w:tr>
      <w:tr w:rsidR="004768CA" w:rsidRPr="00E5509D" w14:paraId="3E8E8739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3CD0403" w14:textId="3BDA42F8" w:rsidR="004768CA" w:rsidRDefault="004768CA" w:rsidP="001A5502">
            <w:r>
              <w:t>109.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B1FBB15" w14:textId="2196B246" w:rsidR="004768CA" w:rsidRPr="004768CA" w:rsidRDefault="004768CA" w:rsidP="001A5502">
            <w:r w:rsidRPr="004768CA">
              <w:t>Taśma dwustronna 48mm x10m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B590639" w14:textId="689C3BAD" w:rsidR="004768CA" w:rsidRPr="004768CA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1507A44" w14:textId="4CAA3B3B" w:rsidR="004768CA" w:rsidRDefault="004768CA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76F806F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B9EF45F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C11B662" w14:textId="77777777" w:rsidR="004768CA" w:rsidRPr="00E5509D" w:rsidRDefault="004768CA" w:rsidP="001A5502"/>
        </w:tc>
      </w:tr>
      <w:tr w:rsidR="004768CA" w:rsidRPr="00E5509D" w14:paraId="3C4C0157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A294236" w14:textId="43C0EF5B" w:rsidR="004768CA" w:rsidRDefault="004768CA" w:rsidP="001A5502">
            <w:r>
              <w:t>110.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BDE0886" w14:textId="47705506" w:rsidR="004768CA" w:rsidRPr="004768CA" w:rsidRDefault="004768CA" w:rsidP="001A5502">
            <w:r w:rsidRPr="004768CA">
              <w:t>Taśma pakowa 48mmx50m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FFA0700" w14:textId="163A4ABD" w:rsidR="004768CA" w:rsidRPr="004768CA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5EB4A78" w14:textId="440C63D3" w:rsidR="004768CA" w:rsidRDefault="004768CA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E948B4D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3B0DB2C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2D4E46E" w14:textId="77777777" w:rsidR="004768CA" w:rsidRPr="00E5509D" w:rsidRDefault="004768CA" w:rsidP="001A5502"/>
        </w:tc>
      </w:tr>
      <w:tr w:rsidR="004768CA" w:rsidRPr="00E5509D" w14:paraId="680B2429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DD4E917" w14:textId="4E7A986C" w:rsidR="004768CA" w:rsidRDefault="004768CA" w:rsidP="001A5502">
            <w:r>
              <w:t>111.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BFF0306" w14:textId="3B8A4BEE" w:rsidR="004768CA" w:rsidRPr="004768CA" w:rsidRDefault="004768CA" w:rsidP="001A5502">
            <w:r w:rsidRPr="004768CA">
              <w:t>Teczka A-4 z gumką różne kolory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123FE0F" w14:textId="3FADDC25" w:rsidR="004768CA" w:rsidRPr="004768CA" w:rsidRDefault="004768CA" w:rsidP="001A5502">
            <w:r w:rsidRPr="004768CA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CD6491C" w14:textId="2B6160F1" w:rsidR="004768CA" w:rsidRDefault="004768CA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3BF91D7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74A9BCF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447F83D" w14:textId="77777777" w:rsidR="004768CA" w:rsidRPr="00E5509D" w:rsidRDefault="004768CA" w:rsidP="001A5502"/>
        </w:tc>
      </w:tr>
      <w:tr w:rsidR="004768CA" w:rsidRPr="00E5509D" w14:paraId="74685030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E8C5AFB" w14:textId="018DC11E" w:rsidR="004768CA" w:rsidRDefault="004768CA" w:rsidP="001A5502">
            <w:r>
              <w:t>112.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98B1C97" w14:textId="6C770BFB" w:rsidR="004768CA" w:rsidRPr="004768CA" w:rsidRDefault="006A6B05" w:rsidP="001A5502">
            <w:r w:rsidRPr="006A6B05">
              <w:t>Teczka plastikowa A 4 z gumką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8D47252" w14:textId="5A9AD478" w:rsidR="004768CA" w:rsidRPr="004768CA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93286BC" w14:textId="26F209C6" w:rsidR="004768CA" w:rsidRDefault="006A6B05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267B70F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FE68F58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B15F517" w14:textId="77777777" w:rsidR="004768CA" w:rsidRPr="00E5509D" w:rsidRDefault="004768CA" w:rsidP="001A5502"/>
        </w:tc>
      </w:tr>
      <w:tr w:rsidR="004768CA" w:rsidRPr="00E5509D" w14:paraId="28A3137F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8280276" w14:textId="0E89AA7F" w:rsidR="004768CA" w:rsidRDefault="004768CA" w:rsidP="001A5502">
            <w:r>
              <w:t>113.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1F32830" w14:textId="193ABB60" w:rsidR="004768CA" w:rsidRPr="004768CA" w:rsidRDefault="006A6B05" w:rsidP="001A5502">
            <w:r w:rsidRPr="006A6B05">
              <w:t>Teczka tekturowa archiwizacyjna A 4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8595934" w14:textId="6F8D9996" w:rsidR="004768CA" w:rsidRPr="004768CA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6C020B2" w14:textId="0068E6F0" w:rsidR="004768CA" w:rsidRDefault="006A6B05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3B3205C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9ED3F24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9C1A20" w14:textId="77777777" w:rsidR="004768CA" w:rsidRPr="00E5509D" w:rsidRDefault="004768CA" w:rsidP="001A5502"/>
        </w:tc>
      </w:tr>
      <w:tr w:rsidR="004768CA" w:rsidRPr="00E5509D" w14:paraId="5B36C3E1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A8A5DC8" w14:textId="44071071" w:rsidR="004768CA" w:rsidRDefault="004768CA" w:rsidP="001A5502">
            <w:r>
              <w:t>114.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93CB8A5" w14:textId="5612591A" w:rsidR="004768CA" w:rsidRPr="004768CA" w:rsidRDefault="006A6B05" w:rsidP="001A5502">
            <w:r w:rsidRPr="006A6B05">
              <w:t>Teczka wiązana biała A4 gr. 250 G/M2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984567F" w14:textId="23145CF4" w:rsidR="004768CA" w:rsidRPr="004768CA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4F74E0E" w14:textId="038F99B8" w:rsidR="004768CA" w:rsidRDefault="006A6B05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E7A5C1A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72C5CAA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EBAC1E" w14:textId="77777777" w:rsidR="004768CA" w:rsidRPr="00E5509D" w:rsidRDefault="004768CA" w:rsidP="001A5502"/>
        </w:tc>
      </w:tr>
      <w:tr w:rsidR="004768CA" w:rsidRPr="00E5509D" w14:paraId="0280AAB7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C2CBF1E" w14:textId="511910D4" w:rsidR="004768CA" w:rsidRDefault="004768CA" w:rsidP="001A5502">
            <w:r>
              <w:t>115.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BAC9F7C" w14:textId="0FF76E78" w:rsidR="004768CA" w:rsidRPr="004768CA" w:rsidRDefault="006A6B05" w:rsidP="001A5502">
            <w:r w:rsidRPr="006A6B05">
              <w:t>Temperówka metalowa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86F6417" w14:textId="1F42EC32" w:rsidR="004768CA" w:rsidRPr="004768CA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45F8C90" w14:textId="656BEFE3" w:rsidR="004768CA" w:rsidRDefault="006A6B05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0A051B7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16BDEC7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24E5787" w14:textId="77777777" w:rsidR="004768CA" w:rsidRPr="00E5509D" w:rsidRDefault="004768CA" w:rsidP="001A5502"/>
        </w:tc>
      </w:tr>
      <w:tr w:rsidR="004768CA" w:rsidRPr="00E5509D" w14:paraId="6FD37588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E77DBAF" w14:textId="0409EA74" w:rsidR="004768CA" w:rsidRDefault="004768CA" w:rsidP="001A5502">
            <w:r>
              <w:t>116.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733AAA7" w14:textId="6CCD742B" w:rsidR="004768CA" w:rsidRPr="004768CA" w:rsidRDefault="006A6B05" w:rsidP="001A5502">
            <w:r w:rsidRPr="006A6B05">
              <w:t>Tusz (NORIS) czerwony do pieczątek automatycznych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426BFF4" w14:textId="004EE0A7" w:rsidR="004768CA" w:rsidRPr="004768CA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D9ED413" w14:textId="6D0D2083" w:rsidR="004768CA" w:rsidRDefault="006A6B05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713AADF9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33117D3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D6BE8EC" w14:textId="77777777" w:rsidR="004768CA" w:rsidRPr="00E5509D" w:rsidRDefault="004768CA" w:rsidP="001A5502"/>
        </w:tc>
      </w:tr>
      <w:tr w:rsidR="004768CA" w:rsidRPr="00E5509D" w14:paraId="1FDD265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1172603" w14:textId="44C65C15" w:rsidR="004768CA" w:rsidRDefault="004768CA" w:rsidP="001A5502">
            <w:r>
              <w:t>117.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019EAD3" w14:textId="11F34710" w:rsidR="004768CA" w:rsidRPr="004768CA" w:rsidRDefault="006A6B05" w:rsidP="001A5502">
            <w:r w:rsidRPr="006A6B05">
              <w:t>Wkład do akt osobowych ABC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D528129" w14:textId="191A5C34" w:rsidR="004768CA" w:rsidRPr="004768CA" w:rsidRDefault="006A6B05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2131D9F0" w14:textId="4C12A77E" w:rsidR="004768CA" w:rsidRDefault="006A6B05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0829013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BDDF21B" w14:textId="77777777" w:rsidR="004768CA" w:rsidRPr="00E5509D" w:rsidRDefault="004768CA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C9DE169" w14:textId="77777777" w:rsidR="004768CA" w:rsidRPr="00E5509D" w:rsidRDefault="004768CA" w:rsidP="001A5502"/>
        </w:tc>
      </w:tr>
      <w:tr w:rsidR="006A6B05" w:rsidRPr="00E5509D" w14:paraId="52E46453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372BB5B" w14:textId="57E7AE19" w:rsidR="006A6B05" w:rsidRDefault="006A6B05" w:rsidP="001A5502">
            <w:r>
              <w:t>118.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38A465B" w14:textId="517A453F" w:rsidR="006A6B05" w:rsidRPr="006A6B05" w:rsidRDefault="006A6B05" w:rsidP="001A5502">
            <w:r w:rsidRPr="006A6B05">
              <w:t>Wkład do pistoletu  - klej na gorąco długość 30 cm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ABA0905" w14:textId="0FAABEAC" w:rsidR="006A6B05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DF8D73C" w14:textId="4E31529D" w:rsidR="006A6B05" w:rsidRDefault="006A6B05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E661182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CBA739B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7F1D0CF" w14:textId="77777777" w:rsidR="006A6B05" w:rsidRPr="00E5509D" w:rsidRDefault="006A6B05" w:rsidP="001A5502"/>
        </w:tc>
      </w:tr>
      <w:tr w:rsidR="006A6B05" w:rsidRPr="00E5509D" w14:paraId="5F38AB3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EF088DE" w14:textId="7681BABE" w:rsidR="006A6B05" w:rsidRDefault="006A6B05" w:rsidP="001A5502">
            <w:r>
              <w:t>119.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CBFA8E1" w14:textId="5EE4C54D" w:rsidR="006A6B05" w:rsidRPr="006A6B05" w:rsidRDefault="006A6B05" w:rsidP="001A5502">
            <w:r w:rsidRPr="006A6B05">
              <w:t>Wniosek o urlop a6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BE9FB8" w14:textId="7F65E6BF" w:rsidR="006A6B05" w:rsidRDefault="006A6B05" w:rsidP="001A5502">
            <w:r w:rsidRPr="006A6B05">
              <w:t>bloczek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F0249D4" w14:textId="03522E6B" w:rsidR="006A6B05" w:rsidRDefault="006A6B05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5D7511D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04F8C32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6C218A8" w14:textId="77777777" w:rsidR="006A6B05" w:rsidRPr="00E5509D" w:rsidRDefault="006A6B05" w:rsidP="001A5502"/>
        </w:tc>
      </w:tr>
      <w:tr w:rsidR="006A6B05" w:rsidRPr="00E5509D" w14:paraId="5E54029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675D4389" w14:textId="2A1730CC" w:rsidR="006A6B05" w:rsidRDefault="006A6B05" w:rsidP="001A5502">
            <w:r>
              <w:t>120.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FF4DD3F" w14:textId="0CADA199" w:rsidR="006A6B05" w:rsidRPr="006A6B05" w:rsidRDefault="006A6B05" w:rsidP="001A5502">
            <w:r w:rsidRPr="006A6B05">
              <w:t>Wstążki satynowe 1 cm x 30 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FD8AB1A" w14:textId="74455231" w:rsidR="006A6B05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628EFF7" w14:textId="226F2AD9" w:rsidR="006A6B05" w:rsidRDefault="006A6B05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B8AC9BF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66A7742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D6DF4C5" w14:textId="77777777" w:rsidR="006A6B05" w:rsidRPr="00E5509D" w:rsidRDefault="006A6B05" w:rsidP="001A5502"/>
        </w:tc>
      </w:tr>
      <w:tr w:rsidR="006A6B05" w:rsidRPr="00E5509D" w14:paraId="41D8F597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C6DE2CF" w14:textId="72FC1A62" w:rsidR="006A6B05" w:rsidRDefault="006A6B05" w:rsidP="001A5502">
            <w:r>
              <w:t>121.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EA2F6CA" w14:textId="4A0AAD0F" w:rsidR="006A6B05" w:rsidRPr="006A6B05" w:rsidRDefault="006A6B05" w:rsidP="001A5502">
            <w:r w:rsidRPr="006A6B05">
              <w:t>Wstążki satynowe 4 cm x 30 m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CE28A30" w14:textId="56E88E8E" w:rsidR="006A6B05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9DC0F02" w14:textId="32B1CBE2" w:rsidR="006A6B05" w:rsidRDefault="006A6B05" w:rsidP="001A5502">
            <w: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A3882B6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4FB68CB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BF00411" w14:textId="77777777" w:rsidR="006A6B05" w:rsidRPr="00E5509D" w:rsidRDefault="006A6B05" w:rsidP="001A5502"/>
        </w:tc>
      </w:tr>
      <w:tr w:rsidR="006A6B05" w:rsidRPr="00E5509D" w14:paraId="20BB0F9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011B8EA" w14:textId="3DBD2E8F" w:rsidR="006A6B05" w:rsidRDefault="006A6B05" w:rsidP="001A5502">
            <w:r>
              <w:t>122.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2EFBAAE" w14:textId="3BF5152B" w:rsidR="006A6B05" w:rsidRPr="006A6B05" w:rsidRDefault="006A6B05" w:rsidP="001A5502">
            <w:r w:rsidRPr="006A6B05">
              <w:t>Wycinanki kolorowe 8 kart w opak A 3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31D97E9A" w14:textId="50FFAB15" w:rsidR="006A6B05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FDAA82B" w14:textId="415135E9" w:rsidR="006A6B05" w:rsidRDefault="006A6B05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2726BBE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A9BFDB6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D6116F8" w14:textId="77777777" w:rsidR="006A6B05" w:rsidRPr="00E5509D" w:rsidRDefault="006A6B05" w:rsidP="001A5502"/>
        </w:tc>
      </w:tr>
      <w:tr w:rsidR="006A6B05" w:rsidRPr="00E5509D" w14:paraId="764168A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539A22F" w14:textId="753EEEBC" w:rsidR="006A6B05" w:rsidRDefault="006A6B05" w:rsidP="001A5502">
            <w:r>
              <w:t>123.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F0FB59E" w14:textId="1517D474" w:rsidR="006A6B05" w:rsidRPr="006A6B05" w:rsidRDefault="006A6B05" w:rsidP="001A5502">
            <w:r w:rsidRPr="006A6B05">
              <w:t>Wycinanki kolorowe 8 kart w opak A 5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8B778B8" w14:textId="365D061A" w:rsidR="006A6B05" w:rsidRDefault="006A6B05" w:rsidP="001A5502">
            <w:r w:rsidRPr="006A6B05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19EEA4F" w14:textId="3FA9219A" w:rsidR="006A6B05" w:rsidRDefault="006A6B05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88FACC5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AE3D3C4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13FC3A5" w14:textId="77777777" w:rsidR="006A6B05" w:rsidRPr="00E5509D" w:rsidRDefault="006A6B05" w:rsidP="001A5502"/>
        </w:tc>
      </w:tr>
      <w:tr w:rsidR="006A6B05" w:rsidRPr="00E5509D" w14:paraId="2DCB9BAB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003D27B" w14:textId="4C41077C" w:rsidR="006A6B05" w:rsidRDefault="006A6B05" w:rsidP="001A5502">
            <w:r>
              <w:t>124.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DAE64BE" w14:textId="425DA5F4" w:rsidR="006A6B05" w:rsidRPr="006A6B05" w:rsidRDefault="006A6B05" w:rsidP="001A5502">
            <w:proofErr w:type="spellStart"/>
            <w:r w:rsidRPr="006A6B05">
              <w:t>Zakeślacze</w:t>
            </w:r>
            <w:proofErr w:type="spellEnd"/>
            <w:r w:rsidRPr="006A6B05">
              <w:t xml:space="preserve"> Paper mate 4 kolory w opak (1,5 mm – 3 mm </w:t>
            </w:r>
            <w:proofErr w:type="spellStart"/>
            <w:r w:rsidRPr="006A6B05">
              <w:t>szer</w:t>
            </w:r>
            <w:proofErr w:type="spellEnd"/>
            <w:r w:rsidRPr="006A6B05">
              <w:t xml:space="preserve"> zakreślenia)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65B9F60" w14:textId="4F72F616" w:rsidR="006A6B05" w:rsidRDefault="006A6B05" w:rsidP="001A5502">
            <w:r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3FDD8B7" w14:textId="69D281D5" w:rsidR="006A6B05" w:rsidRDefault="006A6B05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C6FB477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46B226D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D14B0B3" w14:textId="77777777" w:rsidR="006A6B05" w:rsidRPr="00E5509D" w:rsidRDefault="006A6B05" w:rsidP="001A5502"/>
        </w:tc>
      </w:tr>
      <w:tr w:rsidR="006A6B05" w:rsidRPr="00E5509D" w14:paraId="378AC72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AB90F31" w14:textId="2C053BC8" w:rsidR="006A6B05" w:rsidRDefault="006A6B05" w:rsidP="001A5502">
            <w:r>
              <w:t>125.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2888C430" w14:textId="268A20ED" w:rsidR="006A6B05" w:rsidRPr="006A6B05" w:rsidRDefault="006A6B05" w:rsidP="001A5502">
            <w:r w:rsidRPr="006A6B05">
              <w:t xml:space="preserve">Zakładki indeksujące wąskie  15 x 50, 19x76 mm  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1DB22CE" w14:textId="39E2FE0F" w:rsidR="006A6B05" w:rsidRDefault="006A6B05" w:rsidP="001A5502">
            <w:r w:rsidRPr="006A6B05">
              <w:t>Opak.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ED3099B" w14:textId="3900A06F" w:rsidR="006A6B05" w:rsidRDefault="006A6B05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124782B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F22E302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86BB850" w14:textId="77777777" w:rsidR="006A6B05" w:rsidRPr="00E5509D" w:rsidRDefault="006A6B05" w:rsidP="001A5502"/>
        </w:tc>
      </w:tr>
      <w:tr w:rsidR="006A6B05" w:rsidRPr="00E5509D" w14:paraId="0812F05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3F5884B" w14:textId="20187F20" w:rsidR="006A6B05" w:rsidRDefault="00FC5B81" w:rsidP="001A5502">
            <w:r>
              <w:t>126.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D7A82C1" w14:textId="6586234D" w:rsidR="006A6B05" w:rsidRPr="006A6B05" w:rsidRDefault="00FC5B81" w:rsidP="001A5502">
            <w:r w:rsidRPr="00FC5B81">
              <w:t>Zeszyt A4/60  krata oprawa miękka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FF71A55" w14:textId="49753C7F" w:rsidR="006A6B05" w:rsidRPr="006A6B05" w:rsidRDefault="00FC5B81" w:rsidP="001A5502">
            <w:r w:rsidRPr="00FC5B8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5B9D7DE" w14:textId="229097A0" w:rsidR="006A6B05" w:rsidRDefault="00FC5B81" w:rsidP="001A5502">
            <w:r>
              <w:t>50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159B20D7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B478CA0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2EAE2FF" w14:textId="77777777" w:rsidR="006A6B05" w:rsidRPr="00E5509D" w:rsidRDefault="006A6B05" w:rsidP="001A5502"/>
        </w:tc>
      </w:tr>
      <w:tr w:rsidR="00FC5B81" w:rsidRPr="00E5509D" w14:paraId="0914628A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2FDE556" w14:textId="6FAB9DCF" w:rsidR="00FC5B81" w:rsidRDefault="00FC5B81" w:rsidP="001A5502">
            <w:r>
              <w:t>127.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1540F47" w14:textId="03E0650A" w:rsidR="00FC5B81" w:rsidRPr="006A6B05" w:rsidRDefault="00FC5B81" w:rsidP="00FC5B81">
            <w:pPr>
              <w:tabs>
                <w:tab w:val="left" w:pos="945"/>
              </w:tabs>
            </w:pPr>
            <w:r w:rsidRPr="00FC5B81">
              <w:t>Zeszyt a5 32 krata oprawa miękka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0DAD428" w14:textId="1590E466" w:rsidR="00FC5B81" w:rsidRPr="006A6B05" w:rsidRDefault="00FC5B81" w:rsidP="001A5502">
            <w:r w:rsidRPr="00FC5B8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609F9AB" w14:textId="7A509220" w:rsidR="00FC5B81" w:rsidRDefault="00FC5B81" w:rsidP="001A5502">
            <w:r>
              <w:t>80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7BBE79F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EB171B6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86440BE" w14:textId="77777777" w:rsidR="00FC5B81" w:rsidRPr="00E5509D" w:rsidRDefault="00FC5B81" w:rsidP="001A5502"/>
        </w:tc>
      </w:tr>
      <w:tr w:rsidR="00FC5B81" w:rsidRPr="00E5509D" w14:paraId="55A2C7B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3BAEBC14" w14:textId="43C29482" w:rsidR="00FC5B81" w:rsidRDefault="00FC5B81" w:rsidP="001A5502">
            <w:r>
              <w:t>128.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9721D3D" w14:textId="58D2016E" w:rsidR="00FC5B81" w:rsidRPr="006A6B05" w:rsidRDefault="00FC5B81" w:rsidP="001A5502">
            <w:r w:rsidRPr="00FC5B81">
              <w:t>Zeszyt A5 60 krata  oprawa miękka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69D87C0F" w14:textId="0D52B040" w:rsidR="00FC5B81" w:rsidRPr="006A6B05" w:rsidRDefault="00FC5B81" w:rsidP="001A5502">
            <w:r w:rsidRPr="00FC5B8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11C2F8E" w14:textId="5E67EE48" w:rsidR="00FC5B81" w:rsidRDefault="00FC5B81" w:rsidP="001A5502">
            <w:r>
              <w:t>60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15927D7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745A20FE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0B0B1D3" w14:textId="77777777" w:rsidR="00FC5B81" w:rsidRPr="00E5509D" w:rsidRDefault="00FC5B81" w:rsidP="001A5502"/>
        </w:tc>
      </w:tr>
      <w:tr w:rsidR="00FC5B81" w:rsidRPr="00E5509D" w14:paraId="4AA63870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0DEF0CC" w14:textId="26B9E152" w:rsidR="00FC5B81" w:rsidRDefault="00FC5B81" w:rsidP="001A5502">
            <w:r>
              <w:t>129.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3C87F8D" w14:textId="50CEC2C9" w:rsidR="00FC5B81" w:rsidRPr="006A6B05" w:rsidRDefault="00FC5B81" w:rsidP="001A5502">
            <w:r w:rsidRPr="00FC5B81">
              <w:t>Zeszyt A5 32 szeroka linia oprawa miękka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DD21BF7" w14:textId="7E3319A2" w:rsidR="00FC5B81" w:rsidRPr="006A6B05" w:rsidRDefault="00FC5B81" w:rsidP="001A5502">
            <w:r w:rsidRPr="00FC5B8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1087A11C" w14:textId="76B756D4" w:rsidR="00FC5B81" w:rsidRDefault="00FC5B81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E3C6280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D9B8C3D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35FBB6E" w14:textId="77777777" w:rsidR="00FC5B81" w:rsidRPr="00E5509D" w:rsidRDefault="00FC5B81" w:rsidP="001A5502"/>
        </w:tc>
      </w:tr>
      <w:tr w:rsidR="00FC5B81" w:rsidRPr="00E5509D" w14:paraId="273DBD3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8B5AB7D" w14:textId="7D2BC7EC" w:rsidR="00FC5B81" w:rsidRDefault="00FC5B81" w:rsidP="001A5502">
            <w:r>
              <w:t>130.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7C80C1BC" w14:textId="04B98D43" w:rsidR="00FC5B81" w:rsidRPr="006A6B05" w:rsidRDefault="00FC5B81" w:rsidP="001A5502">
            <w:r w:rsidRPr="00FC5B81">
              <w:t>Zeszyt A5 60 szeroka linia oprawa miękka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29535A4" w14:textId="0124D0BE" w:rsidR="00FC5B81" w:rsidRPr="006A6B05" w:rsidRDefault="00FC5B81" w:rsidP="001A5502">
            <w:r w:rsidRPr="00FC5B8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137C797" w14:textId="5AE3175A" w:rsidR="00FC5B81" w:rsidRDefault="00FC5B81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3F0E52A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945905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527E9B6" w14:textId="77777777" w:rsidR="00FC5B81" w:rsidRPr="00E5509D" w:rsidRDefault="00FC5B81" w:rsidP="001A5502"/>
        </w:tc>
      </w:tr>
      <w:tr w:rsidR="00FC5B81" w:rsidRPr="00E5509D" w14:paraId="17FEBA66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42A3D8A" w14:textId="35350731" w:rsidR="00FC5B81" w:rsidRDefault="00FC5B81" w:rsidP="001A5502">
            <w:r>
              <w:t>131.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3879699" w14:textId="22103824" w:rsidR="00FC5B81" w:rsidRPr="006A6B05" w:rsidRDefault="00FC5B81" w:rsidP="001A5502">
            <w:r w:rsidRPr="00FC5B81">
              <w:t>Zeszyt A5 32  w wąska linia oprawa miękka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73A93FA6" w14:textId="095B4D65" w:rsidR="00FC5B81" w:rsidRPr="006A6B05" w:rsidRDefault="00FC5B81" w:rsidP="001A5502">
            <w:r w:rsidRPr="00FC5B8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3EFBBBDD" w14:textId="47D3096F" w:rsidR="00FC5B81" w:rsidRDefault="00FC5B81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A62F12A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20CAB6F8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BDA125A" w14:textId="77777777" w:rsidR="00FC5B81" w:rsidRPr="00E5509D" w:rsidRDefault="00FC5B81" w:rsidP="001A5502"/>
        </w:tc>
      </w:tr>
      <w:tr w:rsidR="00FC5B81" w:rsidRPr="00E5509D" w14:paraId="5D61BB1D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4DBAA79B" w14:textId="51DFA1FC" w:rsidR="00FC5B81" w:rsidRDefault="00FC5B81" w:rsidP="001A5502">
            <w:r>
              <w:t>132.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CBCD2A2" w14:textId="1A4D7F70" w:rsidR="00FC5B81" w:rsidRPr="006A6B05" w:rsidRDefault="00FC5B81" w:rsidP="001A5502">
            <w:r w:rsidRPr="00FC5B81">
              <w:t>Zeszyt A5 60 kartkowy  wąska linia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2E944DA" w14:textId="663058C2" w:rsidR="00FC5B81" w:rsidRPr="006A6B05" w:rsidRDefault="00FC5B81" w:rsidP="001A5502">
            <w:r w:rsidRPr="00FC5B8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A033B49" w14:textId="47FB0114" w:rsidR="00FC5B81" w:rsidRDefault="00FC5B81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9061C10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A6F62A9" w14:textId="77777777" w:rsidR="00FC5B81" w:rsidRPr="00E5509D" w:rsidRDefault="00FC5B81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E28C6DB" w14:textId="77777777" w:rsidR="00FC5B81" w:rsidRPr="00E5509D" w:rsidRDefault="00FC5B81" w:rsidP="001A5502"/>
        </w:tc>
      </w:tr>
      <w:tr w:rsidR="006A6B05" w:rsidRPr="00E5509D" w14:paraId="4F54D2B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8DB78D7" w14:textId="2B4C7F47" w:rsidR="006A6B05" w:rsidRDefault="00FC5B81" w:rsidP="001A5502">
            <w:r>
              <w:t>133.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66B7938A" w14:textId="0B047163" w:rsidR="006A6B05" w:rsidRPr="006A6B05" w:rsidRDefault="00FC5B81" w:rsidP="001A5502">
            <w:r w:rsidRPr="00FC5B81">
              <w:t>Zeszyt do muzyki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2BA40142" w14:textId="1C8E9E80" w:rsidR="006A6B05" w:rsidRPr="006A6B05" w:rsidRDefault="00FC5B81" w:rsidP="001A5502">
            <w:r w:rsidRPr="00FC5B8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DD0F893" w14:textId="4CB2B220" w:rsidR="006A6B05" w:rsidRDefault="00FC5B81" w:rsidP="001A5502">
            <w:r>
              <w:t>30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64DCF0B3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0B0ADFF1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3DDD05" w14:textId="77777777" w:rsidR="006A6B05" w:rsidRPr="00E5509D" w:rsidRDefault="006A6B05" w:rsidP="001A5502"/>
        </w:tc>
      </w:tr>
      <w:tr w:rsidR="006A6B05" w:rsidRPr="00E5509D" w14:paraId="1378253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2DBEE22" w14:textId="3DECAD20" w:rsidR="006A6B05" w:rsidRDefault="00FC5B81" w:rsidP="001A5502">
            <w:r>
              <w:t>134.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5A4B6378" w14:textId="50E38237" w:rsidR="006A6B05" w:rsidRPr="006A6B05" w:rsidRDefault="00FC5B81" w:rsidP="001A5502">
            <w:r w:rsidRPr="00FC5B81">
              <w:t>Zszywacz  na min. 50 kart.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1933D99F" w14:textId="34E0AC27" w:rsidR="006A6B05" w:rsidRPr="006A6B05" w:rsidRDefault="00FC5B81" w:rsidP="001A5502">
            <w:r w:rsidRPr="00FC5B81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530793B" w14:textId="2A392CF6" w:rsidR="006A6B05" w:rsidRDefault="00FC5B81" w:rsidP="001A5502">
            <w:r>
              <w:t>6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5FA7CFC8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3DB1588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46D5CF22" w14:textId="77777777" w:rsidR="006A6B05" w:rsidRPr="00E5509D" w:rsidRDefault="006A6B05" w:rsidP="001A5502"/>
        </w:tc>
      </w:tr>
      <w:tr w:rsidR="006A6B05" w:rsidRPr="00E5509D" w14:paraId="18009BBE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7ADB540F" w14:textId="0092948A" w:rsidR="006A6B05" w:rsidRDefault="00FC5B81" w:rsidP="001A5502">
            <w:r>
              <w:t>135.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4B34C79F" w14:textId="32008D27" w:rsidR="006A6B05" w:rsidRPr="006A6B05" w:rsidRDefault="00FC5B81" w:rsidP="001A5502">
            <w:r w:rsidRPr="00FC5B81">
              <w:t>Zszywki  24/6 OP. 12X1000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2DB087C" w14:textId="0EA679F5" w:rsidR="006A6B05" w:rsidRPr="006A6B05" w:rsidRDefault="00FC5B81" w:rsidP="001A5502">
            <w:r>
              <w:t xml:space="preserve">Opak. Zbiorcze 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67E16233" w14:textId="035CA664" w:rsidR="006A6B05" w:rsidRDefault="00FC5B81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4C81209C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0CCD199" w14:textId="77777777" w:rsidR="006A6B05" w:rsidRPr="00E5509D" w:rsidRDefault="006A6B05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1C9194A7" w14:textId="77777777" w:rsidR="006A6B05" w:rsidRPr="00E5509D" w:rsidRDefault="006A6B05" w:rsidP="001A5502"/>
        </w:tc>
      </w:tr>
      <w:tr w:rsidR="001955F3" w:rsidRPr="00E5509D" w14:paraId="2A87691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14311DA6" w14:textId="3C93ADEE" w:rsidR="001955F3" w:rsidRDefault="00930680" w:rsidP="001A5502">
            <w:r>
              <w:t>136.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3B4B252C" w14:textId="05777B24" w:rsidR="001955F3" w:rsidRPr="00FC5B81" w:rsidRDefault="001955F3" w:rsidP="001A5502">
            <w:r w:rsidRPr="001955F3">
              <w:t xml:space="preserve">TONER DO DRUKARKI  </w:t>
            </w:r>
            <w:proofErr w:type="spellStart"/>
            <w:r w:rsidRPr="001955F3">
              <w:t>Hp</w:t>
            </w:r>
            <w:proofErr w:type="spellEnd"/>
            <w:r w:rsidRPr="001955F3">
              <w:t xml:space="preserve"> Laser Jet Pro MFP M428DW czarny</w:t>
            </w:r>
            <w:r>
              <w:t xml:space="preserve"> - oryginalny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4CDDE7D8" w14:textId="06DCBF82" w:rsidR="001955F3" w:rsidRDefault="001955F3" w:rsidP="001A5502">
            <w:r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781421A8" w14:textId="191002EE" w:rsidR="001955F3" w:rsidRDefault="001955F3" w:rsidP="001A5502">
            <w:r>
              <w:t>10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375C2238" w14:textId="77777777" w:rsidR="001955F3" w:rsidRPr="00E5509D" w:rsidRDefault="001955F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4997F4E" w14:textId="77777777" w:rsidR="001955F3" w:rsidRPr="00E5509D" w:rsidRDefault="001955F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FB5BFAE" w14:textId="77777777" w:rsidR="001955F3" w:rsidRPr="00E5509D" w:rsidRDefault="001955F3" w:rsidP="001A5502"/>
        </w:tc>
      </w:tr>
      <w:tr w:rsidR="001955F3" w:rsidRPr="00E5509D" w14:paraId="0949A552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5E55826F" w14:textId="10D192D8" w:rsidR="001955F3" w:rsidRDefault="00930680" w:rsidP="001A5502">
            <w:r>
              <w:t>137.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1179CEE5" w14:textId="3F337FC4" w:rsidR="001955F3" w:rsidRPr="00FC5B81" w:rsidRDefault="00930680" w:rsidP="001A5502">
            <w:r w:rsidRPr="00930680">
              <w:t xml:space="preserve">Tusze do </w:t>
            </w:r>
            <w:proofErr w:type="spellStart"/>
            <w:r w:rsidRPr="00930680">
              <w:t>Brother</w:t>
            </w:r>
            <w:proofErr w:type="spellEnd"/>
            <w:r w:rsidRPr="00930680">
              <w:t xml:space="preserve"> MFC-T920DW ( czarny i kolor)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0902D041" w14:textId="5A1E2FCA" w:rsidR="001955F3" w:rsidRDefault="00930680" w:rsidP="001A5502">
            <w:r w:rsidRPr="0093068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4BFC15C5" w14:textId="2A34E836" w:rsidR="001955F3" w:rsidRDefault="00930680" w:rsidP="001A5502">
            <w:r>
              <w:t>20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20DBFD56" w14:textId="77777777" w:rsidR="001955F3" w:rsidRPr="00E5509D" w:rsidRDefault="001955F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2928CC2" w14:textId="77777777" w:rsidR="001955F3" w:rsidRPr="00E5509D" w:rsidRDefault="001955F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3B2EB103" w14:textId="77777777" w:rsidR="001955F3" w:rsidRPr="00E5509D" w:rsidRDefault="001955F3" w:rsidP="001A5502"/>
        </w:tc>
      </w:tr>
      <w:tr w:rsidR="001955F3" w:rsidRPr="00E5509D" w14:paraId="2A33F744" w14:textId="77777777" w:rsidTr="001A5502"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</w:tcPr>
          <w:p w14:paraId="07313FDF" w14:textId="165E47FA" w:rsidR="001955F3" w:rsidRDefault="00930680" w:rsidP="001A5502">
            <w:r>
              <w:t>138.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</w:tcPr>
          <w:p w14:paraId="076BF354" w14:textId="6B4BB28A" w:rsidR="001955F3" w:rsidRPr="00FC5B81" w:rsidRDefault="00930680" w:rsidP="001A5502">
            <w:r w:rsidRPr="00930680">
              <w:t>TUSZ DO DRUKARKI LEXMARK B2338dw kolor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</w:tcPr>
          <w:p w14:paraId="5362A286" w14:textId="489DC102" w:rsidR="001955F3" w:rsidRDefault="00930680" w:rsidP="001A5502">
            <w:r w:rsidRPr="00930680">
              <w:t>sztuk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0A01D3B0" w14:textId="6702375A" w:rsidR="001955F3" w:rsidRDefault="00930680" w:rsidP="001A5502">
            <w:r>
              <w:t>4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12" w:space="0" w:color="auto"/>
            </w:tcBorders>
          </w:tcPr>
          <w:p w14:paraId="0322B4B9" w14:textId="77777777" w:rsidR="001955F3" w:rsidRPr="00E5509D" w:rsidRDefault="001955F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657BD002" w14:textId="77777777" w:rsidR="001955F3" w:rsidRPr="00E5509D" w:rsidRDefault="001955F3" w:rsidP="001A5502"/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</w:tcBorders>
          </w:tcPr>
          <w:p w14:paraId="59E7BC69" w14:textId="77777777" w:rsidR="001955F3" w:rsidRPr="00E5509D" w:rsidRDefault="001955F3" w:rsidP="001A5502"/>
        </w:tc>
      </w:tr>
    </w:tbl>
    <w:p w14:paraId="7A02E86B" w14:textId="77777777" w:rsidR="005451C0" w:rsidRPr="00780EB4" w:rsidRDefault="005451C0" w:rsidP="00780EB4"/>
    <w:sectPr w:rsidR="005451C0" w:rsidRPr="00780E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B7A27" w14:textId="77777777" w:rsidR="00E5509D" w:rsidRDefault="00E5509D" w:rsidP="00E5509D">
      <w:pPr>
        <w:spacing w:after="0" w:line="240" w:lineRule="auto"/>
      </w:pPr>
      <w:r>
        <w:separator/>
      </w:r>
    </w:p>
  </w:endnote>
  <w:endnote w:type="continuationSeparator" w:id="0">
    <w:p w14:paraId="709E2C98" w14:textId="77777777" w:rsidR="00E5509D" w:rsidRDefault="00E5509D" w:rsidP="00E5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34A85" w14:textId="77777777" w:rsidR="00E5509D" w:rsidRDefault="00E5509D" w:rsidP="00E5509D">
      <w:pPr>
        <w:spacing w:after="0" w:line="240" w:lineRule="auto"/>
      </w:pPr>
      <w:r>
        <w:separator/>
      </w:r>
    </w:p>
  </w:footnote>
  <w:footnote w:type="continuationSeparator" w:id="0">
    <w:p w14:paraId="7A8D3D4A" w14:textId="77777777" w:rsidR="00E5509D" w:rsidRDefault="00E5509D" w:rsidP="00E5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A2F19" w14:textId="5EF7C82A" w:rsidR="001223EE" w:rsidRPr="001223EE" w:rsidRDefault="001223EE" w:rsidP="001223EE">
    <w:pPr>
      <w:pStyle w:val="Nagwek"/>
      <w:jc w:val="right"/>
      <w:rPr>
        <w:b/>
        <w:bCs/>
      </w:rPr>
    </w:pPr>
    <w:r w:rsidRPr="001223EE">
      <w:rPr>
        <w:b/>
        <w:bCs/>
      </w:rPr>
      <w:t xml:space="preserve">Załącznik nr. </w:t>
    </w:r>
    <w:r w:rsidR="002F5809">
      <w:rPr>
        <w:b/>
        <w:bCs/>
      </w:rPr>
      <w:t>1</w:t>
    </w:r>
  </w:p>
  <w:p w14:paraId="22DE0748" w14:textId="77777777" w:rsidR="001223EE" w:rsidRDefault="001223EE" w:rsidP="001223EE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1F"/>
    <w:rsid w:val="00007D8B"/>
    <w:rsid w:val="00012DC8"/>
    <w:rsid w:val="00017C3A"/>
    <w:rsid w:val="00031482"/>
    <w:rsid w:val="0003735A"/>
    <w:rsid w:val="00047296"/>
    <w:rsid w:val="00060610"/>
    <w:rsid w:val="00061299"/>
    <w:rsid w:val="00066C10"/>
    <w:rsid w:val="0007174A"/>
    <w:rsid w:val="0007247E"/>
    <w:rsid w:val="00077DD6"/>
    <w:rsid w:val="000871D1"/>
    <w:rsid w:val="000959C8"/>
    <w:rsid w:val="000A5B9A"/>
    <w:rsid w:val="000B02E7"/>
    <w:rsid w:val="000B436C"/>
    <w:rsid w:val="000B5AAB"/>
    <w:rsid w:val="000C6A1C"/>
    <w:rsid w:val="001066C4"/>
    <w:rsid w:val="001128EF"/>
    <w:rsid w:val="00116C95"/>
    <w:rsid w:val="001223EE"/>
    <w:rsid w:val="0016454C"/>
    <w:rsid w:val="001955F3"/>
    <w:rsid w:val="001970E2"/>
    <w:rsid w:val="001B34E0"/>
    <w:rsid w:val="001C4699"/>
    <w:rsid w:val="001E42C1"/>
    <w:rsid w:val="002079AF"/>
    <w:rsid w:val="00210184"/>
    <w:rsid w:val="00236833"/>
    <w:rsid w:val="00246B3D"/>
    <w:rsid w:val="00246DE8"/>
    <w:rsid w:val="00276AC8"/>
    <w:rsid w:val="002B6945"/>
    <w:rsid w:val="002C3728"/>
    <w:rsid w:val="002C3863"/>
    <w:rsid w:val="002C4BE6"/>
    <w:rsid w:val="002D39F4"/>
    <w:rsid w:val="002D5496"/>
    <w:rsid w:val="002F2BAA"/>
    <w:rsid w:val="002F5809"/>
    <w:rsid w:val="003500D2"/>
    <w:rsid w:val="00360519"/>
    <w:rsid w:val="003C5288"/>
    <w:rsid w:val="003E16E9"/>
    <w:rsid w:val="003E61D4"/>
    <w:rsid w:val="00447D20"/>
    <w:rsid w:val="00455558"/>
    <w:rsid w:val="004768CA"/>
    <w:rsid w:val="004D0825"/>
    <w:rsid w:val="004D266D"/>
    <w:rsid w:val="004E3505"/>
    <w:rsid w:val="0050673D"/>
    <w:rsid w:val="005438F7"/>
    <w:rsid w:val="005451C0"/>
    <w:rsid w:val="0057218A"/>
    <w:rsid w:val="0057536B"/>
    <w:rsid w:val="00581662"/>
    <w:rsid w:val="00581F80"/>
    <w:rsid w:val="00584209"/>
    <w:rsid w:val="00597E08"/>
    <w:rsid w:val="005A47FE"/>
    <w:rsid w:val="005B6966"/>
    <w:rsid w:val="005F6425"/>
    <w:rsid w:val="005F7C6A"/>
    <w:rsid w:val="00617B52"/>
    <w:rsid w:val="006211AB"/>
    <w:rsid w:val="00666508"/>
    <w:rsid w:val="00680213"/>
    <w:rsid w:val="00692113"/>
    <w:rsid w:val="00694BCC"/>
    <w:rsid w:val="006A6B05"/>
    <w:rsid w:val="006E37D2"/>
    <w:rsid w:val="0072136A"/>
    <w:rsid w:val="00743F67"/>
    <w:rsid w:val="00744230"/>
    <w:rsid w:val="00756D1E"/>
    <w:rsid w:val="007578B4"/>
    <w:rsid w:val="00780EB4"/>
    <w:rsid w:val="00782428"/>
    <w:rsid w:val="00796EDC"/>
    <w:rsid w:val="007B31F9"/>
    <w:rsid w:val="007B4A4A"/>
    <w:rsid w:val="007D5D4F"/>
    <w:rsid w:val="007D72C4"/>
    <w:rsid w:val="00803CC1"/>
    <w:rsid w:val="0081617E"/>
    <w:rsid w:val="00820595"/>
    <w:rsid w:val="00830346"/>
    <w:rsid w:val="00842059"/>
    <w:rsid w:val="008504B8"/>
    <w:rsid w:val="00853F5A"/>
    <w:rsid w:val="00875235"/>
    <w:rsid w:val="0088000C"/>
    <w:rsid w:val="00880894"/>
    <w:rsid w:val="00897F96"/>
    <w:rsid w:val="008C7F6B"/>
    <w:rsid w:val="008F2A85"/>
    <w:rsid w:val="0092306C"/>
    <w:rsid w:val="00930680"/>
    <w:rsid w:val="00933958"/>
    <w:rsid w:val="00981317"/>
    <w:rsid w:val="009847B1"/>
    <w:rsid w:val="00985B62"/>
    <w:rsid w:val="00995410"/>
    <w:rsid w:val="009B41C5"/>
    <w:rsid w:val="009D4575"/>
    <w:rsid w:val="00A053B5"/>
    <w:rsid w:val="00A656DB"/>
    <w:rsid w:val="00A739E5"/>
    <w:rsid w:val="00AA2522"/>
    <w:rsid w:val="00AB4353"/>
    <w:rsid w:val="00AC05AC"/>
    <w:rsid w:val="00AC4CD1"/>
    <w:rsid w:val="00AC616A"/>
    <w:rsid w:val="00AD3BB8"/>
    <w:rsid w:val="00AF7A77"/>
    <w:rsid w:val="00B30A3E"/>
    <w:rsid w:val="00B57EAB"/>
    <w:rsid w:val="00B608D3"/>
    <w:rsid w:val="00B626A4"/>
    <w:rsid w:val="00B67E17"/>
    <w:rsid w:val="00B90D19"/>
    <w:rsid w:val="00BB3FB3"/>
    <w:rsid w:val="00BF42E9"/>
    <w:rsid w:val="00BF7CDD"/>
    <w:rsid w:val="00C030DE"/>
    <w:rsid w:val="00C1559C"/>
    <w:rsid w:val="00C3296C"/>
    <w:rsid w:val="00C329F1"/>
    <w:rsid w:val="00C70928"/>
    <w:rsid w:val="00C77C45"/>
    <w:rsid w:val="00C93C2E"/>
    <w:rsid w:val="00CB190C"/>
    <w:rsid w:val="00CB33C7"/>
    <w:rsid w:val="00CB6F7E"/>
    <w:rsid w:val="00CE6452"/>
    <w:rsid w:val="00CF3EB8"/>
    <w:rsid w:val="00D0634C"/>
    <w:rsid w:val="00D531E5"/>
    <w:rsid w:val="00D836A9"/>
    <w:rsid w:val="00D9139D"/>
    <w:rsid w:val="00DE0134"/>
    <w:rsid w:val="00E00085"/>
    <w:rsid w:val="00E247AF"/>
    <w:rsid w:val="00E33F4C"/>
    <w:rsid w:val="00E35D87"/>
    <w:rsid w:val="00E420D4"/>
    <w:rsid w:val="00E42B9C"/>
    <w:rsid w:val="00E5509D"/>
    <w:rsid w:val="00E65A9C"/>
    <w:rsid w:val="00E7401D"/>
    <w:rsid w:val="00E83296"/>
    <w:rsid w:val="00EC669A"/>
    <w:rsid w:val="00ED0F43"/>
    <w:rsid w:val="00ED1730"/>
    <w:rsid w:val="00ED18B2"/>
    <w:rsid w:val="00EE371F"/>
    <w:rsid w:val="00F16EC5"/>
    <w:rsid w:val="00F27334"/>
    <w:rsid w:val="00F406F0"/>
    <w:rsid w:val="00F54183"/>
    <w:rsid w:val="00F55367"/>
    <w:rsid w:val="00F701B6"/>
    <w:rsid w:val="00F711E5"/>
    <w:rsid w:val="00F72F71"/>
    <w:rsid w:val="00F77D97"/>
    <w:rsid w:val="00FB1F8D"/>
    <w:rsid w:val="00FC5B81"/>
    <w:rsid w:val="00FC64E8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085B"/>
  <w15:chartTrackingRefBased/>
  <w15:docId w15:val="{41C8FEFD-8C8D-434B-B575-B69D97AE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09D"/>
  </w:style>
  <w:style w:type="paragraph" w:styleId="Stopka">
    <w:name w:val="footer"/>
    <w:basedOn w:val="Normalny"/>
    <w:link w:val="StopkaZnak"/>
    <w:uiPriority w:val="99"/>
    <w:unhideWhenUsed/>
    <w:rsid w:val="00E55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09D"/>
  </w:style>
  <w:style w:type="character" w:styleId="Odwoaniedokomentarza">
    <w:name w:val="annotation reference"/>
    <w:basedOn w:val="Domylnaczcionkaakapitu"/>
    <w:uiPriority w:val="99"/>
    <w:semiHidden/>
    <w:unhideWhenUsed/>
    <w:rsid w:val="00545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1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1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1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48</Pages>
  <Words>7114</Words>
  <Characters>42685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Weronika Kochmańska</cp:lastModifiedBy>
  <cp:revision>42</cp:revision>
  <cp:lastPrinted>2022-04-25T10:42:00Z</cp:lastPrinted>
  <dcterms:created xsi:type="dcterms:W3CDTF">2022-04-06T11:10:00Z</dcterms:created>
  <dcterms:modified xsi:type="dcterms:W3CDTF">2022-04-28T12:01:00Z</dcterms:modified>
</cp:coreProperties>
</file>