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B22C" w14:textId="77777777" w:rsidR="00B67BBA" w:rsidRPr="003A3A6B" w:rsidRDefault="00B67BBA" w:rsidP="0032460E">
      <w:pPr>
        <w:pStyle w:val="zacznik"/>
        <w:spacing w:before="520"/>
        <w:jc w:val="center"/>
        <w:rPr>
          <w:rFonts w:ascii="Calibri" w:hAnsi="Calibri"/>
        </w:rPr>
      </w:pPr>
      <w:r w:rsidRPr="003A3A6B">
        <w:rPr>
          <w:rFonts w:ascii="Calibri" w:hAnsi="Calibri"/>
        </w:rPr>
        <w:t>OŚWIADCZENIE MAJĄTKOWE</w:t>
      </w:r>
    </w:p>
    <w:p w14:paraId="5D090498" w14:textId="77777777" w:rsidR="00B67BBA" w:rsidRPr="003A3A6B" w:rsidRDefault="00B67BBA" w:rsidP="003A3A6B">
      <w:pPr>
        <w:pStyle w:val="zacznik"/>
        <w:spacing w:before="0"/>
        <w:jc w:val="center"/>
        <w:rPr>
          <w:rFonts w:ascii="Calibri" w:hAnsi="Calibri"/>
        </w:rPr>
      </w:pPr>
      <w:r w:rsidRPr="003A3A6B">
        <w:rPr>
          <w:rFonts w:ascii="Calibri" w:hAnsi="Calibri"/>
        </w:rPr>
        <w:t>radnego powiatu</w:t>
      </w:r>
    </w:p>
    <w:p w14:paraId="3E02276A" w14:textId="77777777" w:rsidR="00B67BBA" w:rsidRPr="003A3A6B" w:rsidRDefault="00EA1BC0" w:rsidP="003A3A6B">
      <w:pPr>
        <w:suppressAutoHyphens/>
        <w:spacing w:before="240" w:after="0" w:line="240" w:lineRule="auto"/>
        <w:jc w:val="right"/>
        <w:rPr>
          <w:rFonts w:ascii="Calibri" w:hAnsi="Calibri"/>
          <w:b/>
          <w:bCs/>
        </w:rPr>
      </w:pPr>
      <w:r w:rsidRPr="00EA1BC0">
        <w:rPr>
          <w:rFonts w:ascii="Calibri" w:hAnsi="Calibri"/>
          <w:bCs/>
        </w:rPr>
        <w:t>………......................</w:t>
      </w:r>
      <w:r w:rsidRPr="00EA1BC0">
        <w:rPr>
          <w:rFonts w:ascii="Calibri" w:hAnsi="Calibri"/>
          <w:b/>
          <w:bCs/>
        </w:rPr>
        <w:t xml:space="preserve">, dnia </w:t>
      </w:r>
      <w:r w:rsidRPr="00EA1BC0">
        <w:rPr>
          <w:rFonts w:ascii="Calibri" w:hAnsi="Calibri"/>
          <w:bCs/>
        </w:rPr>
        <w:t>........................</w:t>
      </w:r>
      <w:r w:rsidRPr="00EA1BC0">
        <w:rPr>
          <w:rFonts w:ascii="Calibri" w:hAnsi="Calibri"/>
          <w:b/>
          <w:bCs/>
        </w:rPr>
        <w:t xml:space="preserve"> r.</w:t>
      </w:r>
    </w:p>
    <w:p w14:paraId="73AEF26F" w14:textId="77777777" w:rsidR="00B67BBA" w:rsidRPr="003A3A6B" w:rsidRDefault="00B67BBA" w:rsidP="00EA1BC0">
      <w:pPr>
        <w:suppressAutoHyphens/>
        <w:spacing w:after="0" w:line="240" w:lineRule="auto"/>
        <w:ind w:left="6033"/>
        <w:rPr>
          <w:rFonts w:ascii="Calibri" w:hAnsi="Calibri"/>
          <w:sz w:val="16"/>
          <w:szCs w:val="16"/>
        </w:rPr>
      </w:pPr>
      <w:r w:rsidRPr="003A3A6B">
        <w:rPr>
          <w:rFonts w:ascii="Calibri" w:hAnsi="Calibri"/>
          <w:sz w:val="16"/>
          <w:szCs w:val="16"/>
        </w:rPr>
        <w:t>(miejscowość)</w:t>
      </w:r>
    </w:p>
    <w:p w14:paraId="19977FDE" w14:textId="77777777" w:rsidR="00B67BBA" w:rsidRPr="003A3A6B" w:rsidRDefault="00B67BBA" w:rsidP="001075A4">
      <w:pPr>
        <w:suppressAutoHyphens/>
        <w:spacing w:before="200" w:after="0" w:line="240" w:lineRule="auto"/>
        <w:rPr>
          <w:rFonts w:ascii="Calibri" w:hAnsi="Calibri"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Uwaga:</w:t>
      </w:r>
    </w:p>
    <w:p w14:paraId="64111EB8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1.</w:t>
      </w:r>
      <w:r w:rsidRPr="003A3A6B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F44DF">
        <w:rPr>
          <w:rFonts w:ascii="Calibri" w:hAnsi="Calibri"/>
          <w:b/>
          <w:bCs/>
          <w:sz w:val="20"/>
          <w:szCs w:val="20"/>
        </w:rPr>
        <w:t>rannego i zupełnego wypełnienia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każdej z rubryk.</w:t>
      </w:r>
    </w:p>
    <w:p w14:paraId="7FD46616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2.</w:t>
      </w:r>
      <w:r w:rsidRPr="003A3A6B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3A3A6B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3A3A6B">
        <w:rPr>
          <w:rFonts w:ascii="Calibri" w:hAnsi="Calibri"/>
          <w:b/>
          <w:bCs/>
          <w:sz w:val="20"/>
          <w:szCs w:val="20"/>
        </w:rPr>
        <w:t>.</w:t>
      </w:r>
    </w:p>
    <w:p w14:paraId="125D53C1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3.</w:t>
      </w:r>
      <w:r w:rsidRPr="003A3A6B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F44DF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F44DF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majątkową.</w:t>
      </w:r>
    </w:p>
    <w:p w14:paraId="2162CD09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4.</w:t>
      </w:r>
      <w:r w:rsidRPr="003A3A6B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14:paraId="66609567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5.</w:t>
      </w:r>
      <w:r w:rsidRPr="003A3A6B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14:paraId="22508708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6.</w:t>
      </w:r>
      <w:r w:rsidRPr="003A3A6B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F44DF">
        <w:rPr>
          <w:rFonts w:ascii="Calibri" w:hAnsi="Calibri"/>
          <w:b/>
          <w:bCs/>
          <w:sz w:val="20"/>
          <w:szCs w:val="20"/>
        </w:rPr>
        <w:t>macje niejawne dotyczące adresu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065905FE" w14:textId="77777777" w:rsidR="00B67BBA" w:rsidRPr="001075A4" w:rsidRDefault="00B67BBA" w:rsidP="00EA1BC0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b/>
          <w:bCs/>
          <w:sz w:val="21"/>
          <w:szCs w:val="21"/>
        </w:rPr>
        <w:t>CZĘŚĆ A</w:t>
      </w:r>
    </w:p>
    <w:p w14:paraId="20478AB6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</w:t>
      </w:r>
      <w:r w:rsidR="001075A4">
        <w:rPr>
          <w:rFonts w:ascii="Calibri" w:hAnsi="Calibri"/>
          <w:sz w:val="21"/>
          <w:szCs w:val="21"/>
        </w:rPr>
        <w:t>........................</w:t>
      </w:r>
      <w:r w:rsidRPr="001075A4">
        <w:rPr>
          <w:rFonts w:ascii="Calibri" w:hAnsi="Calibri"/>
          <w:sz w:val="21"/>
          <w:szCs w:val="21"/>
        </w:rPr>
        <w:t>...,</w:t>
      </w:r>
    </w:p>
    <w:p w14:paraId="73A12CC0" w14:textId="77777777" w:rsidR="00B67BBA" w:rsidRPr="00EA1BC0" w:rsidRDefault="00B67BBA" w:rsidP="00EA1BC0">
      <w:pPr>
        <w:suppressAutoHyphens/>
        <w:spacing w:after="0" w:line="240" w:lineRule="auto"/>
        <w:ind w:left="3416"/>
        <w:rPr>
          <w:rFonts w:ascii="Calibri" w:hAnsi="Calibri"/>
          <w:sz w:val="16"/>
          <w:szCs w:val="16"/>
        </w:rPr>
      </w:pPr>
      <w:r w:rsidRPr="00EA1BC0">
        <w:rPr>
          <w:rFonts w:ascii="Calibri" w:hAnsi="Calibri"/>
          <w:sz w:val="16"/>
          <w:szCs w:val="16"/>
        </w:rPr>
        <w:t>(imiona i nazwisko oraz nazwisko rodowe)</w:t>
      </w:r>
    </w:p>
    <w:p w14:paraId="093EAA47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urodzony(a) ..........</w:t>
      </w:r>
      <w:r w:rsidR="00EA1BC0" w:rsidRPr="001075A4">
        <w:rPr>
          <w:rFonts w:ascii="Calibri" w:hAnsi="Calibri"/>
          <w:sz w:val="21"/>
          <w:szCs w:val="21"/>
        </w:rPr>
        <w:t>..............................</w:t>
      </w:r>
      <w:r w:rsidR="001075A4">
        <w:rPr>
          <w:rFonts w:ascii="Calibri" w:hAnsi="Calibri"/>
          <w:sz w:val="21"/>
          <w:szCs w:val="21"/>
        </w:rPr>
        <w:t>.</w:t>
      </w:r>
      <w:r w:rsidRPr="001075A4">
        <w:rPr>
          <w:rFonts w:ascii="Calibri" w:hAnsi="Calibri"/>
          <w:sz w:val="21"/>
          <w:szCs w:val="21"/>
        </w:rPr>
        <w:t>... w 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.............................................................</w:t>
      </w:r>
      <w:r w:rsidR="001075A4">
        <w:rPr>
          <w:rFonts w:ascii="Calibri" w:hAnsi="Calibri"/>
          <w:sz w:val="21"/>
          <w:szCs w:val="21"/>
        </w:rPr>
        <w:t>............</w:t>
      </w:r>
      <w:r w:rsidRPr="001075A4">
        <w:rPr>
          <w:rFonts w:ascii="Calibri" w:hAnsi="Calibri"/>
          <w:sz w:val="21"/>
          <w:szCs w:val="21"/>
        </w:rPr>
        <w:t>..........</w:t>
      </w:r>
    </w:p>
    <w:p w14:paraId="44172841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1075A4">
        <w:rPr>
          <w:rFonts w:ascii="Calibri" w:hAnsi="Calibri"/>
          <w:sz w:val="21"/>
          <w:szCs w:val="21"/>
        </w:rPr>
        <w:t>..............</w:t>
      </w:r>
      <w:r w:rsidR="00EA1BC0" w:rsidRPr="001075A4">
        <w:rPr>
          <w:rFonts w:ascii="Calibri" w:hAnsi="Calibri"/>
          <w:sz w:val="21"/>
          <w:szCs w:val="21"/>
        </w:rPr>
        <w:t>...........</w:t>
      </w:r>
      <w:r w:rsidRPr="001075A4">
        <w:rPr>
          <w:rFonts w:ascii="Calibri" w:hAnsi="Calibri"/>
          <w:sz w:val="21"/>
          <w:szCs w:val="21"/>
        </w:rPr>
        <w:t>.....................................................</w:t>
      </w:r>
    </w:p>
    <w:p w14:paraId="477023DF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</w:t>
      </w:r>
      <w:r w:rsidRPr="001075A4">
        <w:rPr>
          <w:rFonts w:ascii="Calibri" w:hAnsi="Calibri"/>
          <w:sz w:val="21"/>
          <w:szCs w:val="21"/>
        </w:rPr>
        <w:t>....................................</w:t>
      </w:r>
    </w:p>
    <w:p w14:paraId="341D0F2F" w14:textId="77777777" w:rsidR="00B67BBA" w:rsidRPr="001075A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</w:t>
      </w:r>
      <w:r w:rsidRPr="001075A4">
        <w:rPr>
          <w:rFonts w:ascii="Calibri" w:hAnsi="Calibri"/>
          <w:sz w:val="21"/>
          <w:szCs w:val="21"/>
        </w:rPr>
        <w:t>...</w:t>
      </w:r>
      <w:r w:rsidR="001075A4">
        <w:rPr>
          <w:rFonts w:ascii="Calibri" w:hAnsi="Calibri"/>
          <w:sz w:val="21"/>
          <w:szCs w:val="21"/>
        </w:rPr>
        <w:t>...............................</w:t>
      </w:r>
      <w:r w:rsidRPr="001075A4">
        <w:rPr>
          <w:rFonts w:ascii="Calibri" w:hAnsi="Calibri"/>
          <w:sz w:val="21"/>
          <w:szCs w:val="21"/>
        </w:rPr>
        <w:t>,</w:t>
      </w:r>
    </w:p>
    <w:p w14:paraId="59DC4A80" w14:textId="77777777" w:rsidR="00B67BBA" w:rsidRPr="00EA1BC0" w:rsidRDefault="00B67BBA" w:rsidP="007F6EE4">
      <w:pPr>
        <w:suppressAutoHyphens/>
        <w:spacing w:after="0" w:line="240" w:lineRule="auto"/>
        <w:ind w:left="3318"/>
        <w:rPr>
          <w:rFonts w:ascii="Calibri" w:hAnsi="Calibri"/>
          <w:sz w:val="16"/>
          <w:szCs w:val="16"/>
        </w:rPr>
      </w:pPr>
      <w:r w:rsidRPr="00EA1BC0">
        <w:rPr>
          <w:rFonts w:ascii="Calibri" w:hAnsi="Calibri"/>
          <w:sz w:val="16"/>
          <w:szCs w:val="16"/>
        </w:rPr>
        <w:t>(miejsce zatrudnienia, stanowisko lub funkcja)</w:t>
      </w:r>
    </w:p>
    <w:p w14:paraId="7322F4D4" w14:textId="514DA86E" w:rsidR="00B67BBA" w:rsidRPr="0032460E" w:rsidRDefault="00B67BBA" w:rsidP="001075A4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 xml:space="preserve">po zapoznaniu się z przepisami </w:t>
      </w:r>
      <w:r w:rsidRPr="0032460E">
        <w:rPr>
          <w:rFonts w:ascii="Calibri" w:hAnsi="Calibri"/>
          <w:sz w:val="21"/>
          <w:szCs w:val="21"/>
          <w:u w:color="FF0000"/>
        </w:rPr>
        <w:t>ustawy</w:t>
      </w:r>
      <w:r w:rsidRPr="0032460E">
        <w:rPr>
          <w:rFonts w:ascii="Calibri" w:hAnsi="Calibri"/>
          <w:sz w:val="21"/>
          <w:szCs w:val="21"/>
        </w:rPr>
        <w:t xml:space="preserve"> z dnia 5 czerwca 1998 r. o samorządzie powiatowym</w:t>
      </w:r>
      <w:r w:rsidR="001075A4" w:rsidRPr="0032460E">
        <w:rPr>
          <w:rFonts w:ascii="Calibri" w:hAnsi="Calibri"/>
          <w:sz w:val="21"/>
          <w:szCs w:val="21"/>
        </w:rPr>
        <w:br/>
      </w:r>
      <w:r w:rsidRPr="0032460E">
        <w:rPr>
          <w:rFonts w:ascii="Calibri" w:hAnsi="Calibri"/>
          <w:sz w:val="21"/>
          <w:szCs w:val="21"/>
        </w:rPr>
        <w:t>(Dz. U. z 20</w:t>
      </w:r>
      <w:r w:rsidR="00251267">
        <w:rPr>
          <w:rFonts w:ascii="Calibri" w:hAnsi="Calibri"/>
          <w:sz w:val="21"/>
          <w:szCs w:val="21"/>
        </w:rPr>
        <w:t>2</w:t>
      </w:r>
      <w:r w:rsidR="00F26D2F">
        <w:rPr>
          <w:rFonts w:ascii="Calibri" w:hAnsi="Calibri"/>
          <w:sz w:val="21"/>
          <w:szCs w:val="21"/>
        </w:rPr>
        <w:t>2</w:t>
      </w:r>
      <w:r w:rsidR="008C1A1A">
        <w:rPr>
          <w:rFonts w:ascii="Calibri" w:hAnsi="Calibri"/>
          <w:sz w:val="21"/>
          <w:szCs w:val="21"/>
        </w:rPr>
        <w:t xml:space="preserve"> r. poz. </w:t>
      </w:r>
      <w:r w:rsidR="00F26D2F">
        <w:rPr>
          <w:rFonts w:ascii="Calibri" w:hAnsi="Calibri"/>
          <w:sz w:val="21"/>
          <w:szCs w:val="21"/>
        </w:rPr>
        <w:t>528 i 583</w:t>
      </w:r>
      <w:r w:rsidRPr="0032460E">
        <w:rPr>
          <w:rFonts w:ascii="Calibri" w:hAnsi="Calibri"/>
          <w:sz w:val="21"/>
          <w:szCs w:val="21"/>
        </w:rPr>
        <w:t xml:space="preserve">), zgodnie z </w:t>
      </w:r>
      <w:r w:rsidRPr="0032460E">
        <w:rPr>
          <w:rFonts w:ascii="Calibri" w:hAnsi="Calibri"/>
          <w:sz w:val="21"/>
          <w:szCs w:val="21"/>
          <w:u w:color="FF0000"/>
        </w:rPr>
        <w:t>art. 25c</w:t>
      </w:r>
      <w:r w:rsidRPr="0032460E">
        <w:rPr>
          <w:rFonts w:ascii="Calibri" w:hAnsi="Calibri"/>
          <w:sz w:val="21"/>
          <w:szCs w:val="21"/>
        </w:rPr>
        <w:t xml:space="preserve"> tej ustawy oświadczam, że posiadam wchodzące w skład</w:t>
      </w:r>
      <w:r w:rsidR="001075A4" w:rsidRPr="0032460E">
        <w:rPr>
          <w:rFonts w:ascii="Calibri" w:hAnsi="Calibri"/>
          <w:sz w:val="21"/>
          <w:szCs w:val="21"/>
        </w:rPr>
        <w:br/>
      </w:r>
      <w:r w:rsidRPr="0032460E">
        <w:rPr>
          <w:rFonts w:ascii="Calibri" w:hAnsi="Calibri"/>
          <w:sz w:val="21"/>
          <w:szCs w:val="21"/>
        </w:rPr>
        <w:t>małżeńskiej wspólności majątkowej lub stanowiące mój majątek odrębny:</w:t>
      </w:r>
    </w:p>
    <w:p w14:paraId="1F174B2D" w14:textId="77777777" w:rsidR="00B67BBA" w:rsidRPr="0032460E" w:rsidRDefault="00B67BBA" w:rsidP="0032460E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b/>
          <w:bCs/>
          <w:sz w:val="21"/>
          <w:szCs w:val="21"/>
        </w:rPr>
        <w:t>I.</w:t>
      </w:r>
    </w:p>
    <w:p w14:paraId="5BABAF06" w14:textId="77777777" w:rsidR="00B67BBA" w:rsidRPr="0032460E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Zasoby pieniężne:</w:t>
      </w:r>
    </w:p>
    <w:p w14:paraId="6466636D" w14:textId="77777777" w:rsidR="00B67BBA" w:rsidRPr="0032460E" w:rsidRDefault="0032460E" w:rsidP="0032460E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–</w:t>
      </w:r>
      <w:r w:rsidR="00B67BBA" w:rsidRPr="0032460E">
        <w:rPr>
          <w:rFonts w:ascii="Calibri" w:hAnsi="Calibri"/>
          <w:sz w:val="21"/>
          <w:szCs w:val="21"/>
        </w:rPr>
        <w:tab/>
        <w:t>środki pieniężne zgromadzone w walucie polskiej: 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32460E">
        <w:rPr>
          <w:rFonts w:ascii="Calibri" w:hAnsi="Calibri"/>
          <w:sz w:val="21"/>
          <w:szCs w:val="21"/>
        </w:rPr>
        <w:t>.......</w:t>
      </w:r>
    </w:p>
    <w:p w14:paraId="47013C2A" w14:textId="77777777" w:rsidR="00B67BBA" w:rsidRPr="0032460E" w:rsidRDefault="00B67BBA" w:rsidP="0032460E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32460E">
        <w:rPr>
          <w:rFonts w:ascii="Calibri" w:hAnsi="Calibri"/>
          <w:sz w:val="21"/>
          <w:szCs w:val="21"/>
        </w:rPr>
        <w:t>............................</w:t>
      </w:r>
      <w:r w:rsidRPr="0032460E">
        <w:rPr>
          <w:rFonts w:ascii="Calibri" w:hAnsi="Calibri"/>
          <w:sz w:val="21"/>
          <w:szCs w:val="21"/>
        </w:rPr>
        <w:t>.........</w:t>
      </w:r>
    </w:p>
    <w:p w14:paraId="156E02DC" w14:textId="77777777" w:rsidR="00B67BBA" w:rsidRPr="0032460E" w:rsidRDefault="00B67BBA" w:rsidP="0032460E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32460E">
        <w:rPr>
          <w:rFonts w:ascii="Calibri" w:hAnsi="Calibri"/>
          <w:sz w:val="21"/>
          <w:szCs w:val="21"/>
        </w:rPr>
        <w:t>............................</w:t>
      </w:r>
      <w:r w:rsidRPr="0032460E">
        <w:rPr>
          <w:rFonts w:ascii="Calibri" w:hAnsi="Calibri"/>
          <w:sz w:val="21"/>
          <w:szCs w:val="21"/>
        </w:rPr>
        <w:t>..............</w:t>
      </w:r>
    </w:p>
    <w:p w14:paraId="38705F1B" w14:textId="77777777" w:rsidR="001075A4" w:rsidRPr="0032460E" w:rsidRDefault="001075A4" w:rsidP="003A3A6B">
      <w:pPr>
        <w:suppressAutoHyphens/>
        <w:spacing w:after="0" w:line="240" w:lineRule="auto"/>
        <w:ind w:left="426" w:hanging="426"/>
        <w:rPr>
          <w:rFonts w:ascii="Calibri" w:hAnsi="Calibri"/>
          <w:sz w:val="2"/>
          <w:szCs w:val="2"/>
        </w:rPr>
      </w:pPr>
      <w:r w:rsidRPr="0032460E">
        <w:rPr>
          <w:rFonts w:ascii="Calibri" w:hAnsi="Calibri"/>
          <w:sz w:val="2"/>
          <w:szCs w:val="2"/>
        </w:rPr>
        <w:br w:type="page"/>
      </w:r>
    </w:p>
    <w:p w14:paraId="49FD5697" w14:textId="77777777" w:rsidR="00B67BBA" w:rsidRPr="007F6EE4" w:rsidRDefault="007F6EE4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lastRenderedPageBreak/>
        <w:t>–</w:t>
      </w:r>
      <w:r w:rsidR="00B67BBA" w:rsidRPr="007F6EE4">
        <w:rPr>
          <w:rFonts w:ascii="Calibri" w:hAnsi="Calibri"/>
          <w:sz w:val="21"/>
          <w:szCs w:val="21"/>
        </w:rPr>
        <w:tab/>
        <w:t>środki pieniężne zgromadzone w walucie obcej: ............................................................</w:t>
      </w:r>
      <w:r w:rsidR="00357D2C">
        <w:rPr>
          <w:rFonts w:ascii="Calibri" w:hAnsi="Calibri"/>
          <w:sz w:val="21"/>
          <w:szCs w:val="21"/>
        </w:rPr>
        <w:t>..........................</w:t>
      </w:r>
      <w:r w:rsidR="00B67BBA" w:rsidRPr="007F6EE4">
        <w:rPr>
          <w:rFonts w:ascii="Calibri" w:hAnsi="Calibri"/>
          <w:sz w:val="21"/>
          <w:szCs w:val="21"/>
        </w:rPr>
        <w:t>.......</w:t>
      </w:r>
    </w:p>
    <w:p w14:paraId="16EFB926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 w:rsidR="00357D2C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059E9590" w14:textId="77777777" w:rsidR="00357D2C" w:rsidRPr="007F6EE4" w:rsidRDefault="00357D2C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2FDC75FA" w14:textId="77777777" w:rsidR="00B67BBA" w:rsidRPr="007F6EE4" w:rsidRDefault="007F6EE4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papiery wartościowe: ......................................................................................................</w:t>
      </w:r>
      <w:r w:rsidR="00022A1B"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</w:t>
      </w:r>
    </w:p>
    <w:p w14:paraId="37A6C84B" w14:textId="77777777" w:rsidR="00357D2C" w:rsidRPr="007F6EE4" w:rsidRDefault="00357D2C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145EC23C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</w:t>
      </w:r>
      <w:r w:rsidR="00022A1B">
        <w:rPr>
          <w:rFonts w:ascii="Calibri" w:hAnsi="Calibri"/>
          <w:sz w:val="21"/>
          <w:szCs w:val="21"/>
        </w:rPr>
        <w:t>...........................</w:t>
      </w:r>
      <w:r w:rsidRPr="007F6EE4">
        <w:rPr>
          <w:rFonts w:ascii="Calibri" w:hAnsi="Calibri"/>
          <w:sz w:val="21"/>
          <w:szCs w:val="21"/>
        </w:rPr>
        <w:t>...</w:t>
      </w:r>
      <w:r w:rsidR="00BE12C9">
        <w:rPr>
          <w:rFonts w:ascii="Calibri" w:hAnsi="Calibri"/>
          <w:sz w:val="21"/>
          <w:szCs w:val="21"/>
        </w:rPr>
        <w:t>..</w:t>
      </w:r>
      <w:r w:rsidRPr="007F6EE4">
        <w:rPr>
          <w:rFonts w:ascii="Calibri" w:hAnsi="Calibri"/>
          <w:sz w:val="21"/>
          <w:szCs w:val="21"/>
        </w:rPr>
        <w:t>.... na kwotę: ........................</w:t>
      </w:r>
      <w:r w:rsidR="00BE12C9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</w:t>
      </w:r>
    </w:p>
    <w:p w14:paraId="124E3B3C" w14:textId="77777777" w:rsidR="00B67BBA" w:rsidRPr="007F6EE4" w:rsidRDefault="00B67BBA" w:rsidP="003845A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II.</w:t>
      </w:r>
    </w:p>
    <w:p w14:paraId="5E43328E" w14:textId="77777777" w:rsidR="003845A8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Dom o powierzchni: ......</w:t>
      </w:r>
      <w:r w:rsidR="003845A8">
        <w:rPr>
          <w:rFonts w:ascii="Calibri" w:hAnsi="Calibri"/>
          <w:sz w:val="21"/>
          <w:szCs w:val="21"/>
        </w:rPr>
        <w:t>..................</w:t>
      </w:r>
      <w:r w:rsidRPr="007F6EE4">
        <w:rPr>
          <w:rFonts w:ascii="Calibri" w:hAnsi="Calibri"/>
          <w:sz w:val="21"/>
          <w:szCs w:val="21"/>
        </w:rPr>
        <w:t>.... m</w:t>
      </w:r>
      <w:r w:rsidRPr="007F6EE4">
        <w:rPr>
          <w:rFonts w:ascii="Calibri" w:hAnsi="Calibri"/>
          <w:sz w:val="21"/>
          <w:szCs w:val="21"/>
          <w:vertAlign w:val="superscript"/>
        </w:rPr>
        <w:t>2</w:t>
      </w:r>
      <w:r w:rsidRPr="007F6EE4">
        <w:rPr>
          <w:rFonts w:ascii="Calibri" w:hAnsi="Calibri"/>
          <w:sz w:val="21"/>
          <w:szCs w:val="21"/>
        </w:rPr>
        <w:t>, o wartości: 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52F74F8C" w14:textId="77777777" w:rsidR="00B67BBA" w:rsidRPr="007F6EE4" w:rsidRDefault="00B67BBA" w:rsidP="003845A8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</w:t>
      </w:r>
    </w:p>
    <w:p w14:paraId="74B37F27" w14:textId="77777777" w:rsidR="003845A8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>Mieszkanie o powierzchni: ..</w:t>
      </w:r>
      <w:r w:rsidR="003845A8">
        <w:rPr>
          <w:rFonts w:ascii="Calibri" w:hAnsi="Calibri"/>
          <w:sz w:val="21"/>
          <w:szCs w:val="21"/>
        </w:rPr>
        <w:t>...................</w:t>
      </w:r>
      <w:r w:rsidRPr="007F6EE4">
        <w:rPr>
          <w:rFonts w:ascii="Calibri" w:hAnsi="Calibri"/>
          <w:sz w:val="21"/>
          <w:szCs w:val="21"/>
        </w:rPr>
        <w:t>... m</w:t>
      </w:r>
      <w:r w:rsidRPr="007F6EE4">
        <w:rPr>
          <w:rFonts w:ascii="Calibri" w:hAnsi="Calibri"/>
          <w:sz w:val="21"/>
          <w:szCs w:val="21"/>
          <w:vertAlign w:val="superscript"/>
        </w:rPr>
        <w:t>2</w:t>
      </w:r>
      <w:r w:rsidRPr="007F6EE4">
        <w:rPr>
          <w:rFonts w:ascii="Calibri" w:hAnsi="Calibri"/>
          <w:sz w:val="21"/>
          <w:szCs w:val="21"/>
        </w:rPr>
        <w:t>, o wartości: 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</w:t>
      </w:r>
    </w:p>
    <w:p w14:paraId="2521FE72" w14:textId="77777777" w:rsidR="00B67BBA" w:rsidRPr="007F6EE4" w:rsidRDefault="00B67BBA" w:rsidP="003845A8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242B17E2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3.</w:t>
      </w:r>
      <w:r w:rsidRPr="007F6EE4">
        <w:rPr>
          <w:rFonts w:ascii="Calibri" w:hAnsi="Calibri"/>
          <w:sz w:val="21"/>
          <w:szCs w:val="21"/>
        </w:rPr>
        <w:tab/>
        <w:t>Gospodarstwo rolne:</w:t>
      </w:r>
    </w:p>
    <w:p w14:paraId="244002FC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rodzaj gospodarstwa: .........................</w:t>
      </w:r>
      <w:r w:rsidR="003845A8">
        <w:rPr>
          <w:rFonts w:ascii="Calibri" w:hAnsi="Calibri"/>
          <w:sz w:val="21"/>
          <w:szCs w:val="21"/>
        </w:rPr>
        <w:t>.................</w:t>
      </w:r>
      <w:r w:rsidRPr="007F6EE4">
        <w:rPr>
          <w:rFonts w:ascii="Calibri" w:hAnsi="Calibri"/>
          <w:sz w:val="21"/>
          <w:szCs w:val="21"/>
        </w:rPr>
        <w:t>................., powierzchnia: ...................</w:t>
      </w:r>
      <w:r w:rsidR="003845A8">
        <w:rPr>
          <w:rFonts w:ascii="Calibri" w:hAnsi="Calibri"/>
          <w:sz w:val="21"/>
          <w:szCs w:val="21"/>
        </w:rPr>
        <w:t>...........</w:t>
      </w:r>
      <w:r w:rsidRPr="007F6EE4">
        <w:rPr>
          <w:rFonts w:ascii="Calibri" w:hAnsi="Calibri"/>
          <w:sz w:val="21"/>
          <w:szCs w:val="21"/>
        </w:rPr>
        <w:t>......................</w:t>
      </w:r>
    </w:p>
    <w:p w14:paraId="46BF34C5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o wartości: 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</w:t>
      </w:r>
    </w:p>
    <w:p w14:paraId="30583E63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rodzaj zabudowy: 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..............................</w:t>
      </w:r>
    </w:p>
    <w:p w14:paraId="445E271E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</w:t>
      </w:r>
    </w:p>
    <w:p w14:paraId="6B0F8ADA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przychód i dochód w wysokości: .......</w:t>
      </w:r>
      <w:r w:rsidR="003845A8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4E4ECF0C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4.</w:t>
      </w:r>
      <w:r w:rsidRPr="007F6EE4">
        <w:rPr>
          <w:rFonts w:ascii="Calibri" w:hAnsi="Calibri"/>
          <w:sz w:val="21"/>
          <w:szCs w:val="21"/>
        </w:rPr>
        <w:tab/>
        <w:t>Inne nieruchomości:</w:t>
      </w:r>
    </w:p>
    <w:p w14:paraId="4069D0F5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powierzchnia: 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</w:t>
      </w:r>
    </w:p>
    <w:p w14:paraId="3682196D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</w:t>
      </w:r>
    </w:p>
    <w:p w14:paraId="38163CF2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</w:t>
      </w:r>
    </w:p>
    <w:p w14:paraId="482CDB4B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</w:t>
      </w:r>
    </w:p>
    <w:p w14:paraId="7BE59BBE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3294BD83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0F371D3D" w14:textId="77777777" w:rsidR="00B67BBA" w:rsidRPr="007F6EE4" w:rsidRDefault="00B67BBA" w:rsidP="0044217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III.</w:t>
      </w:r>
    </w:p>
    <w:p w14:paraId="50696E0C" w14:textId="77777777" w:rsidR="00B67BBA" w:rsidRPr="007F6EE4" w:rsidRDefault="00B67BBA" w:rsidP="00B134C1">
      <w:pPr>
        <w:suppressAutoHyphens/>
        <w:spacing w:after="0" w:line="240" w:lineRule="auto"/>
        <w:ind w:left="280" w:hanging="280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Posiadam udziały w spółkach handlowych z udziałem powiatowych osób prawnych lub</w:t>
      </w:r>
      <w:r w:rsidR="003845A8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przedsiębiorców, w których uczestniczą takie osoby </w:t>
      </w:r>
      <w:r w:rsidR="003845A8" w:rsidRPr="003845A8">
        <w:rPr>
          <w:rFonts w:ascii="Calibri" w:hAnsi="Calibri"/>
          <w:sz w:val="21"/>
          <w:szCs w:val="21"/>
        </w:rPr>
        <w:t xml:space="preserve">– </w:t>
      </w:r>
      <w:r w:rsidRPr="007F6EE4">
        <w:rPr>
          <w:rFonts w:ascii="Calibri" w:hAnsi="Calibri"/>
          <w:sz w:val="21"/>
          <w:szCs w:val="21"/>
        </w:rPr>
        <w:t>należy podać liczbę i emitenta udziałów:</w:t>
      </w:r>
    </w:p>
    <w:p w14:paraId="77AFA7BC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28C2CE49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54708B14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7C945FD2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udziały te stanowią pakiet większy niż 10% udziałów w spółce: ......................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</w:t>
      </w:r>
    </w:p>
    <w:p w14:paraId="632CE828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4CD343E3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dochód w wysokości: 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5FE030E2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6C02AA4" w14:textId="77777777" w:rsidR="00B67BBA" w:rsidRPr="007F6EE4" w:rsidRDefault="00B67BBA" w:rsidP="00B134C1">
      <w:pPr>
        <w:suppressAutoHyphens/>
        <w:spacing w:after="0" w:line="240" w:lineRule="auto"/>
        <w:ind w:left="280" w:hanging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 xml:space="preserve">Posiadam udziały w innych spółkach handlowych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udziałów: ...</w:t>
      </w:r>
      <w:r w:rsidR="00B134C1">
        <w:rPr>
          <w:rFonts w:ascii="Calibri" w:hAnsi="Calibri"/>
          <w:sz w:val="21"/>
          <w:szCs w:val="21"/>
        </w:rPr>
        <w:t>....................</w:t>
      </w:r>
    </w:p>
    <w:p w14:paraId="05309592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3E6BA29" w14:textId="77777777" w:rsidR="00B134C1" w:rsidRPr="007F6EE4" w:rsidRDefault="00B134C1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580929C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dochód w wysokości: ......................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20852ABD" w14:textId="77777777" w:rsidR="00B67BBA" w:rsidRPr="007F6EE4" w:rsidRDefault="00B67BBA" w:rsidP="00B134C1">
      <w:pPr>
        <w:suppressAutoHyphens/>
        <w:spacing w:after="0" w:line="240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B134C1">
        <w:rPr>
          <w:rFonts w:ascii="Calibri" w:hAnsi="Calibri"/>
          <w:sz w:val="21"/>
          <w:szCs w:val="21"/>
        </w:rPr>
        <w:t>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2FC553C0" w14:textId="77777777" w:rsidR="00B67BBA" w:rsidRPr="007F6EE4" w:rsidRDefault="00B67BBA" w:rsidP="00B134C1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IV.</w:t>
      </w:r>
    </w:p>
    <w:p w14:paraId="402AC457" w14:textId="77777777" w:rsidR="00B67BBA" w:rsidRPr="007F6EE4" w:rsidRDefault="00B67BBA" w:rsidP="00B134C1">
      <w:pPr>
        <w:suppressAutoHyphens/>
        <w:spacing w:after="0" w:line="240" w:lineRule="auto"/>
        <w:ind w:left="196" w:hanging="196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Posiadam akcje w spółkach handlowych z udziałem powiatowych osó</w:t>
      </w:r>
      <w:r w:rsidR="00B134C1">
        <w:rPr>
          <w:rFonts w:ascii="Calibri" w:hAnsi="Calibri"/>
          <w:sz w:val="21"/>
          <w:szCs w:val="21"/>
        </w:rPr>
        <w:t>b prawnych lub przedsiębiorców,</w:t>
      </w:r>
      <w:r w:rsidR="00B134C1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w których uczestniczą takie osoby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akcji: .......................................</w:t>
      </w:r>
      <w:r w:rsidR="00B134C1">
        <w:rPr>
          <w:rFonts w:ascii="Calibri" w:hAnsi="Calibri"/>
          <w:sz w:val="21"/>
          <w:szCs w:val="21"/>
        </w:rPr>
        <w:t>.................</w:t>
      </w:r>
    </w:p>
    <w:p w14:paraId="43BB2468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7D708BB6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1ACAE77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8ADF40E" w14:textId="77777777" w:rsidR="00B134C1" w:rsidRPr="00B134C1" w:rsidRDefault="00B134C1" w:rsidP="00357D2C">
      <w:pPr>
        <w:suppressAutoHyphens/>
        <w:spacing w:after="0" w:line="240" w:lineRule="auto"/>
        <w:ind w:left="196"/>
        <w:rPr>
          <w:rFonts w:ascii="Calibri" w:hAnsi="Calibri"/>
          <w:sz w:val="2"/>
          <w:szCs w:val="2"/>
        </w:rPr>
      </w:pPr>
      <w:r w:rsidRPr="00B134C1">
        <w:rPr>
          <w:rFonts w:ascii="Calibri" w:hAnsi="Calibri"/>
          <w:sz w:val="2"/>
          <w:szCs w:val="2"/>
        </w:rPr>
        <w:br w:type="page"/>
      </w:r>
    </w:p>
    <w:p w14:paraId="04789B5A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lastRenderedPageBreak/>
        <w:t>akcje te stanowią pakiet większy niż 10% akcji w spółce: ...............................................</w:t>
      </w:r>
      <w:r w:rsidR="00B134C1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.....</w:t>
      </w:r>
    </w:p>
    <w:p w14:paraId="21EC6C24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05FD6D82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dochód w wysokości: ...........................</w:t>
      </w:r>
      <w:r w:rsidR="00B134C1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</w:t>
      </w:r>
    </w:p>
    <w:p w14:paraId="665ED231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akcji: ...</w:t>
      </w:r>
      <w:r w:rsidR="00B134C1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</w:t>
      </w:r>
    </w:p>
    <w:p w14:paraId="5EB283F5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017D25E6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39239E81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dochód w wysokości: ..................</w:t>
      </w:r>
      <w:r w:rsidR="00ED35F0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26848C50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4607A903" w14:textId="77777777" w:rsidR="00B67BBA" w:rsidRPr="007F6EE4" w:rsidRDefault="00B67BBA" w:rsidP="00ED35F0">
      <w:pPr>
        <w:suppressAutoHyphens/>
        <w:spacing w:before="8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V.</w:t>
      </w:r>
    </w:p>
    <w:p w14:paraId="2EEBAAAA" w14:textId="77777777" w:rsidR="00B67BBA" w:rsidRPr="007F6EE4" w:rsidRDefault="00B67BBA" w:rsidP="0039680C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Nabyłem(</w:t>
      </w:r>
      <w:proofErr w:type="spellStart"/>
      <w:r w:rsidRPr="007F6EE4">
        <w:rPr>
          <w:rFonts w:ascii="Calibri" w:hAnsi="Calibri"/>
          <w:sz w:val="21"/>
          <w:szCs w:val="21"/>
        </w:rPr>
        <w:t>am</w:t>
      </w:r>
      <w:proofErr w:type="spellEnd"/>
      <w:r w:rsidRPr="007F6EE4">
        <w:rPr>
          <w:rFonts w:ascii="Calibri" w:hAnsi="Calibri"/>
          <w:sz w:val="21"/>
          <w:szCs w:val="21"/>
        </w:rPr>
        <w:t>) (nabył mój małżonek, z wyłączeniem mienia przynależnego do jeg</w:t>
      </w:r>
      <w:r w:rsidR="0039680C">
        <w:rPr>
          <w:rFonts w:ascii="Calibri" w:hAnsi="Calibri"/>
          <w:sz w:val="21"/>
          <w:szCs w:val="21"/>
        </w:rPr>
        <w:t>o majątku odrębnego)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od Skarbu Państwa, innej państwowej osoby prawnej, jednoste</w:t>
      </w:r>
      <w:r w:rsidR="0039680C">
        <w:rPr>
          <w:rFonts w:ascii="Calibri" w:hAnsi="Calibri"/>
          <w:sz w:val="21"/>
          <w:szCs w:val="21"/>
        </w:rPr>
        <w:t>k samorządu terytorialnego, ich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39680C">
        <w:rPr>
          <w:rFonts w:ascii="Calibri" w:hAnsi="Calibri"/>
          <w:sz w:val="21"/>
          <w:szCs w:val="21"/>
        </w:rPr>
        <w:t>ępujące mienie, które podlegało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zbyciu w drodze przetargu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opis mienia i datę nabycia, od kogo: ........................</w:t>
      </w:r>
      <w:r w:rsidR="0039680C">
        <w:rPr>
          <w:rFonts w:ascii="Calibri" w:hAnsi="Calibri"/>
          <w:sz w:val="21"/>
          <w:szCs w:val="21"/>
        </w:rPr>
        <w:t>.............</w:t>
      </w:r>
      <w:r w:rsidRPr="007F6EE4">
        <w:rPr>
          <w:rFonts w:ascii="Calibri" w:hAnsi="Calibri"/>
          <w:sz w:val="21"/>
          <w:szCs w:val="21"/>
        </w:rPr>
        <w:t>.............</w:t>
      </w:r>
    </w:p>
    <w:p w14:paraId="21FEF5AE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</w:t>
      </w:r>
    </w:p>
    <w:p w14:paraId="4D23D75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73094194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4525B936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533F1C91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3737B93F" w14:textId="77777777" w:rsidR="00B67BBA" w:rsidRPr="007F6EE4" w:rsidRDefault="00B67BBA" w:rsidP="0039680C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VI.</w:t>
      </w:r>
    </w:p>
    <w:p w14:paraId="6FCA862B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Prowadzę działalność gospodarczą (należy podać formę prawną i przedmiot działalności): ...........................</w:t>
      </w:r>
      <w:r w:rsidR="0039680C">
        <w:rPr>
          <w:rFonts w:ascii="Calibri" w:hAnsi="Calibri"/>
          <w:sz w:val="21"/>
          <w:szCs w:val="21"/>
        </w:rPr>
        <w:t>.</w:t>
      </w:r>
    </w:p>
    <w:p w14:paraId="478A091F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b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</w:t>
      </w:r>
    </w:p>
    <w:p w14:paraId="158CBA83" w14:textId="77777777" w:rsidR="00B67BBA" w:rsidRPr="007F6EE4" w:rsidRDefault="0039680C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osobiście 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</w:t>
      </w:r>
    </w:p>
    <w:p w14:paraId="52DBFBAC" w14:textId="77777777" w:rsidR="00B67BBA" w:rsidRPr="007F6EE4" w:rsidRDefault="00B67BBA" w:rsidP="0039680C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5C52C548" w14:textId="77777777" w:rsidR="00B67BBA" w:rsidRPr="007F6EE4" w:rsidRDefault="0039680C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wspólnie z innymi osobami 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</w:t>
      </w:r>
    </w:p>
    <w:p w14:paraId="6E674627" w14:textId="77777777" w:rsidR="00B67BBA" w:rsidRPr="007F6EE4" w:rsidRDefault="00B67BBA" w:rsidP="0039680C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0AFB2EB2" w14:textId="77777777" w:rsidR="00B67BBA" w:rsidRPr="007F6EE4" w:rsidRDefault="00B67BBA" w:rsidP="003A3A6B">
      <w:pPr>
        <w:suppressAutoHyphens/>
        <w:spacing w:after="0" w:line="240" w:lineRule="auto"/>
        <w:ind w:left="42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przychód i dochód w wysokości: ..</w:t>
      </w:r>
      <w:r w:rsidR="0039680C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613B2520" w14:textId="77777777" w:rsidR="00B67BBA" w:rsidRPr="007F6EE4" w:rsidRDefault="00B67BBA" w:rsidP="0039680C">
      <w:pPr>
        <w:suppressAutoHyphens/>
        <w:spacing w:after="0" w:line="240" w:lineRule="auto"/>
        <w:ind w:left="196" w:hanging="196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>Zarządzam działalnością gospodarczą lub jestem przedstawicielem, peł</w:t>
      </w:r>
      <w:r w:rsidR="0039680C">
        <w:rPr>
          <w:rFonts w:ascii="Calibri" w:hAnsi="Calibri"/>
          <w:sz w:val="21"/>
          <w:szCs w:val="21"/>
        </w:rPr>
        <w:t>nomocnikiem takiej działalności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(należy podać formę prawną i przedmiot działalności): .............</w:t>
      </w:r>
      <w:r w:rsidR="0039680C">
        <w:rPr>
          <w:rFonts w:ascii="Calibri" w:hAnsi="Calibri"/>
          <w:sz w:val="21"/>
          <w:szCs w:val="21"/>
        </w:rPr>
        <w:t>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</w:t>
      </w:r>
    </w:p>
    <w:p w14:paraId="350C1AE3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2C703D46" w14:textId="77777777" w:rsidR="00B67BBA" w:rsidRPr="007F6EE4" w:rsidRDefault="0082038F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osobiście 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</w:t>
      </w:r>
    </w:p>
    <w:p w14:paraId="68EB72DB" w14:textId="77777777" w:rsidR="00B67BBA" w:rsidRPr="007F6EE4" w:rsidRDefault="00B67BBA" w:rsidP="0082038F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2BA21FE4" w14:textId="77777777" w:rsidR="00B67BBA" w:rsidRPr="007F6EE4" w:rsidRDefault="0082038F" w:rsidP="0039680C">
      <w:pPr>
        <w:suppressAutoHyphens/>
        <w:spacing w:after="0" w:line="24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wspólnie z innymi osobami 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</w:t>
      </w:r>
    </w:p>
    <w:p w14:paraId="05AE29A0" w14:textId="77777777" w:rsidR="00B67BBA" w:rsidRPr="007F6EE4" w:rsidRDefault="00B67BBA" w:rsidP="0082038F">
      <w:pPr>
        <w:suppressAutoHyphens/>
        <w:spacing w:after="0" w:line="24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.....................</w:t>
      </w:r>
    </w:p>
    <w:p w14:paraId="057F90A8" w14:textId="77777777" w:rsidR="00B67BBA" w:rsidRPr="007F6EE4" w:rsidRDefault="00B67BBA" w:rsidP="0082038F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dochód w wysokości: .......................</w:t>
      </w:r>
      <w:r w:rsidR="0082038F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</w:t>
      </w:r>
    </w:p>
    <w:p w14:paraId="09DD32FC" w14:textId="77777777" w:rsidR="00B67BBA" w:rsidRPr="007F6EE4" w:rsidRDefault="00B67BBA" w:rsidP="0082038F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</w:t>
      </w:r>
    </w:p>
    <w:p w14:paraId="05F998A2" w14:textId="77777777" w:rsidR="00B67BBA" w:rsidRPr="007F6EE4" w:rsidRDefault="00B67BBA" w:rsidP="0082038F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VII.</w:t>
      </w:r>
    </w:p>
    <w:p w14:paraId="53614356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W spółkach handlowych (nazwa, siedziba spółki): 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556114D4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0868FA03" w14:textId="77777777" w:rsidR="00B67BBA" w:rsidRPr="007F6EE4" w:rsidRDefault="0082038F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zarządu (od kiedy): 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</w:t>
      </w:r>
    </w:p>
    <w:p w14:paraId="3E4BF545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</w:t>
      </w:r>
    </w:p>
    <w:p w14:paraId="030D2A0B" w14:textId="77777777" w:rsidR="00B67BBA" w:rsidRPr="007F6EE4" w:rsidRDefault="0082038F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rady nadzorczej (od kiedy): 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.............</w:t>
      </w:r>
    </w:p>
    <w:p w14:paraId="2B129089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023F9584" w14:textId="77777777" w:rsidR="00B67BBA" w:rsidRPr="007F6EE4" w:rsidRDefault="0082038F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komisji rewizyjnej (od kiedy): 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..............</w:t>
      </w:r>
    </w:p>
    <w:p w14:paraId="5C57A6D8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29A887A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7F6EE4">
        <w:rPr>
          <w:rFonts w:ascii="Calibri" w:hAnsi="Calibri"/>
          <w:sz w:val="21"/>
          <w:szCs w:val="21"/>
        </w:rPr>
        <w:t>ęłam</w:t>
      </w:r>
      <w:proofErr w:type="spellEnd"/>
      <w:r w:rsidRPr="007F6EE4">
        <w:rPr>
          <w:rFonts w:ascii="Calibri" w:hAnsi="Calibri"/>
          <w:sz w:val="21"/>
          <w:szCs w:val="21"/>
        </w:rPr>
        <w:t>) w roku ubiegłym dochód w wysokości: ..................</w:t>
      </w:r>
      <w:r w:rsidR="0082038F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41692B0C" w14:textId="77777777" w:rsidR="0039680C" w:rsidRDefault="0039680C" w:rsidP="003A3A6B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7AA53E3A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VIII.</w:t>
      </w:r>
    </w:p>
    <w:p w14:paraId="3051333A" w14:textId="77777777" w:rsidR="00B67BBA" w:rsidRPr="007F6EE4" w:rsidRDefault="00B67BBA" w:rsidP="0082038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Inne dochody osiągane z tytułu zatrudnienia lub innej działalności z</w:t>
      </w:r>
      <w:r w:rsidR="0082038F">
        <w:rPr>
          <w:rFonts w:ascii="Calibri" w:hAnsi="Calibri"/>
          <w:sz w:val="21"/>
          <w:szCs w:val="21"/>
        </w:rPr>
        <w:t>arobkowej lub zajęć, z podaniem</w:t>
      </w:r>
      <w:r w:rsidR="0082038F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kwot uzyskiwanych z każdego tytułu: ...............................</w:t>
      </w:r>
      <w:r w:rsidR="0082038F">
        <w:rPr>
          <w:rFonts w:ascii="Calibri" w:hAnsi="Calibri"/>
          <w:sz w:val="21"/>
          <w:szCs w:val="21"/>
        </w:rPr>
        <w:t>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</w:t>
      </w:r>
    </w:p>
    <w:p w14:paraId="3627112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3CA2A9D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DD17EE8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8FE7B1F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5C6433B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320E08B9" w14:textId="77777777" w:rsidR="00B67BBA" w:rsidRPr="007F6EE4" w:rsidRDefault="00B67BBA" w:rsidP="004124D0">
      <w:pPr>
        <w:suppressAutoHyphens/>
        <w:spacing w:before="24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IX.</w:t>
      </w:r>
    </w:p>
    <w:p w14:paraId="5F717653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Składniki mienia ruchomego o wartości powyżej 10</w:t>
      </w:r>
      <w:r w:rsidR="003A3A6B" w:rsidRPr="007F6EE4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000 złotych (w przypadku pojazdów mechanicznych należy podać markę, model i rok produkcji): ..........</w:t>
      </w:r>
      <w:r w:rsidR="0082038F">
        <w:rPr>
          <w:rFonts w:ascii="Calibri" w:hAnsi="Calibri"/>
          <w:sz w:val="21"/>
          <w:szCs w:val="21"/>
        </w:rPr>
        <w:t>...................................................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</w:t>
      </w:r>
    </w:p>
    <w:p w14:paraId="1ED5352E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465F62E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6A24610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A669753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CC817E0" w14:textId="77777777" w:rsidR="00B67BBA" w:rsidRPr="007F6EE4" w:rsidRDefault="00B67BBA" w:rsidP="004124D0">
      <w:pPr>
        <w:suppressAutoHyphens/>
        <w:spacing w:before="40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X.</w:t>
      </w:r>
    </w:p>
    <w:p w14:paraId="5348EC94" w14:textId="77777777" w:rsidR="00B67BBA" w:rsidRPr="007F6EE4" w:rsidRDefault="00B67BBA" w:rsidP="0082038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Zobowiązania pieniężne o wartości powyżej 10</w:t>
      </w:r>
      <w:r w:rsidR="003A3A6B" w:rsidRPr="007F6EE4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000 złotych, w tym zaci</w:t>
      </w:r>
      <w:r w:rsidR="0082038F">
        <w:rPr>
          <w:rFonts w:ascii="Calibri" w:hAnsi="Calibri"/>
          <w:sz w:val="21"/>
          <w:szCs w:val="21"/>
        </w:rPr>
        <w:t>ągnięte kredyty i pożyczki oraz</w:t>
      </w:r>
      <w:r w:rsidR="0082038F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warunki, na jakich zostały udzielone (wobec kogo, w związku z jakim zdarzeniem, w jakiej </w:t>
      </w:r>
      <w:r w:rsidR="0082038F">
        <w:rPr>
          <w:rFonts w:ascii="Calibri" w:hAnsi="Calibri"/>
          <w:sz w:val="21"/>
          <w:szCs w:val="21"/>
        </w:rPr>
        <w:t>wysokości): .............</w:t>
      </w:r>
    </w:p>
    <w:p w14:paraId="2FA8BB84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72E70F2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BAFE462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35D94FCE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CD76142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DBB0F80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C4E51FB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ABD1A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1974B8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439AC60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969E0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439CFB1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8E1AA98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45A5546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8861FEA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C834AC4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D83D95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9BF6B0D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2F7A971C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D03C84B" w14:textId="77777777" w:rsidR="004124D0" w:rsidRDefault="004124D0" w:rsidP="003A3A6B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6527A4C9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3CE98E0F" w14:textId="77777777" w:rsidR="00B67BBA" w:rsidRPr="007F6EE4" w:rsidRDefault="00B67BBA" w:rsidP="004124D0">
      <w:pPr>
        <w:suppressAutoHyphens/>
        <w:spacing w:before="240"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4124D0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66FBA386" w14:textId="77777777" w:rsidR="0082038F" w:rsidRPr="007F6EE4" w:rsidRDefault="0082038F" w:rsidP="0082038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EBD2FDB" w14:textId="77777777" w:rsidR="00B67BBA" w:rsidRPr="007F6EE4" w:rsidRDefault="00B67BBA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1AE1DF25" w14:textId="77777777" w:rsidR="00B67BBA" w:rsidRPr="007F6EE4" w:rsidRDefault="004124D0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B67BBA" w:rsidRPr="007F6EE4">
        <w:rPr>
          <w:rFonts w:ascii="Calibri" w:hAnsi="Calibri"/>
          <w:sz w:val="21"/>
          <w:szCs w:val="21"/>
        </w:rPr>
        <w:t>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</w:p>
    <w:p w14:paraId="663A4836" w14:textId="77777777" w:rsidR="00B67BBA" w:rsidRPr="007F6EE4" w:rsidRDefault="004124D0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B67BBA" w:rsidRPr="007F6EE4">
        <w:rPr>
          <w:rFonts w:ascii="Calibri" w:hAnsi="Calibri"/>
          <w:sz w:val="21"/>
          <w:szCs w:val="21"/>
        </w:rPr>
        <w:t>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</w:t>
      </w:r>
    </w:p>
    <w:p w14:paraId="64F11B2D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3.</w:t>
      </w:r>
      <w:r w:rsidR="004124D0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...........................................</w:t>
      </w:r>
      <w:r w:rsidR="004124D0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</w:t>
      </w:r>
    </w:p>
    <w:p w14:paraId="10AC8C34" w14:textId="77777777" w:rsidR="00B67BBA" w:rsidRPr="007F6EE4" w:rsidRDefault="004124D0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</w:t>
      </w:r>
    </w:p>
    <w:p w14:paraId="468B6E39" w14:textId="77777777" w:rsidR="00B67BBA" w:rsidRPr="007F6EE4" w:rsidRDefault="00B67BBA" w:rsidP="004124D0">
      <w:pPr>
        <w:suppressAutoHyphens/>
        <w:spacing w:before="6920" w:after="0" w:line="24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Powyższe oświadczenie składam świadomy(a), iż na podstawie art. 233</w:t>
      </w:r>
      <w:r w:rsidR="004124D0">
        <w:rPr>
          <w:rFonts w:ascii="Calibri" w:hAnsi="Calibri"/>
          <w:sz w:val="21"/>
          <w:szCs w:val="21"/>
        </w:rPr>
        <w:t xml:space="preserve"> § 1 Kodeksu karnego za podanie</w:t>
      </w:r>
      <w:r w:rsidR="004124D0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nieprawdy lub zatajenie</w:t>
      </w:r>
      <w:r w:rsidR="004124D0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prawdy grozi kara pozbawienia wolności.</w:t>
      </w:r>
    </w:p>
    <w:p w14:paraId="6E10578C" w14:textId="77777777" w:rsidR="00B67BBA" w:rsidRPr="007F6EE4" w:rsidRDefault="00B67BBA" w:rsidP="004124D0">
      <w:pPr>
        <w:tabs>
          <w:tab w:val="right" w:pos="8787"/>
        </w:tabs>
        <w:suppressAutoHyphens/>
        <w:spacing w:before="880" w:after="0" w:line="240" w:lineRule="auto"/>
        <w:ind w:left="6761" w:hanging="6621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</w:t>
      </w:r>
      <w:r w:rsidR="004124D0">
        <w:rPr>
          <w:rFonts w:ascii="Calibri" w:hAnsi="Calibri"/>
          <w:sz w:val="21"/>
          <w:szCs w:val="21"/>
        </w:rPr>
        <w:t>........</w:t>
      </w:r>
      <w:r w:rsidRPr="007F6EE4">
        <w:rPr>
          <w:rFonts w:ascii="Calibri" w:hAnsi="Calibri"/>
          <w:sz w:val="21"/>
          <w:szCs w:val="21"/>
        </w:rPr>
        <w:tab/>
        <w:t>...............................</w:t>
      </w:r>
      <w:r w:rsidR="004124D0">
        <w:rPr>
          <w:rFonts w:ascii="Calibri" w:hAnsi="Calibri"/>
          <w:sz w:val="21"/>
          <w:szCs w:val="21"/>
        </w:rPr>
        <w:t>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03FB83B5" w14:textId="77777777" w:rsidR="00B67BBA" w:rsidRPr="004124D0" w:rsidRDefault="00B67BBA" w:rsidP="004124D0">
      <w:pPr>
        <w:suppressAutoHyphens/>
        <w:spacing w:after="0" w:line="240" w:lineRule="auto"/>
        <w:ind w:left="7685" w:hanging="7013"/>
        <w:rPr>
          <w:rFonts w:ascii="Calibri" w:hAnsi="Calibri"/>
          <w:sz w:val="16"/>
          <w:szCs w:val="16"/>
        </w:rPr>
      </w:pPr>
      <w:r w:rsidRPr="004124D0">
        <w:rPr>
          <w:rFonts w:ascii="Calibri" w:hAnsi="Calibri"/>
          <w:sz w:val="16"/>
          <w:szCs w:val="16"/>
        </w:rPr>
        <w:t>(miejscowość, data)</w:t>
      </w:r>
      <w:r w:rsidRPr="004124D0">
        <w:rPr>
          <w:rFonts w:ascii="Calibri" w:hAnsi="Calibri"/>
          <w:sz w:val="16"/>
          <w:szCs w:val="16"/>
        </w:rPr>
        <w:tab/>
        <w:t>(podpis)</w:t>
      </w:r>
    </w:p>
    <w:sectPr w:rsidR="00B67BBA" w:rsidRPr="004124D0" w:rsidSect="006F44DF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BA"/>
    <w:rsid w:val="00022A1B"/>
    <w:rsid w:val="001075A4"/>
    <w:rsid w:val="00251267"/>
    <w:rsid w:val="0032460E"/>
    <w:rsid w:val="00357D2C"/>
    <w:rsid w:val="003845A8"/>
    <w:rsid w:val="0039680C"/>
    <w:rsid w:val="003A3A6B"/>
    <w:rsid w:val="004124D0"/>
    <w:rsid w:val="00442178"/>
    <w:rsid w:val="005233C5"/>
    <w:rsid w:val="006F44DF"/>
    <w:rsid w:val="007F6EE4"/>
    <w:rsid w:val="0082038F"/>
    <w:rsid w:val="008C1A1A"/>
    <w:rsid w:val="00A00F57"/>
    <w:rsid w:val="00B134C1"/>
    <w:rsid w:val="00B67BBA"/>
    <w:rsid w:val="00BE12C9"/>
    <w:rsid w:val="00CA1999"/>
    <w:rsid w:val="00DE2401"/>
    <w:rsid w:val="00E335D6"/>
    <w:rsid w:val="00EA1BC0"/>
    <w:rsid w:val="00ED35F0"/>
    <w:rsid w:val="00EE253F"/>
    <w:rsid w:val="00F26D2F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997F6"/>
  <w14:defaultImageDpi w14:val="0"/>
  <w15:docId w15:val="{A3EE1343-FF75-47C3-A098-15CFDCB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67BBA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B67BBA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B67BBA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B67BBA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766</Words>
  <Characters>21575</Characters>
  <Application>Microsoft Office Word</Application>
  <DocSecurity>0</DocSecurity>
  <Lines>179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ZNAKI:22174</dc:description>
  <cp:lastModifiedBy>Anna Krasa</cp:lastModifiedBy>
  <cp:revision>2</cp:revision>
  <cp:lastPrinted>2022-03-23T13:00:00Z</cp:lastPrinted>
  <dcterms:created xsi:type="dcterms:W3CDTF">2022-03-23T13:17:00Z</dcterms:created>
  <dcterms:modified xsi:type="dcterms:W3CDTF">2022-03-23T13:17:00Z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22174</vt:lpwstr>
  </property>
  <property fmtid="{D5CDD505-2E9C-101B-9397-08002B2CF9AE}" pid="3" name="ZNAKI:">
    <vt:lpwstr>22174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10:31:57</vt:lpwstr>
  </property>
  <property fmtid="{D5CDD505-2E9C-101B-9397-08002B2CF9AE}" pid="8" name="TekstJI">
    <vt:lpwstr>NIE</vt:lpwstr>
  </property>
</Properties>
</file>