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A79D4" w14:textId="0E4A37A2" w:rsidR="00CC6E77" w:rsidRDefault="002D1B10" w:rsidP="00EB07B1">
      <w:pPr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SOSW – Załącznik nr 2</w:t>
      </w:r>
      <w:r w:rsidR="006536D9">
        <w:rPr>
          <w:rFonts w:ascii="Times New Roman" w:hAnsi="Times New Roman" w:cs="Times New Roman"/>
          <w:b/>
          <w:bCs/>
          <w:lang w:eastAsia="pl-PL"/>
        </w:rPr>
        <w:t>i</w:t>
      </w:r>
    </w:p>
    <w:tbl>
      <w:tblPr>
        <w:tblW w:w="8968" w:type="dxa"/>
        <w:tblInd w:w="-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3200"/>
        <w:gridCol w:w="975"/>
        <w:gridCol w:w="979"/>
        <w:gridCol w:w="1560"/>
        <w:gridCol w:w="936"/>
        <w:gridCol w:w="936"/>
      </w:tblGrid>
      <w:tr w:rsidR="00B05AEA" w:rsidRPr="00B05AEA" w14:paraId="3D48A704" w14:textId="77777777" w:rsidTr="00B05AEA">
        <w:trPr>
          <w:trHeight w:val="559"/>
        </w:trPr>
        <w:tc>
          <w:tcPr>
            <w:tcW w:w="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EDD19" w14:textId="77777777" w:rsidR="00D372C6" w:rsidRPr="00B05AEA" w:rsidRDefault="00D372C6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lang w:eastAsia="pl-PL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4C9F2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Nazwa produktu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415C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4CE29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Ilość szacunkowa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5C45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Wartość jednostkowa netto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97E4A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Wartość  netto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CA6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Wartość brutto</w:t>
            </w:r>
          </w:p>
        </w:tc>
      </w:tr>
      <w:tr w:rsidR="00B05AEA" w:rsidRPr="00B05AEA" w14:paraId="3BD741A3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C221E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58E52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Ace 1l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1CD3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9656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41EC0" w14:textId="6A3E3EB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C68AA" w14:textId="28F8C22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83572" w14:textId="7CF047A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E2C869A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DE14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8638A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Aerozol do mebli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FA3E9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0085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DDFF8D" w14:textId="4C3B2F0E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1924C" w14:textId="752FF79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651CA" w14:textId="70F8004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10BA923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213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AB4D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Druciak stalowy  (3 sztuki w opakowaniu)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801A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opakowanie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45F4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8DB93" w14:textId="355264C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C5EB5" w14:textId="465E93A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A2A76" w14:textId="1589110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33F15B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48D5C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006F8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Kij drewniany  150cm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83E6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D9A0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ADE61" w14:textId="7CC52B9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1EEED" w14:textId="17B102C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7E312" w14:textId="34F0DF3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E6FF2A9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1B23A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F283F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Kret granulki 800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7D62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0354A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F959E2" w14:textId="6E54306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A12A2" w14:textId="3791C58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9C178" w14:textId="3325434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046361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CFD9C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A16B3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Lizol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5A06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66A6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ADB2A4" w14:textId="7AE02FC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AE54A" w14:textId="5F2A753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B2C10" w14:textId="2ED291A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2026065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690E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21216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Miotła drewniana 40cm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CAEE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FD19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8E56C" w14:textId="2EB3702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5054" w14:textId="7E200D8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4762A" w14:textId="05969D6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4C89006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D423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8.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139CC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Mleczko do czyszczenia 750ml CIF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34BC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0120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014C13" w14:textId="63E2E35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03617" w14:textId="6387981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7EB3E" w14:textId="34E22A9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DBC2DC6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A229A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E417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Mop włoski dwukolorowy  160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3468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68FE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7A597E" w14:textId="6AACC21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81DCD" w14:textId="2AE6934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C1205" w14:textId="1238DF9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5D81FC9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4C43F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96B06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Mydło w płynie 5l  bakteriobójcze zapachowe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B794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795A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D59FE8" w14:textId="1745D54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5881" w14:textId="6670FA7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422CE" w14:textId="009EC82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35691D8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851E4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A5293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Odkamieniacz  ODS 3 l. REMIX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E947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628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A07CA" w14:textId="345A3E4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9C62B" w14:textId="40FFE75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44E24" w14:textId="6D145B4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8F6E68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5F259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F02D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Odświeżacz powietrza 400ml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DE3E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BF16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9AF66" w14:textId="03A78DB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BCDD" w14:textId="7364F8BE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C37D6" w14:textId="051435E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6F07D2B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5D3EE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02EF8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Papier toaletowy szary 450 g  a’12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6D44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worek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BAA0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775EA" w14:textId="21B3A83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34688" w14:textId="27F5F48E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5B5E8" w14:textId="4DF415D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60CFD9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EA614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5FD5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Papier toaletowy szary a’64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5F08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worek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8CAF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F962F" w14:textId="3F820FA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18049" w14:textId="72C9B71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34A0E" w14:textId="0448AAB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D20F15B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A33B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E0E5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Pasta komfort 500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87E4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0B0B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78D23" w14:textId="4F5AF79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E1D7B" w14:textId="2717992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DC024" w14:textId="7B9F3DE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1E5E4D0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80673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C542D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Pasta sama 250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6197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CB3C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893A80" w14:textId="291917C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6013D" w14:textId="70DB535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A589A" w14:textId="6FD8F27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B32429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7C35F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EFC1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mycia i dezynfekcji podłóg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AADE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DD6F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DFD4E" w14:textId="611FADC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B7F2A" w14:textId="493A6AC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A4266" w14:textId="42B2322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614B85E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12DD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75CAF" w14:textId="77777777" w:rsidR="00D372C6" w:rsidRPr="00B05AEA" w:rsidRDefault="00D372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AEA">
              <w:rPr>
                <w:color w:val="000000"/>
                <w:sz w:val="16"/>
                <w:szCs w:val="16"/>
              </w:rPr>
              <w:t>Płyn do mycia i dezynfekcji stołów, blatów, lodówek itp. 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B4A11" w14:textId="77777777" w:rsidR="00D372C6" w:rsidRPr="00B05AEA" w:rsidRDefault="00D372C6">
            <w:pPr>
              <w:jc w:val="center"/>
              <w:rPr>
                <w:color w:val="000000"/>
                <w:sz w:val="16"/>
                <w:szCs w:val="16"/>
              </w:rPr>
            </w:pPr>
            <w:r w:rsidRPr="00B05AEA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53343" w14:textId="77777777" w:rsidR="00D372C6" w:rsidRPr="00B05AEA" w:rsidRDefault="00D372C6">
            <w:pPr>
              <w:jc w:val="center"/>
              <w:rPr>
                <w:color w:val="000000"/>
                <w:sz w:val="16"/>
                <w:szCs w:val="16"/>
              </w:rPr>
            </w:pPr>
            <w:r w:rsidRPr="00B05AE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8C56F4" w14:textId="29CF8BC8" w:rsidR="00D372C6" w:rsidRPr="00B05AEA" w:rsidRDefault="00D372C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784C" w14:textId="366DB54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3FB83" w14:textId="175BC3A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9E00A3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B794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C82E7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mycia powierzchni sportowych 10 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6C57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22F2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72183" w14:textId="4F2330C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D8996" w14:textId="12E3FB0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42804" w14:textId="1A32333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238B85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4442E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88A01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mycia szyb z rozpylaczem 750 ml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3146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30E5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BAAFD3" w14:textId="73BB156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7E14F" w14:textId="23BF0F4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B5B41" w14:textId="1412792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BD0F93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582E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BBDD2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naczyń  5l Ludwik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E1354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868E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CCB177" w14:textId="200266E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11CBD" w14:textId="28FA28F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857E6" w14:textId="6B2FEF3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AAFFEB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53A40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8747A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naczyń 0,5 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9543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1CC5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88B62" w14:textId="2046EB1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7F26A" w14:textId="1F94888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B8EBF" w14:textId="1733216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D580F4A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C923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15377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naczyń 1l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BEB3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ADDB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59902D" w14:textId="02E5164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CD323" w14:textId="7497E97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C8F73" w14:textId="5BB61D8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2F1A0619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F528F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F3F7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szyb 5l  Window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3B53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CD7A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49EA1F" w14:textId="3C197E6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799E7" w14:textId="498CDD7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8094F" w14:textId="2994B91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FBCC147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8C43A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CA211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zmywarek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141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A36E9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96015" w14:textId="6CCBDF8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804DC" w14:textId="3F2E42F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F2FE1" w14:textId="3913945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4FAF213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F81E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7753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uniwersalny do mycia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8102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06DD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731B30" w14:textId="1981B6F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6D5DC" w14:textId="191D70E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70F19" w14:textId="644A800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5D6B398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7B0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D70E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paneli 1l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0C14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2C01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1F23C5" w14:textId="385345E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ABFD02" w14:textId="59F5734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5F14C" w14:textId="2054380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D3E5669" w14:textId="77777777" w:rsidTr="002D1B10">
        <w:trPr>
          <w:trHeight w:val="310"/>
        </w:trPr>
        <w:tc>
          <w:tcPr>
            <w:tcW w:w="3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4B6E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93F8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płukania 1l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67A0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3440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361F02" w14:textId="216DF16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04E5E" w14:textId="0E59ADD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B404B" w14:textId="6DAC843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C30C53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5D9D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lastRenderedPageBreak/>
              <w:t>29.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2723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Proszek do prania do koloru 4,5 kg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2D1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2193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EB26C" w14:textId="3BAF9F1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F7F5F" w14:textId="0E0046F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64ACF" w14:textId="11D4063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EEDB42B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B671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A999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Proszek do prania do białego 4,5 kg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05C2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C0A8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6CA606" w14:textId="725B178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A0B05" w14:textId="25DEE09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5ACAA" w14:textId="5B78018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FC8485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5E19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C1D0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Ręcznik składany a'4000 zielony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2276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D7EF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EBC10F" w14:textId="1B98B57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A50AA" w14:textId="1EC58C0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5591C" w14:textId="2BA2C75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FA9472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CCC50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6D93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Ręczniki kuchenne papierowe a’2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765F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EFA4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7338C0" w14:textId="11F02FC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4ECDF" w14:textId="7603FC3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02005" w14:textId="4C766B6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2849D2F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B1C6D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E4E19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L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7006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6674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74C0B2" w14:textId="450D235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14575" w14:textId="546BC26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26D5A" w14:textId="46660F7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04B6A81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FFDB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52C19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M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9940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074F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A3BF7B" w14:textId="793F0B2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5C1DB" w14:textId="7011E30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A9ECF" w14:textId="241260A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69C1F8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1A1B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5D4ED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S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6741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FA69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E5BBDA" w14:textId="7FB0A3B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4765C" w14:textId="5AEE369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D6AEF" w14:textId="029CF84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82C0C17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33E1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0BD7B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XL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2176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9F1F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6549A2" w14:textId="04BFB6F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693B6" w14:textId="5601239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D6803" w14:textId="3686373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E9A80B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88F66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1E2A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Rękawiczki latex 100szt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09C5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9E19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10620" w14:textId="05C39CC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4B50C" w14:textId="18C2D72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24269" w14:textId="49DC054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F50D326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82299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4440A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Ścierka domowa do kurzu ‘a3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3022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opakowanie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6A02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FB0064" w14:textId="758CD56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AB859" w14:textId="427AA15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EF4C3" w14:textId="3C63247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34C7E80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151BD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9A018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Środek nabłyszczający do zmywarek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F89C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5F8C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E4CCF2" w14:textId="3F921A3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97370D" w14:textId="5EAA1FC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7F770" w14:textId="36E3DD3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F37B1A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D9CD0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5A6C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TYTAN płyn do WC  700g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B777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29D9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B3AA42" w14:textId="30479BD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74CA4" w14:textId="417B3FB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3FEEE" w14:textId="630492A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8019FA1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70832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22661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Worki 120l (w opakowaniu 10 sztuk)-grube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7244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7140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C91E47" w14:textId="3BA49B6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B3E52" w14:textId="2BDF96B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29B6E" w14:textId="4632F4A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75B714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5C71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C060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Worki 35l (15sztuk w opakowaniu)-grube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AFD9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0489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AE0A40" w14:textId="1B028DA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BE59B" w14:textId="0410FE9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45988" w14:textId="34E9AFF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FF689F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667F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F7C7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Worki 60l (w opakowaniu 10 sztuk)-grube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7E11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F7B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E6D31F" w14:textId="2AE5302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E0E5A" w14:textId="4CAD2EB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94E1E" w14:textId="4C00905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909A53A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6F9D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B3006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Zmywak kuchenny gąbka ‘5 MAXI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E599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opakowanie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059D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B442DB" w14:textId="0E0F80A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C82A" w14:textId="57590B3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CCFB7" w14:textId="3574A7E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</w:tbl>
    <w:p w14:paraId="2E526485" w14:textId="77777777" w:rsidR="00CC6E77" w:rsidRDefault="00CC6E77" w:rsidP="00721682">
      <w:pPr>
        <w:tabs>
          <w:tab w:val="left" w:pos="1440"/>
        </w:tabs>
        <w:rPr>
          <w:rFonts w:ascii="Cambria" w:hAnsi="Cambria" w:cs="Cambria"/>
          <w:sz w:val="18"/>
          <w:szCs w:val="18"/>
        </w:rPr>
      </w:pPr>
    </w:p>
    <w:p w14:paraId="29E701A2" w14:textId="127FA59D" w:rsidR="00CC6E77" w:rsidRPr="006557AF" w:rsidRDefault="002336E4" w:rsidP="00721682">
      <w:pPr>
        <w:tabs>
          <w:tab w:val="left" w:pos="1440"/>
        </w:tabs>
        <w:rPr>
          <w:rFonts w:ascii="Cambria" w:hAnsi="Cambria" w:cs="Cambria"/>
        </w:rPr>
      </w:pPr>
      <w:r>
        <w:rPr>
          <w:rFonts w:ascii="Cambria" w:hAnsi="Cambria" w:cs="Cambria"/>
        </w:rPr>
        <w:t>Razem</w:t>
      </w:r>
      <w:r w:rsidR="00CC6E77" w:rsidRPr="006557AF">
        <w:rPr>
          <w:rFonts w:ascii="Cambria" w:hAnsi="Cambria" w:cs="Cambria"/>
        </w:rPr>
        <w:t xml:space="preserve"> netto </w:t>
      </w:r>
      <w:r w:rsidR="002D1B10">
        <w:rPr>
          <w:rFonts w:ascii="Cambria" w:hAnsi="Cambria" w:cs="Cambria"/>
          <w:b/>
          <w:bCs/>
        </w:rPr>
        <w:t>……………..</w:t>
      </w:r>
    </w:p>
    <w:p w14:paraId="288CC2FD" w14:textId="1A200855" w:rsidR="00CC6E77" w:rsidRPr="006557AF" w:rsidRDefault="002336E4" w:rsidP="00721682">
      <w:pPr>
        <w:rPr>
          <w:rFonts w:ascii="Cambria" w:hAnsi="Cambria" w:cs="Cambria"/>
          <w:b/>
          <w:bCs/>
        </w:rPr>
      </w:pPr>
      <w:r>
        <w:rPr>
          <w:rFonts w:ascii="Cambria" w:hAnsi="Cambria" w:cs="Cambria"/>
        </w:rPr>
        <w:t xml:space="preserve">Razem </w:t>
      </w:r>
      <w:r w:rsidR="00CC6E77" w:rsidRPr="006557AF">
        <w:rPr>
          <w:rFonts w:ascii="Cambria" w:hAnsi="Cambria" w:cs="Cambria"/>
        </w:rPr>
        <w:t xml:space="preserve">brutto: </w:t>
      </w:r>
      <w:r w:rsidR="002D1B10">
        <w:rPr>
          <w:rFonts w:ascii="Cambria" w:hAnsi="Cambria" w:cs="Cambria"/>
          <w:b/>
          <w:bCs/>
        </w:rPr>
        <w:t>………………</w:t>
      </w:r>
    </w:p>
    <w:p w14:paraId="3B21209A" w14:textId="77777777" w:rsidR="00CC6E77" w:rsidRDefault="00CC6E77">
      <w:pPr>
        <w:rPr>
          <w:rFonts w:ascii="Cambria" w:hAnsi="Cambria" w:cs="Cambria"/>
          <w:sz w:val="18"/>
          <w:szCs w:val="18"/>
        </w:rPr>
      </w:pPr>
    </w:p>
    <w:sectPr w:rsidR="00CC6E77" w:rsidSect="00124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5A61B" w14:textId="77777777" w:rsidR="00AC2286" w:rsidRDefault="00AC2286" w:rsidP="00340459">
      <w:pPr>
        <w:spacing w:after="0" w:line="240" w:lineRule="auto"/>
      </w:pPr>
      <w:r>
        <w:separator/>
      </w:r>
    </w:p>
  </w:endnote>
  <w:endnote w:type="continuationSeparator" w:id="0">
    <w:p w14:paraId="0C536595" w14:textId="77777777" w:rsidR="00AC2286" w:rsidRDefault="00AC2286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6D9D4" w14:textId="77777777" w:rsidR="007F6750" w:rsidRDefault="007F67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FFF4D" w14:textId="45450025" w:rsidR="00D372C6" w:rsidRDefault="00D372C6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>
      <w:rPr>
        <w:rFonts w:ascii="Cambria" w:hAnsi="Cambria" w:cs="Cambria"/>
        <w:noProof/>
        <w:sz w:val="28"/>
        <w:szCs w:val="28"/>
      </w:rPr>
      <w:fldChar w:fldCharType="begin"/>
    </w:r>
    <w:r>
      <w:rPr>
        <w:rFonts w:ascii="Cambria" w:hAnsi="Cambria" w:cs="Cambria"/>
        <w:noProof/>
        <w:sz w:val="28"/>
        <w:szCs w:val="28"/>
      </w:rPr>
      <w:instrText xml:space="preserve"> PAGE    \* MERGEFORMAT </w:instrText>
    </w:r>
    <w:r>
      <w:rPr>
        <w:rFonts w:ascii="Cambria" w:hAnsi="Cambria" w:cs="Cambria"/>
        <w:noProof/>
        <w:sz w:val="28"/>
        <w:szCs w:val="28"/>
      </w:rPr>
      <w:fldChar w:fldCharType="separate"/>
    </w:r>
    <w:r w:rsidR="002D1B10">
      <w:rPr>
        <w:rFonts w:ascii="Cambria" w:hAnsi="Cambria" w:cs="Cambria"/>
        <w:noProof/>
        <w:sz w:val="28"/>
        <w:szCs w:val="28"/>
      </w:rPr>
      <w:t>2</w:t>
    </w:r>
    <w:r>
      <w:rPr>
        <w:rFonts w:ascii="Cambria" w:hAnsi="Cambria" w:cs="Cambria"/>
        <w:noProof/>
        <w:sz w:val="28"/>
        <w:szCs w:val="28"/>
      </w:rPr>
      <w:fldChar w:fldCharType="end"/>
    </w:r>
  </w:p>
  <w:p w14:paraId="3A6216D9" w14:textId="77777777" w:rsidR="00D372C6" w:rsidRDefault="00D372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6452B" w14:textId="77777777" w:rsidR="007F6750" w:rsidRDefault="007F6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4E88" w14:textId="77777777" w:rsidR="00AC2286" w:rsidRDefault="00AC2286" w:rsidP="00340459">
      <w:pPr>
        <w:spacing w:after="0" w:line="240" w:lineRule="auto"/>
      </w:pPr>
      <w:r>
        <w:separator/>
      </w:r>
    </w:p>
  </w:footnote>
  <w:footnote w:type="continuationSeparator" w:id="0">
    <w:p w14:paraId="5070DAC1" w14:textId="77777777" w:rsidR="00AC2286" w:rsidRDefault="00AC2286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ADCA" w14:textId="77777777" w:rsidR="007F6750" w:rsidRDefault="007F67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78F1" w14:textId="28FD8F3F" w:rsidR="00D372C6" w:rsidRDefault="00D372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5FD3" w14:textId="77777777" w:rsidR="007F6750" w:rsidRDefault="007F6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FC1"/>
    <w:rsid w:val="000038B4"/>
    <w:rsid w:val="000138F1"/>
    <w:rsid w:val="00014FE8"/>
    <w:rsid w:val="00027630"/>
    <w:rsid w:val="0003128D"/>
    <w:rsid w:val="00032AFB"/>
    <w:rsid w:val="00034C4C"/>
    <w:rsid w:val="00043893"/>
    <w:rsid w:val="00055592"/>
    <w:rsid w:val="000665FB"/>
    <w:rsid w:val="00083F5E"/>
    <w:rsid w:val="0009159B"/>
    <w:rsid w:val="000D42EA"/>
    <w:rsid w:val="000F664C"/>
    <w:rsid w:val="001247D4"/>
    <w:rsid w:val="00124ACC"/>
    <w:rsid w:val="0015058B"/>
    <w:rsid w:val="0015623B"/>
    <w:rsid w:val="00171AEE"/>
    <w:rsid w:val="00176604"/>
    <w:rsid w:val="0018095D"/>
    <w:rsid w:val="0018345E"/>
    <w:rsid w:val="001B1318"/>
    <w:rsid w:val="001C3521"/>
    <w:rsid w:val="001C3A61"/>
    <w:rsid w:val="001D6F9C"/>
    <w:rsid w:val="001E3EF8"/>
    <w:rsid w:val="001E4527"/>
    <w:rsid w:val="001E4F44"/>
    <w:rsid w:val="001F0D23"/>
    <w:rsid w:val="00205A2F"/>
    <w:rsid w:val="00214BD4"/>
    <w:rsid w:val="002317D0"/>
    <w:rsid w:val="002336E4"/>
    <w:rsid w:val="0026458D"/>
    <w:rsid w:val="00266EE9"/>
    <w:rsid w:val="002B0FF1"/>
    <w:rsid w:val="002B450D"/>
    <w:rsid w:val="002B4DB1"/>
    <w:rsid w:val="002C63C0"/>
    <w:rsid w:val="002C697B"/>
    <w:rsid w:val="002D1B10"/>
    <w:rsid w:val="002E18BB"/>
    <w:rsid w:val="002E52D4"/>
    <w:rsid w:val="002E572C"/>
    <w:rsid w:val="00310133"/>
    <w:rsid w:val="00316077"/>
    <w:rsid w:val="00325892"/>
    <w:rsid w:val="00340459"/>
    <w:rsid w:val="0034408A"/>
    <w:rsid w:val="003A0888"/>
    <w:rsid w:val="003A742B"/>
    <w:rsid w:val="003C0FFD"/>
    <w:rsid w:val="003C1468"/>
    <w:rsid w:val="003C2F66"/>
    <w:rsid w:val="003C64A6"/>
    <w:rsid w:val="003F6500"/>
    <w:rsid w:val="0040117A"/>
    <w:rsid w:val="0040319B"/>
    <w:rsid w:val="004261FE"/>
    <w:rsid w:val="00433791"/>
    <w:rsid w:val="00442834"/>
    <w:rsid w:val="00444098"/>
    <w:rsid w:val="00454F34"/>
    <w:rsid w:val="00481137"/>
    <w:rsid w:val="00486613"/>
    <w:rsid w:val="0049016C"/>
    <w:rsid w:val="0049097B"/>
    <w:rsid w:val="00490FAB"/>
    <w:rsid w:val="004A18A9"/>
    <w:rsid w:val="004A2195"/>
    <w:rsid w:val="004A582E"/>
    <w:rsid w:val="004C1270"/>
    <w:rsid w:val="004D0403"/>
    <w:rsid w:val="004E058D"/>
    <w:rsid w:val="004E1B1C"/>
    <w:rsid w:val="004F09AA"/>
    <w:rsid w:val="004F0B17"/>
    <w:rsid w:val="004F0F59"/>
    <w:rsid w:val="00532A8F"/>
    <w:rsid w:val="005410D9"/>
    <w:rsid w:val="00544E45"/>
    <w:rsid w:val="005566FB"/>
    <w:rsid w:val="00561A49"/>
    <w:rsid w:val="00571B5C"/>
    <w:rsid w:val="005728AC"/>
    <w:rsid w:val="005836A1"/>
    <w:rsid w:val="005B0E22"/>
    <w:rsid w:val="005B1E41"/>
    <w:rsid w:val="005B3E71"/>
    <w:rsid w:val="005C3EE5"/>
    <w:rsid w:val="005F6892"/>
    <w:rsid w:val="00636282"/>
    <w:rsid w:val="006536D9"/>
    <w:rsid w:val="00654E2A"/>
    <w:rsid w:val="006557AF"/>
    <w:rsid w:val="006578E4"/>
    <w:rsid w:val="006629AC"/>
    <w:rsid w:val="0066669D"/>
    <w:rsid w:val="00671DFD"/>
    <w:rsid w:val="0069392E"/>
    <w:rsid w:val="006A377E"/>
    <w:rsid w:val="006A5391"/>
    <w:rsid w:val="006A5471"/>
    <w:rsid w:val="006B305C"/>
    <w:rsid w:val="006C0B06"/>
    <w:rsid w:val="006D68FC"/>
    <w:rsid w:val="006E6912"/>
    <w:rsid w:val="007001D4"/>
    <w:rsid w:val="0070264D"/>
    <w:rsid w:val="00721682"/>
    <w:rsid w:val="0074481B"/>
    <w:rsid w:val="0076339D"/>
    <w:rsid w:val="00763E48"/>
    <w:rsid w:val="00771BA7"/>
    <w:rsid w:val="00775AD4"/>
    <w:rsid w:val="007A09BF"/>
    <w:rsid w:val="007B06DD"/>
    <w:rsid w:val="007B33D1"/>
    <w:rsid w:val="007C24E1"/>
    <w:rsid w:val="007D3887"/>
    <w:rsid w:val="007F6750"/>
    <w:rsid w:val="007F67A3"/>
    <w:rsid w:val="008075B4"/>
    <w:rsid w:val="0081409C"/>
    <w:rsid w:val="00827260"/>
    <w:rsid w:val="00827BF3"/>
    <w:rsid w:val="00843D71"/>
    <w:rsid w:val="00856A1B"/>
    <w:rsid w:val="00867E3C"/>
    <w:rsid w:val="00890D2E"/>
    <w:rsid w:val="008A05AA"/>
    <w:rsid w:val="008B5DDB"/>
    <w:rsid w:val="008B6438"/>
    <w:rsid w:val="00953968"/>
    <w:rsid w:val="00957719"/>
    <w:rsid w:val="0096621F"/>
    <w:rsid w:val="0097082C"/>
    <w:rsid w:val="009A17B1"/>
    <w:rsid w:val="009C1E2D"/>
    <w:rsid w:val="009C3FE7"/>
    <w:rsid w:val="00A02B1E"/>
    <w:rsid w:val="00A31C6B"/>
    <w:rsid w:val="00A676C5"/>
    <w:rsid w:val="00A70164"/>
    <w:rsid w:val="00A76718"/>
    <w:rsid w:val="00A90A0F"/>
    <w:rsid w:val="00AC2286"/>
    <w:rsid w:val="00B05AEA"/>
    <w:rsid w:val="00B23770"/>
    <w:rsid w:val="00B37509"/>
    <w:rsid w:val="00B91CFB"/>
    <w:rsid w:val="00BA36D7"/>
    <w:rsid w:val="00BB135C"/>
    <w:rsid w:val="00BB19AF"/>
    <w:rsid w:val="00BB4A6C"/>
    <w:rsid w:val="00BC43A3"/>
    <w:rsid w:val="00BD3610"/>
    <w:rsid w:val="00BD6C85"/>
    <w:rsid w:val="00BE3F50"/>
    <w:rsid w:val="00C03CC3"/>
    <w:rsid w:val="00C06662"/>
    <w:rsid w:val="00C10176"/>
    <w:rsid w:val="00C12732"/>
    <w:rsid w:val="00C20387"/>
    <w:rsid w:val="00C3009D"/>
    <w:rsid w:val="00C33C06"/>
    <w:rsid w:val="00C35DC7"/>
    <w:rsid w:val="00C37D63"/>
    <w:rsid w:val="00C55E11"/>
    <w:rsid w:val="00C827A6"/>
    <w:rsid w:val="00C841B8"/>
    <w:rsid w:val="00CA7FCE"/>
    <w:rsid w:val="00CB3FE5"/>
    <w:rsid w:val="00CB4548"/>
    <w:rsid w:val="00CB5965"/>
    <w:rsid w:val="00CC59F6"/>
    <w:rsid w:val="00CC6E77"/>
    <w:rsid w:val="00CD3150"/>
    <w:rsid w:val="00CD7AAF"/>
    <w:rsid w:val="00CE7B3A"/>
    <w:rsid w:val="00CF0718"/>
    <w:rsid w:val="00CF0B75"/>
    <w:rsid w:val="00D13024"/>
    <w:rsid w:val="00D372C6"/>
    <w:rsid w:val="00D537FF"/>
    <w:rsid w:val="00D61A95"/>
    <w:rsid w:val="00D67C51"/>
    <w:rsid w:val="00DA2243"/>
    <w:rsid w:val="00DC1B56"/>
    <w:rsid w:val="00DD76A2"/>
    <w:rsid w:val="00DF7200"/>
    <w:rsid w:val="00E00054"/>
    <w:rsid w:val="00E27CEC"/>
    <w:rsid w:val="00E32D09"/>
    <w:rsid w:val="00E331D7"/>
    <w:rsid w:val="00E3505A"/>
    <w:rsid w:val="00E52FC1"/>
    <w:rsid w:val="00E74F51"/>
    <w:rsid w:val="00E91068"/>
    <w:rsid w:val="00EA7077"/>
    <w:rsid w:val="00EB07B1"/>
    <w:rsid w:val="00EB2835"/>
    <w:rsid w:val="00EB3386"/>
    <w:rsid w:val="00EF1E87"/>
    <w:rsid w:val="00F06CC5"/>
    <w:rsid w:val="00F16352"/>
    <w:rsid w:val="00F33914"/>
    <w:rsid w:val="00F36849"/>
    <w:rsid w:val="00F40C14"/>
    <w:rsid w:val="00F52771"/>
    <w:rsid w:val="00F67358"/>
    <w:rsid w:val="00F86CE2"/>
    <w:rsid w:val="00F9695E"/>
    <w:rsid w:val="00FA0962"/>
    <w:rsid w:val="00FA223F"/>
    <w:rsid w:val="00FA47D2"/>
    <w:rsid w:val="00FB5B8D"/>
    <w:rsid w:val="00FD15E7"/>
    <w:rsid w:val="00FD41F1"/>
    <w:rsid w:val="00FD5630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D977B"/>
  <w15:docId w15:val="{E81CFC79-957F-4107-BCF6-599D126F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E52FC1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52FC1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rsid w:val="00E52FC1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3404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4045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0459"/>
    <w:rPr>
      <w:rFonts w:cs="Times New Roman"/>
    </w:rPr>
  </w:style>
  <w:style w:type="paragraph" w:styleId="Bezodstpw">
    <w:name w:val="No Spacing"/>
    <w:uiPriority w:val="99"/>
    <w:qFormat/>
    <w:rsid w:val="0034045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E91068"/>
    <w:pPr>
      <w:spacing w:after="0" w:line="240" w:lineRule="auto"/>
      <w:jc w:val="right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91068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33C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67C51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C33C06"/>
    <w:rPr>
      <w:rFonts w:cs="Times New Roman"/>
      <w:vertAlign w:val="superscript"/>
    </w:rPr>
  </w:style>
  <w:style w:type="character" w:customStyle="1" w:styleId="czeinternetowe">
    <w:name w:val="Łącze internetowe"/>
    <w:uiPriority w:val="99"/>
    <w:rsid w:val="00D537FF"/>
    <w:rPr>
      <w:color w:val="0000FF"/>
      <w:u w:val="single"/>
    </w:rPr>
  </w:style>
  <w:style w:type="character" w:customStyle="1" w:styleId="short-nametxt">
    <w:name w:val="short-name__txt"/>
    <w:basedOn w:val="Domylnaczcionkaakapitu"/>
    <w:uiPriority w:val="99"/>
    <w:rsid w:val="00E32D0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8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94C4-A54C-45E3-B950-29054289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Biuro</dc:creator>
  <cp:keywords/>
  <dc:description/>
  <cp:lastModifiedBy>Magdalena Lipecka</cp:lastModifiedBy>
  <cp:revision>3</cp:revision>
  <cp:lastPrinted>2020-12-15T07:09:00Z</cp:lastPrinted>
  <dcterms:created xsi:type="dcterms:W3CDTF">2022-01-27T09:22:00Z</dcterms:created>
  <dcterms:modified xsi:type="dcterms:W3CDTF">2022-01-27T11:53:00Z</dcterms:modified>
</cp:coreProperties>
</file>