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D2EB4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6B557D77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BB2269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2B23EA71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1BE5B1CB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55E269D3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6A029C8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3B5E21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D96DA3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F3EAC6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269B03C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4B9AB128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88B30B0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5ED78BA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0E157CF5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69677D12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423612FA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F82C8D4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475F35D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2AA18E9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12E7F8A5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683A97D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2AE04BB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79C60DFC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E13809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0D383CF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418817C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1D05797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611EF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92475B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76C504C2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14:paraId="7F547C69" w14:textId="77CB60AF" w:rsidR="008D3D79" w:rsidRDefault="008D3D79" w:rsidP="00893FD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333F" w:rsidRPr="007A333F">
        <w:rPr>
          <w:rFonts w:asciiTheme="minorHAnsi" w:hAnsiTheme="minorHAnsi" w:cstheme="minorHAnsi"/>
          <w:b/>
          <w:i/>
          <w:sz w:val="22"/>
          <w:szCs w:val="22"/>
        </w:rPr>
        <w:t>Zakup urządzeń do pracowni obróbki metali w ramach projektu „Modernizacja i wyposażenie pracowni zawodowych w placówkach edukacyjnych Powiatu Wąbrzeskiego”</w:t>
      </w:r>
      <w:r w:rsidR="003F64A0">
        <w:rPr>
          <w:rFonts w:asciiTheme="minorHAnsi" w:hAnsiTheme="minorHAnsi" w:cstheme="minorHAnsi"/>
          <w:b/>
          <w:i/>
          <w:sz w:val="22"/>
          <w:szCs w:val="22"/>
        </w:rPr>
        <w:t>(2)</w:t>
      </w:r>
      <w:bookmarkStart w:id="0" w:name="_GoBack"/>
      <w:bookmarkEnd w:id="0"/>
    </w:p>
    <w:p w14:paraId="6735C4C0" w14:textId="77777777"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14:paraId="14C9D64A" w14:textId="77777777"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1E2E94E0" w14:textId="77777777"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p w14:paraId="5B9C9CD9" w14:textId="19631326" w:rsidR="008D3D79" w:rsidRPr="007A333F" w:rsidRDefault="00EC62D9" w:rsidP="007A333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</w:t>
      </w:r>
      <w:r w:rsidR="007A333F">
        <w:rPr>
          <w:rFonts w:asciiTheme="minorHAnsi" w:hAnsiTheme="minorHAnsi" w:cstheme="minorHAnsi"/>
          <w:sz w:val="22"/>
          <w:szCs w:val="22"/>
        </w:rPr>
        <w:t xml:space="preserve"> ….</w:t>
      </w:r>
      <w:r w:rsidRPr="007A333F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7A333F">
        <w:rPr>
          <w:rFonts w:asciiTheme="minorHAnsi" w:hAnsiTheme="minorHAnsi" w:cstheme="minorHAnsi"/>
          <w:sz w:val="22"/>
          <w:szCs w:val="22"/>
        </w:rPr>
        <w:t>,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w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tym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podatek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od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towarów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i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usług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(VAT),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wg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stawki: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…….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%</w:t>
      </w:r>
      <w:r w:rsidR="008D3D79" w:rsidRPr="007A333F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479A4BED" w14:textId="1E4F6E40" w:rsidR="0083424F" w:rsidRDefault="007A333F" w:rsidP="0083424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83424F">
        <w:rPr>
          <w:rFonts w:asciiTheme="minorHAnsi" w:hAnsiTheme="minorHAnsi" w:cstheme="minorHAnsi"/>
          <w:color w:val="auto"/>
          <w:sz w:val="22"/>
          <w:szCs w:val="22"/>
        </w:rPr>
        <w:t>dzielamy .......</w:t>
      </w:r>
      <w:r>
        <w:rPr>
          <w:rFonts w:asciiTheme="minorHAnsi" w:hAnsiTheme="minorHAnsi" w:cstheme="minorHAnsi"/>
          <w:color w:val="auto"/>
          <w:sz w:val="22"/>
          <w:szCs w:val="22"/>
        </w:rPr>
        <w:t>.....</w:t>
      </w:r>
      <w:r w:rsidR="0083424F">
        <w:rPr>
          <w:rFonts w:asciiTheme="minorHAnsi" w:hAnsiTheme="minorHAnsi" w:cstheme="minorHAnsi"/>
          <w:color w:val="auto"/>
          <w:sz w:val="22"/>
          <w:szCs w:val="22"/>
        </w:rPr>
        <w:t>. miesięcy gwarancji (min. 24)</w:t>
      </w:r>
    </w:p>
    <w:p w14:paraId="7180C2A5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73B83544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7CE05F52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46B5C31A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460A8F17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1E204C9C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5827BBAF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07581F90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5ABF9BDF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03CB9B93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351BF68C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CE2FC8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0BB3BE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FB60AF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14:paraId="5AB8D930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70E873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0692275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2FFD25B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1D9C4696" w14:textId="77777777"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14:paraId="0F4CBB07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4AB92" w14:textId="77777777" w:rsidR="00C6248E" w:rsidRDefault="00C6248E" w:rsidP="00362FA0">
      <w:pPr>
        <w:spacing w:after="0" w:line="240" w:lineRule="auto"/>
      </w:pPr>
      <w:r>
        <w:separator/>
      </w:r>
    </w:p>
  </w:endnote>
  <w:endnote w:type="continuationSeparator" w:id="0">
    <w:p w14:paraId="44A267B9" w14:textId="77777777" w:rsidR="00C6248E" w:rsidRDefault="00C6248E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A0F72" w14:textId="77777777" w:rsidR="00C6248E" w:rsidRDefault="00C6248E" w:rsidP="00362FA0">
      <w:pPr>
        <w:spacing w:after="0" w:line="240" w:lineRule="auto"/>
      </w:pPr>
      <w:r>
        <w:separator/>
      </w:r>
    </w:p>
  </w:footnote>
  <w:footnote w:type="continuationSeparator" w:id="0">
    <w:p w14:paraId="1B21EA02" w14:textId="77777777" w:rsidR="00C6248E" w:rsidRDefault="00C6248E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24E09" w14:textId="77777777"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0D05D7C6" wp14:editId="34338918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1931C4"/>
    <w:rsid w:val="00220B49"/>
    <w:rsid w:val="002A6C9B"/>
    <w:rsid w:val="002C0EF5"/>
    <w:rsid w:val="002D4D92"/>
    <w:rsid w:val="00362FA0"/>
    <w:rsid w:val="003B7158"/>
    <w:rsid w:val="003F64A0"/>
    <w:rsid w:val="00746E80"/>
    <w:rsid w:val="00756A95"/>
    <w:rsid w:val="0077178B"/>
    <w:rsid w:val="007A333F"/>
    <w:rsid w:val="0083424F"/>
    <w:rsid w:val="00893FD4"/>
    <w:rsid w:val="008D3D79"/>
    <w:rsid w:val="00A56D3C"/>
    <w:rsid w:val="00C6248E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dcterms:created xsi:type="dcterms:W3CDTF">2021-11-10T11:16:00Z</dcterms:created>
  <dcterms:modified xsi:type="dcterms:W3CDTF">2021-12-14T11:30:00Z</dcterms:modified>
</cp:coreProperties>
</file>