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F4CE2" w14:textId="77777777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14:paraId="4B0531C6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535133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145EC3F5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12904AD9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44942D31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039679C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ECAC45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3DB6A3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387932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53263090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7B21F0E1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6022EF82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374B2D2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5A105D0D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40CEAFC9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543A99B8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672810A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07144E6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310FCC6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4621A492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13B3595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62784D4D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3C3A813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2B7C6A6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5F0A030C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1E23CE36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5EAAA1D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530FA61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1A63E3A0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0520431A" w14:textId="77777777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14:paraId="41BAE4FB" w14:textId="681862A3" w:rsidR="008D3D79" w:rsidRPr="008955D5" w:rsidRDefault="008D3D79" w:rsidP="00893FD4">
      <w:pPr>
        <w:pStyle w:val="Default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955D5" w:rsidRPr="008955D5">
        <w:rPr>
          <w:rFonts w:asciiTheme="minorHAnsi" w:hAnsiTheme="minorHAnsi" w:cstheme="minorHAnsi"/>
          <w:b/>
          <w:bCs/>
          <w:sz w:val="22"/>
          <w:szCs w:val="22"/>
        </w:rPr>
        <w:t>Zakup pomocy dydaktycznych w ramach projektów „Dziś nauka jutro praca III”, ,,Dziś nauka jutro praca IV ‘’ ,,Dziś nauka jutro praca V’’ oraz „Modernizacja i wyposażenie pracowni zawodowych w placówkach edukacyjnych Powiatu Wąbrzeskiego”</w:t>
      </w:r>
    </w:p>
    <w:p w14:paraId="39EF554A" w14:textId="77777777"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14:paraId="2DA7C523" w14:textId="77777777"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18428D9C" w14:textId="77777777" w:rsidR="008D3D79" w:rsidRPr="00893FD4" w:rsidRDefault="008D3D79" w:rsidP="00F25B21">
      <w:pPr>
        <w:pStyle w:val="Default"/>
        <w:jc w:val="both"/>
        <w:rPr>
          <w:rFonts w:asciiTheme="minorHAnsi" w:hAnsiTheme="minorHAnsi" w:cstheme="minorHAnsi"/>
          <w:sz w:val="10"/>
          <w:szCs w:val="22"/>
        </w:rPr>
      </w:pPr>
    </w:p>
    <w:p w14:paraId="4C3F4E7F" w14:textId="77777777"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B33A26" w14:textId="77777777"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1.1.1. </w:t>
      </w:r>
      <w:r w:rsidRPr="0077178B">
        <w:rPr>
          <w:rFonts w:asciiTheme="minorHAnsi" w:hAnsiTheme="minorHAnsi" w:cstheme="minorHAnsi"/>
          <w:b/>
          <w:sz w:val="22"/>
          <w:szCs w:val="22"/>
        </w:rPr>
        <w:t>dla części I</w:t>
      </w:r>
      <w:r>
        <w:rPr>
          <w:rFonts w:asciiTheme="minorHAnsi" w:hAnsiTheme="minorHAnsi" w:cstheme="minorHAnsi"/>
          <w:sz w:val="22"/>
          <w:szCs w:val="22"/>
        </w:rPr>
        <w:t xml:space="preserve"> - 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7DCA9FBD" w14:textId="77777777"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1.1.2.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14:paraId="615F10FE" w14:textId="77777777" w:rsidR="00893FD4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1.1.3.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b/>
          <w:sz w:val="22"/>
          <w:szCs w:val="26"/>
        </w:rPr>
        <w:t>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14:paraId="7AF2306B" w14:textId="77777777" w:rsidR="00F25B21" w:rsidRPr="0077178B" w:rsidRDefault="00F25B21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terminie:</w:t>
      </w:r>
    </w:p>
    <w:p w14:paraId="3838769A" w14:textId="77777777"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2.1.1.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od dnia podpisania umowy;</w:t>
      </w:r>
    </w:p>
    <w:p w14:paraId="692AC3FD" w14:textId="77777777"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2.1.2.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II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14:paraId="28ADBD25" w14:textId="77777777" w:rsidR="00893FD4" w:rsidRPr="00893FD4" w:rsidRDefault="00893FD4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2.1.3. w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II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- ............... dni od dnia podpisania umowy.</w:t>
      </w:r>
    </w:p>
    <w:p w14:paraId="41932ED0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4677ABE4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780A2ADB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391B1C61" w14:textId="77777777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601C82CA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14:paraId="40D25926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60B2D182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471C45BD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22AC3183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42F43DDD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2EF627DE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4644EA9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72A692A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111137A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14:paraId="0724F109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3FA536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37B1DDC6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3D95CC42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14:paraId="36C9E189" w14:textId="77777777"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14:paraId="79DE0B46" w14:textId="77777777"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16DA4" w14:textId="77777777" w:rsidR="00A56D3C" w:rsidRDefault="00A56D3C" w:rsidP="00362FA0">
      <w:pPr>
        <w:spacing w:after="0" w:line="240" w:lineRule="auto"/>
      </w:pPr>
      <w:r>
        <w:separator/>
      </w:r>
    </w:p>
  </w:endnote>
  <w:endnote w:type="continuationSeparator" w:id="0">
    <w:p w14:paraId="7714F7EE" w14:textId="77777777" w:rsidR="00A56D3C" w:rsidRDefault="00A56D3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379B5" w14:textId="77777777" w:rsidR="00A56D3C" w:rsidRDefault="00A56D3C" w:rsidP="00362FA0">
      <w:pPr>
        <w:spacing w:after="0" w:line="240" w:lineRule="auto"/>
      </w:pPr>
      <w:r>
        <w:separator/>
      </w:r>
    </w:p>
  </w:footnote>
  <w:footnote w:type="continuationSeparator" w:id="0">
    <w:p w14:paraId="7718E055" w14:textId="77777777" w:rsidR="00A56D3C" w:rsidRDefault="00A56D3C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ABB5" w14:textId="77777777"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7526307A" wp14:editId="551EC02A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95"/>
    <w:rsid w:val="000E6748"/>
    <w:rsid w:val="00162950"/>
    <w:rsid w:val="00220B49"/>
    <w:rsid w:val="002A6C9B"/>
    <w:rsid w:val="002C0EF5"/>
    <w:rsid w:val="002D4D92"/>
    <w:rsid w:val="0034625B"/>
    <w:rsid w:val="00362FA0"/>
    <w:rsid w:val="003B7158"/>
    <w:rsid w:val="00756A95"/>
    <w:rsid w:val="0077178B"/>
    <w:rsid w:val="00893FD4"/>
    <w:rsid w:val="008955D5"/>
    <w:rsid w:val="008D3D79"/>
    <w:rsid w:val="00A56D3C"/>
    <w:rsid w:val="00CF45E1"/>
    <w:rsid w:val="00EC62D9"/>
    <w:rsid w:val="00F25B21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396CCE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4</cp:revision>
  <dcterms:created xsi:type="dcterms:W3CDTF">2021-11-03T11:43:00Z</dcterms:created>
  <dcterms:modified xsi:type="dcterms:W3CDTF">2021-11-08T08:23:00Z</dcterms:modified>
</cp:coreProperties>
</file>