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A19" w:rsidRPr="006F5BFC" w:rsidRDefault="00CB0AC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Tabela 7 </w:t>
      </w:r>
      <w:r w:rsidR="00B03719">
        <w:rPr>
          <w:rFonts w:ascii="Times New Roman" w:hAnsi="Times New Roman" w:cs="Times New Roman"/>
          <w:b/>
        </w:rPr>
        <w:t>SPECJALNY OŚRODEK ŚZKOLNO-WYCHOWAWCZY</w:t>
      </w:r>
      <w:r w:rsidR="00BE7A19" w:rsidRPr="006F5BF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E205B" w:rsidRPr="006F5BFC" w:rsidRDefault="001E205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446"/>
        <w:gridCol w:w="2101"/>
        <w:gridCol w:w="1324"/>
        <w:gridCol w:w="1371"/>
        <w:gridCol w:w="980"/>
        <w:gridCol w:w="1708"/>
        <w:gridCol w:w="1279"/>
      </w:tblGrid>
      <w:tr w:rsidR="001E205B" w:rsidRPr="006F5BFC" w:rsidTr="00D63492">
        <w:tc>
          <w:tcPr>
            <w:tcW w:w="446" w:type="dxa"/>
          </w:tcPr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5BFC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101" w:type="dxa"/>
          </w:tcPr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>NAZWA ART. BIUROWEGO</w:t>
            </w:r>
          </w:p>
        </w:tc>
        <w:tc>
          <w:tcPr>
            <w:tcW w:w="1324" w:type="dxa"/>
          </w:tcPr>
          <w:p w:rsidR="001E205B" w:rsidRPr="006F5BFC" w:rsidRDefault="001E205B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5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PROPONOWANY ARTYKUŁ </w:t>
            </w:r>
          </w:p>
          <w:p w:rsidR="001E205B" w:rsidRPr="006F5BFC" w:rsidRDefault="001E205B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5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/PODAĆ</w:t>
            </w:r>
          </w:p>
          <w:p w:rsidR="001E205B" w:rsidRPr="006F5BFC" w:rsidRDefault="001E205B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5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NAZWĘ, </w:t>
            </w:r>
          </w:p>
          <w:p w:rsidR="001E205B" w:rsidRPr="006F5BFC" w:rsidRDefault="001E205B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5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ARTYKUŁU, </w:t>
            </w:r>
          </w:p>
          <w:p w:rsidR="001E205B" w:rsidRPr="006F5BFC" w:rsidRDefault="001E205B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5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PRODUCENTA/* </w:t>
            </w:r>
          </w:p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 xml:space="preserve">JEDNOSTKA </w:t>
            </w:r>
          </w:p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>MIARY</w:t>
            </w:r>
          </w:p>
        </w:tc>
        <w:tc>
          <w:tcPr>
            <w:tcW w:w="980" w:type="dxa"/>
          </w:tcPr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</w:tc>
        <w:tc>
          <w:tcPr>
            <w:tcW w:w="1708" w:type="dxa"/>
          </w:tcPr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>CENA JEDNOSTKOWA BRUTTO (PLN)</w:t>
            </w:r>
          </w:p>
        </w:tc>
        <w:tc>
          <w:tcPr>
            <w:tcW w:w="1279" w:type="dxa"/>
          </w:tcPr>
          <w:p w:rsidR="001E205B" w:rsidRPr="006F5BFC" w:rsidRDefault="001E205B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BRUTTO (PLN) </w:t>
            </w: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1" w:type="dxa"/>
          </w:tcPr>
          <w:p w:rsidR="006F5BFC" w:rsidRDefault="00BB3394" w:rsidP="006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PAPIER  KSERO A4</w:t>
            </w:r>
            <w:r w:rsidR="00472F93">
              <w:rPr>
                <w:rFonts w:ascii="Times New Roman" w:hAnsi="Times New Roman" w:cs="Times New Roman"/>
                <w:sz w:val="20"/>
                <w:szCs w:val="20"/>
              </w:rPr>
              <w:t xml:space="preserve"> SPLEED</w:t>
            </w:r>
          </w:p>
          <w:p w:rsidR="00854364" w:rsidRPr="006F5BFC" w:rsidRDefault="00472F93" w:rsidP="00472F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wydruków  kolorowych i czarno-białych w drukarkach  laserowych i atramentowych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5BFC">
              <w:rPr>
                <w:rFonts w:ascii="Times New Roman" w:hAnsi="Times New Roman" w:cs="Times New Roman"/>
                <w:sz w:val="20"/>
                <w:szCs w:val="20"/>
              </w:rPr>
              <w:t>ryza</w:t>
            </w:r>
          </w:p>
        </w:tc>
        <w:tc>
          <w:tcPr>
            <w:tcW w:w="980" w:type="dxa"/>
          </w:tcPr>
          <w:p w:rsidR="006F5BFC" w:rsidRPr="006F5BFC" w:rsidRDefault="00BB3394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BB3394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01" w:type="dxa"/>
          </w:tcPr>
          <w:p w:rsidR="006F5BFC" w:rsidRDefault="00EB739E" w:rsidP="00EB7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Kopetra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Biała C6  samoklejąca </w:t>
            </w:r>
          </w:p>
          <w:p w:rsidR="00EB739E" w:rsidRPr="006F5BFC" w:rsidRDefault="00472F93" w:rsidP="00EB7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B739E">
              <w:rPr>
                <w:rFonts w:ascii="Times New Roman" w:hAnsi="Times New Roman" w:cs="Times New Roman"/>
                <w:sz w:val="20"/>
                <w:szCs w:val="20"/>
              </w:rPr>
              <w:t>p.100 szt.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472F93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opakowanie</w:t>
            </w:r>
          </w:p>
        </w:tc>
        <w:tc>
          <w:tcPr>
            <w:tcW w:w="980" w:type="dxa"/>
          </w:tcPr>
          <w:p w:rsidR="006F5BFC" w:rsidRPr="006F5BFC" w:rsidRDefault="00472F93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472F93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01" w:type="dxa"/>
          </w:tcPr>
          <w:p w:rsid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Koperta  biała C5</w:t>
            </w:r>
          </w:p>
          <w:p w:rsidR="0002740A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szt.</w:t>
            </w:r>
          </w:p>
          <w:p w:rsidR="0002740A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samoprzylepna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02740A" w:rsidP="00027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opakowanie</w:t>
            </w:r>
          </w:p>
        </w:tc>
        <w:tc>
          <w:tcPr>
            <w:tcW w:w="980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01" w:type="dxa"/>
          </w:tcPr>
          <w:p w:rsidR="0002740A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Koperta biała </w:t>
            </w:r>
          </w:p>
          <w:p w:rsid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C-4  50 szt.</w:t>
            </w:r>
          </w:p>
          <w:p w:rsidR="0002740A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samoprzylepna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opakowanie</w:t>
            </w:r>
          </w:p>
        </w:tc>
        <w:tc>
          <w:tcPr>
            <w:tcW w:w="980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01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Druk SPIS Z NATURY A-4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bloczek</w:t>
            </w:r>
          </w:p>
        </w:tc>
        <w:tc>
          <w:tcPr>
            <w:tcW w:w="980" w:type="dxa"/>
          </w:tcPr>
          <w:p w:rsidR="006F5BFC" w:rsidRPr="006F5BFC" w:rsidRDefault="0002740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88119E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01" w:type="dxa"/>
          </w:tcPr>
          <w:p w:rsidR="006F5BFC" w:rsidRPr="006F5BFC" w:rsidRDefault="0088119E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Przekładka tekturowa </w:t>
            </w:r>
            <w:r w:rsidR="00653555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80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01" w:type="dxa"/>
          </w:tcPr>
          <w:p w:rsidR="00653555" w:rsidRDefault="00653555" w:rsidP="00653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Teczki na rzepy A4 grzbiet 20 mm</w:t>
            </w:r>
          </w:p>
          <w:p w:rsidR="006F5BFC" w:rsidRPr="006F5BFC" w:rsidRDefault="00653555" w:rsidP="00653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tektury 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80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01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Taśma klejąca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ddustronna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48mmmx 10 mm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65355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:rsidR="006F5BFC" w:rsidRPr="006F5BFC" w:rsidRDefault="000248B7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0248B7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01" w:type="dxa"/>
          </w:tcPr>
          <w:p w:rsidR="006F5BFC" w:rsidRDefault="000248B7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Segregator A4</w:t>
            </w:r>
          </w:p>
          <w:p w:rsidR="00876B6C" w:rsidRPr="006F5BFC" w:rsidRDefault="00876B6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Grzbiet 75 mm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0248B7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:rsidR="006F5BFC" w:rsidRPr="006F5BFC" w:rsidRDefault="000248B7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876B6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01" w:type="dxa"/>
          </w:tcPr>
          <w:p w:rsidR="006F5BFC" w:rsidRDefault="00876B6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Koszulki A-4 </w:t>
            </w:r>
          </w:p>
          <w:p w:rsidR="00876B6C" w:rsidRPr="006F5BFC" w:rsidRDefault="00876B6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szt.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876B6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opakowania</w:t>
            </w:r>
          </w:p>
        </w:tc>
        <w:tc>
          <w:tcPr>
            <w:tcW w:w="980" w:type="dxa"/>
          </w:tcPr>
          <w:p w:rsidR="006F5BFC" w:rsidRPr="006F5BFC" w:rsidRDefault="00876B6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rPr>
          <w:trHeight w:val="476"/>
        </w:trPr>
        <w:tc>
          <w:tcPr>
            <w:tcW w:w="446" w:type="dxa"/>
          </w:tcPr>
          <w:p w:rsidR="006F5BFC" w:rsidRPr="006F5BFC" w:rsidRDefault="002D37E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01" w:type="dxa"/>
          </w:tcPr>
          <w:p w:rsidR="006F5BFC" w:rsidRPr="006F5BFC" w:rsidRDefault="002D37E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Klej biurowy  15 g w sztyfcie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2D37E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:rsidR="006F5BFC" w:rsidRPr="006F5BFC" w:rsidRDefault="002D37E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2D37EA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1" w:type="dxa"/>
          </w:tcPr>
          <w:p w:rsidR="006F5BFC" w:rsidRPr="006F5BFC" w:rsidRDefault="002D37EA" w:rsidP="002D37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Korektor  biurowy w pisaku z  metalową końcówką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01" w:type="dxa"/>
          </w:tcPr>
          <w:p w:rsidR="006F5BFC" w:rsidRPr="006F5BFC" w:rsidRDefault="00444666" w:rsidP="004446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Płyty CD  25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700 MB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opakowanie</w:t>
            </w:r>
          </w:p>
        </w:tc>
        <w:tc>
          <w:tcPr>
            <w:tcW w:w="980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666" w:rsidRPr="006F5BFC" w:rsidTr="00D63492">
        <w:tc>
          <w:tcPr>
            <w:tcW w:w="446" w:type="dxa"/>
          </w:tcPr>
          <w:p w:rsidR="00444666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1" w:type="dxa"/>
          </w:tcPr>
          <w:p w:rsidR="00444666" w:rsidRPr="00444666" w:rsidRDefault="00444666" w:rsidP="00444666">
            <w:pPr>
              <w:rPr>
                <w:rFonts w:ascii="-R" w:hAnsi="-R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Płyty </w:t>
            </w:r>
            <w:r>
              <w:rPr>
                <w:rFonts w:ascii="-R" w:hAnsi="-R" w:cs="Times New Roman"/>
                <w:sz w:val="20"/>
                <w:szCs w:val="20"/>
              </w:rPr>
              <w:t>DVD-R  25 szt. 4.7 GB</w:t>
            </w:r>
          </w:p>
        </w:tc>
        <w:tc>
          <w:tcPr>
            <w:tcW w:w="1324" w:type="dxa"/>
          </w:tcPr>
          <w:p w:rsidR="00444666" w:rsidRPr="006F5BFC" w:rsidRDefault="00444666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444666" w:rsidRDefault="00A57C7D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opakowanie</w:t>
            </w:r>
          </w:p>
        </w:tc>
        <w:tc>
          <w:tcPr>
            <w:tcW w:w="980" w:type="dxa"/>
          </w:tcPr>
          <w:p w:rsidR="00444666" w:rsidRDefault="00A57C7D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8" w:type="dxa"/>
          </w:tcPr>
          <w:p w:rsidR="00444666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444666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c>
          <w:tcPr>
            <w:tcW w:w="446" w:type="dxa"/>
          </w:tcPr>
          <w:p w:rsidR="006F5BFC" w:rsidRPr="006F5BFC" w:rsidRDefault="00444666" w:rsidP="00AF0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03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1" w:type="dxa"/>
          </w:tcPr>
          <w:p w:rsidR="006F5BFC" w:rsidRPr="00444666" w:rsidRDefault="00444666" w:rsidP="007A1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Tusz </w:t>
            </w:r>
            <w:r w:rsidR="00AF039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444666">
              <w:rPr>
                <w:rFonts w:ascii="Times New Roman" w:hAnsi="Times New Roman" w:cs="Times New Roman"/>
                <w:b/>
                <w:sz w:val="20"/>
                <w:szCs w:val="20"/>
              </w:rPr>
              <w:t>NORIS</w:t>
            </w:r>
            <w:r w:rsidR="00AF039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444666" w:rsidRPr="00444666" w:rsidRDefault="00AF039F" w:rsidP="007A1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="00444666" w:rsidRPr="00444666">
              <w:rPr>
                <w:rFonts w:ascii="Times New Roman" w:hAnsi="Times New Roman" w:cs="Times New Roman"/>
                <w:b/>
                <w:sz w:val="20"/>
                <w:szCs w:val="20"/>
              </w:rPr>
              <w:t>o pieczątek automatycznych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CZARNY</w:t>
            </w:r>
          </w:p>
        </w:tc>
        <w:tc>
          <w:tcPr>
            <w:tcW w:w="1324" w:type="dxa"/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:rsidR="006F5BFC" w:rsidRPr="006F5BFC" w:rsidRDefault="00444666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8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BFC" w:rsidRPr="006F5BFC" w:rsidTr="00D63492">
        <w:trPr>
          <w:trHeight w:val="1134"/>
        </w:trPr>
        <w:tc>
          <w:tcPr>
            <w:tcW w:w="446" w:type="dxa"/>
          </w:tcPr>
          <w:p w:rsidR="006F5BFC" w:rsidRPr="006F5BFC" w:rsidRDefault="00AF039F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01" w:type="dxa"/>
          </w:tcPr>
          <w:p w:rsidR="006F5BFC" w:rsidRPr="00444666" w:rsidRDefault="00AF039F" w:rsidP="007A1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Karton ARCHIWUM BOX 250*105*105* </w:t>
            </w:r>
            <w:r w:rsidR="00415005">
              <w:rPr>
                <w:rFonts w:ascii="Times New Roman" w:hAnsi="Times New Roman" w:cs="Times New Roman"/>
                <w:b/>
                <w:sz w:val="20"/>
                <w:szCs w:val="20"/>
              </w:rPr>
              <w:t>340h – wewnętrzny :250x105x340 mm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6F5BFC" w:rsidRPr="006F5BFC" w:rsidRDefault="006F5BFC" w:rsidP="007A18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6F5BFC" w:rsidRPr="006F5BFC" w:rsidRDefault="0041500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F5BFC" w:rsidRPr="006F5BFC" w:rsidRDefault="00415005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F5BFC" w:rsidRPr="006F5BFC" w:rsidRDefault="006F5BFC" w:rsidP="007A18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3719" w:rsidRDefault="00B03719" w:rsidP="008544EB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16"/>
          <w:szCs w:val="16"/>
          <w:u w:val="single" w:color="000000"/>
        </w:rPr>
      </w:pPr>
    </w:p>
    <w:p w:rsidR="00B03719" w:rsidRDefault="00B03719" w:rsidP="008544EB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16"/>
          <w:szCs w:val="16"/>
          <w:u w:val="single" w:color="000000"/>
        </w:rPr>
      </w:pPr>
    </w:p>
    <w:p w:rsidR="00D63492" w:rsidRPr="00D63492" w:rsidRDefault="00D63492" w:rsidP="00D63492">
      <w:pPr>
        <w:spacing w:after="200" w:line="276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63492">
        <w:rPr>
          <w:rFonts w:ascii="Times New Roman" w:eastAsia="Calibri" w:hAnsi="Times New Roman" w:cs="Times New Roman"/>
          <w:color w:val="000000"/>
          <w:sz w:val="20"/>
          <w:szCs w:val="20"/>
        </w:rPr>
        <w:t>Wartość brutto …………………………………………………….zł</w:t>
      </w:r>
    </w:p>
    <w:p w:rsidR="00D63492" w:rsidRPr="00D63492" w:rsidRDefault="00D63492" w:rsidP="00D63492">
      <w:pPr>
        <w:spacing w:after="200" w:line="276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63492" w:rsidRPr="00D63492" w:rsidRDefault="00D63492" w:rsidP="00D63492">
      <w:pPr>
        <w:spacing w:after="0" w:line="240" w:lineRule="auto"/>
        <w:ind w:left="-5" w:right="1396"/>
        <w:rPr>
          <w:rFonts w:ascii="Times New Roman" w:eastAsia="Calibri" w:hAnsi="Times New Roman" w:cs="Times New Roman"/>
          <w:sz w:val="20"/>
          <w:szCs w:val="20"/>
        </w:rPr>
      </w:pPr>
      <w:r w:rsidRPr="00D6349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</w:t>
      </w:r>
      <w:r w:rsidRPr="00D63492">
        <w:rPr>
          <w:rFonts w:ascii="Times New Roman" w:eastAsia="Calibri" w:hAnsi="Times New Roman" w:cs="Times New Roman"/>
          <w:sz w:val="20"/>
          <w:szCs w:val="20"/>
          <w:u w:val="single" w:color="000000"/>
        </w:rPr>
        <w:t>INSTRUKCJA WYPEŁNIANIA:</w:t>
      </w:r>
      <w:r w:rsidRPr="00D63492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D63492" w:rsidRPr="00D63492" w:rsidRDefault="00D63492" w:rsidP="00D63492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D63492">
        <w:rPr>
          <w:rFonts w:ascii="Times New Roman" w:eastAsia="Calibri" w:hAnsi="Times New Roman" w:cs="Times New Roman"/>
          <w:sz w:val="20"/>
          <w:szCs w:val="20"/>
        </w:rPr>
        <w:t xml:space="preserve">1.Wszystkie pozycje w powyższym formularzu cenowym powinny być wypełnione ! </w:t>
      </w:r>
    </w:p>
    <w:p w:rsidR="00D63492" w:rsidRPr="00D63492" w:rsidRDefault="00D63492" w:rsidP="00D63492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D63492">
        <w:rPr>
          <w:rFonts w:ascii="Times New Roman" w:eastAsia="Calibri" w:hAnsi="Times New Roman" w:cs="Times New Roman"/>
          <w:sz w:val="20"/>
          <w:szCs w:val="20"/>
        </w:rPr>
        <w:t xml:space="preserve">*Wykonawca jest zobowiązany kolumna 3 - opis </w:t>
      </w:r>
      <w:proofErr w:type="spellStart"/>
      <w:r w:rsidRPr="00D63492">
        <w:rPr>
          <w:rFonts w:ascii="Times New Roman" w:eastAsia="Calibri" w:hAnsi="Times New Roman" w:cs="Times New Roman"/>
          <w:sz w:val="20"/>
          <w:szCs w:val="20"/>
        </w:rPr>
        <w:t>cenowy-opis</w:t>
      </w:r>
      <w:proofErr w:type="spellEnd"/>
      <w:r w:rsidRPr="00D63492">
        <w:rPr>
          <w:rFonts w:ascii="Times New Roman" w:eastAsia="Calibri" w:hAnsi="Times New Roman" w:cs="Times New Roman"/>
          <w:sz w:val="20"/>
          <w:szCs w:val="20"/>
        </w:rPr>
        <w:t xml:space="preserve"> przedmiotu zamówienia: </w:t>
      </w:r>
    </w:p>
    <w:p w:rsidR="00D63492" w:rsidRPr="00D63492" w:rsidRDefault="00D63492" w:rsidP="00D63492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63492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D63492" w:rsidRPr="00D63492" w:rsidRDefault="00D63492" w:rsidP="00D63492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63492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równoważnego wpisać w kolumnie 3  dokładną nazwę  handlową, typ i nazwę producenta oferowanego towaru (na formularzu cenowym) </w:t>
      </w:r>
    </w:p>
    <w:p w:rsidR="00D63492" w:rsidRPr="00D63492" w:rsidRDefault="00D63492" w:rsidP="00D63492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63492" w:rsidRPr="00D63492" w:rsidRDefault="00D63492" w:rsidP="00D63492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63492">
        <w:rPr>
          <w:rFonts w:ascii="Times New Roman" w:eastAsia="Calibri" w:hAnsi="Times New Roman" w:cs="Times New Roman"/>
          <w:color w:val="000000"/>
          <w:sz w:val="20"/>
          <w:szCs w:val="20"/>
        </w:rPr>
        <w:t>DATA I PODPIS OFERENTA</w:t>
      </w:r>
    </w:p>
    <w:p w:rsidR="00D63492" w:rsidRPr="00D63492" w:rsidRDefault="00D63492" w:rsidP="00D63492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63492">
        <w:rPr>
          <w:rFonts w:ascii="Times New Roman" w:eastAsia="Calibri" w:hAnsi="Times New Roman" w:cs="Times New Roman"/>
          <w:color w:val="000000"/>
          <w:sz w:val="20"/>
          <w:szCs w:val="20"/>
        </w:rPr>
        <w:t>…………………………………………..</w:t>
      </w:r>
    </w:p>
    <w:p w:rsidR="008544EB" w:rsidRDefault="008544EB" w:rsidP="00D63492">
      <w:pPr>
        <w:spacing w:after="0" w:line="240" w:lineRule="auto"/>
        <w:ind w:left="-5" w:right="1396"/>
      </w:pPr>
    </w:p>
    <w:sectPr w:rsidR="008544EB" w:rsidSect="00C0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B4B" w:rsidRDefault="00054B4B" w:rsidP="000F6EB4">
      <w:pPr>
        <w:spacing w:after="0" w:line="240" w:lineRule="auto"/>
      </w:pPr>
      <w:r>
        <w:separator/>
      </w:r>
    </w:p>
  </w:endnote>
  <w:endnote w:type="continuationSeparator" w:id="0">
    <w:p w:rsidR="00054B4B" w:rsidRDefault="00054B4B" w:rsidP="000F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-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B4" w:rsidRDefault="000F6E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B4" w:rsidRDefault="000F6E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B4" w:rsidRDefault="000F6E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B4B" w:rsidRDefault="00054B4B" w:rsidP="000F6EB4">
      <w:pPr>
        <w:spacing w:after="0" w:line="240" w:lineRule="auto"/>
      </w:pPr>
      <w:r>
        <w:separator/>
      </w:r>
    </w:p>
  </w:footnote>
  <w:footnote w:type="continuationSeparator" w:id="0">
    <w:p w:rsidR="00054B4B" w:rsidRDefault="00054B4B" w:rsidP="000F6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B4" w:rsidRDefault="000F6E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B4" w:rsidRDefault="000F6EB4" w:rsidP="000F6EB4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1a</w:t>
    </w:r>
  </w:p>
  <w:p w:rsidR="000F6EB4" w:rsidRDefault="000F6EB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B4" w:rsidRDefault="000F6E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950"/>
    <w:rsid w:val="000248B7"/>
    <w:rsid w:val="0002740A"/>
    <w:rsid w:val="00054B4B"/>
    <w:rsid w:val="000F6EB4"/>
    <w:rsid w:val="00156CD5"/>
    <w:rsid w:val="001E205B"/>
    <w:rsid w:val="00241A9D"/>
    <w:rsid w:val="00283094"/>
    <w:rsid w:val="002D37EA"/>
    <w:rsid w:val="00415005"/>
    <w:rsid w:val="00431FF8"/>
    <w:rsid w:val="00444666"/>
    <w:rsid w:val="00472F93"/>
    <w:rsid w:val="00653555"/>
    <w:rsid w:val="006F5BFC"/>
    <w:rsid w:val="00854364"/>
    <w:rsid w:val="008544EB"/>
    <w:rsid w:val="00876B6C"/>
    <w:rsid w:val="0088119E"/>
    <w:rsid w:val="00882290"/>
    <w:rsid w:val="009A5BED"/>
    <w:rsid w:val="00A57C7D"/>
    <w:rsid w:val="00AF039F"/>
    <w:rsid w:val="00B03719"/>
    <w:rsid w:val="00BB3394"/>
    <w:rsid w:val="00BE7A19"/>
    <w:rsid w:val="00C02F1E"/>
    <w:rsid w:val="00C50950"/>
    <w:rsid w:val="00CB0AC9"/>
    <w:rsid w:val="00D63492"/>
    <w:rsid w:val="00EB739E"/>
    <w:rsid w:val="00EF7512"/>
    <w:rsid w:val="00F55085"/>
    <w:rsid w:val="00FA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717B2-7382-456B-B4BE-CE9B2B40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F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751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F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EB4"/>
  </w:style>
  <w:style w:type="paragraph" w:styleId="Stopka">
    <w:name w:val="footer"/>
    <w:basedOn w:val="Normalny"/>
    <w:link w:val="StopkaZnak"/>
    <w:uiPriority w:val="99"/>
    <w:unhideWhenUsed/>
    <w:rsid w:val="000F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B78D3-DFBE-404D-9D37-CCDE2409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Broda</dc:creator>
  <cp:keywords/>
  <dc:description/>
  <cp:lastModifiedBy>Dariusz Broda</cp:lastModifiedBy>
  <cp:revision>6</cp:revision>
  <dcterms:created xsi:type="dcterms:W3CDTF">2016-04-11T05:36:00Z</dcterms:created>
  <dcterms:modified xsi:type="dcterms:W3CDTF">2016-04-13T09:55:00Z</dcterms:modified>
</cp:coreProperties>
</file>