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66D7F8" w14:textId="77777777" w:rsidR="00293D81" w:rsidRPr="00A31606" w:rsidRDefault="00293D81" w:rsidP="00293D81">
      <w:pPr>
        <w:shd w:val="clear" w:color="auto" w:fill="FFFFFF"/>
        <w:tabs>
          <w:tab w:val="left" w:pos="14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1781378" w14:textId="77777777" w:rsidR="00293D81" w:rsidRPr="00A31606" w:rsidRDefault="00293D81" w:rsidP="00293D81">
      <w:pPr>
        <w:shd w:val="clear" w:color="auto" w:fill="FFFFFF"/>
        <w:tabs>
          <w:tab w:val="left" w:pos="142"/>
        </w:tabs>
        <w:spacing w:after="0" w:line="240" w:lineRule="auto"/>
        <w:jc w:val="center"/>
        <w:rPr>
          <w:rFonts w:ascii="Times New Roman" w:eastAsia="Calibri" w:hAnsi="Times New Roman" w:cs="Times New Roman"/>
          <w:spacing w:val="34"/>
          <w:sz w:val="28"/>
          <w:szCs w:val="24"/>
        </w:rPr>
      </w:pPr>
      <w:r w:rsidRPr="00A31606">
        <w:rPr>
          <w:rFonts w:ascii="Times New Roman" w:eastAsia="Calibri" w:hAnsi="Times New Roman" w:cs="Times New Roman"/>
          <w:b/>
          <w:spacing w:val="34"/>
          <w:sz w:val="28"/>
          <w:szCs w:val="24"/>
        </w:rPr>
        <w:t>UMOWA</w:t>
      </w:r>
      <w:r w:rsidR="00647D4F">
        <w:rPr>
          <w:rFonts w:ascii="Times New Roman" w:eastAsia="Calibri" w:hAnsi="Times New Roman" w:cs="Times New Roman"/>
          <w:b/>
          <w:spacing w:val="34"/>
          <w:sz w:val="28"/>
          <w:szCs w:val="24"/>
        </w:rPr>
        <w:t xml:space="preserve"> - wzór</w:t>
      </w:r>
    </w:p>
    <w:p w14:paraId="068FBC49" w14:textId="77777777" w:rsidR="00293D81" w:rsidRPr="00A31606" w:rsidRDefault="00293D81" w:rsidP="00293D81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53370041" w14:textId="77777777" w:rsidR="00293D81" w:rsidRPr="00A31606" w:rsidRDefault="00293D81" w:rsidP="00293D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zawarta w dniu </w:t>
      </w:r>
      <w:r w:rsidR="00EF35D1"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</w:t>
      </w:r>
      <w:r w:rsidR="00751A73"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roku pomiędzy </w:t>
      </w:r>
      <w:r w:rsidRPr="00A31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Powiatem Wąbrzeskim</w:t>
      </w:r>
      <w:r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reprezentowanym przez</w:t>
      </w:r>
      <w:r w:rsidR="005C0F2A"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Zarząd Powiatu,</w:t>
      </w:r>
      <w:r w:rsidR="00A31606"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na rzecz i</w:t>
      </w:r>
      <w:r w:rsidR="005C0F2A"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imieniu którego działają</w:t>
      </w:r>
      <w:r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00119F40" w14:textId="77777777" w:rsidR="00293D81" w:rsidRPr="00A31606" w:rsidRDefault="00EF35D1" w:rsidP="00293D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31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Krzysztof</w:t>
      </w:r>
      <w:r w:rsidR="00293D81" w:rsidRPr="00A31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Maćkiewicz - Starost</w:t>
      </w:r>
      <w:r w:rsidRPr="00A31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a</w:t>
      </w:r>
    </w:p>
    <w:p w14:paraId="3F17015D" w14:textId="77777777" w:rsidR="00293D81" w:rsidRPr="00A31606" w:rsidRDefault="00293D81" w:rsidP="00293D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31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Karo</w:t>
      </w:r>
      <w:r w:rsidR="00EF35D1" w:rsidRPr="00A31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l Sarnecki</w:t>
      </w:r>
      <w:r w:rsidRPr="00A31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– Wicestarost</w:t>
      </w:r>
      <w:r w:rsidR="00EF35D1" w:rsidRPr="00A31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a</w:t>
      </w:r>
    </w:p>
    <w:p w14:paraId="709C1F94" w14:textId="32ACE619" w:rsidR="00293D81" w:rsidRPr="00A31606" w:rsidRDefault="00717E42" w:rsidP="00293D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17E4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</w:t>
      </w:r>
      <w:r w:rsidR="00293D81" w:rsidRPr="00717E4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rzy kontrasygnacie</w:t>
      </w:r>
      <w:r w:rsidR="00293D81" w:rsidRPr="00A31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Krzysztofa Goleni</w:t>
      </w:r>
      <w:r w:rsidR="00293D81"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>a</w:t>
      </w:r>
      <w:r w:rsidR="00EF35D1" w:rsidRPr="00A31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- Skarbnika Powiatu</w:t>
      </w:r>
    </w:p>
    <w:p w14:paraId="30747397" w14:textId="77777777" w:rsidR="00293D81" w:rsidRPr="00A31606" w:rsidRDefault="00293D81" w:rsidP="00293D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zwanym dalej </w:t>
      </w:r>
      <w:r w:rsidRPr="00A31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ZAMAWIAJĄCYM</w:t>
      </w:r>
      <w:r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7E834763" w14:textId="77777777" w:rsidR="00EF35D1" w:rsidRPr="00A31606" w:rsidRDefault="00293D81" w:rsidP="00751A7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>a</w:t>
      </w:r>
    </w:p>
    <w:p w14:paraId="0D569183" w14:textId="77777777" w:rsidR="00293D81" w:rsidRPr="00A31606" w:rsidRDefault="00EF35D1" w:rsidP="00751A7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................................................................................</w:t>
      </w:r>
      <w:r w:rsidR="00293D81"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4D18FB79" w14:textId="77777777" w:rsidR="00293D81" w:rsidRPr="00A31606" w:rsidRDefault="00293D81" w:rsidP="00293D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>reprezentowanym przez:</w:t>
      </w:r>
    </w:p>
    <w:p w14:paraId="5274233A" w14:textId="77777777" w:rsidR="00293D81" w:rsidRPr="00A31606" w:rsidRDefault="00EF35D1" w:rsidP="00293D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31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..............................................................................</w:t>
      </w:r>
    </w:p>
    <w:p w14:paraId="4C7852D8" w14:textId="77777777" w:rsidR="00293D81" w:rsidRPr="00A31606" w:rsidRDefault="00293D81" w:rsidP="00293D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F0EFC17" w14:textId="77777777" w:rsidR="00293D81" w:rsidRPr="001C7BC4" w:rsidRDefault="00293D81" w:rsidP="00293D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</w:p>
    <w:p w14:paraId="3CE9CD1B" w14:textId="56124BFC" w:rsidR="00FC244D" w:rsidRPr="00FC244D" w:rsidRDefault="00293D81" w:rsidP="00FC244D">
      <w:pPr>
        <w:pStyle w:val="Stopka"/>
        <w:jc w:val="center"/>
        <w:rPr>
          <w:rFonts w:ascii="Times New Roman" w:eastAsia="Times New Roman" w:hAnsi="Times New Roman" w:cs="Times New Roman"/>
          <w:szCs w:val="24"/>
          <w:lang w:eastAsia="ar-SA"/>
        </w:rPr>
      </w:pPr>
      <w:r w:rsidRPr="001C7BC4">
        <w:rPr>
          <w:rFonts w:ascii="Times New Roman" w:eastAsia="Times New Roman" w:hAnsi="Times New Roman" w:cs="Times New Roman"/>
          <w:szCs w:val="24"/>
          <w:lang w:eastAsia="ar-SA"/>
        </w:rPr>
        <w:t>Zgodnie  z wynikiem postępowania o udzielenie zamówienia publicznego, przeprowadzonego na podstawie  art.</w:t>
      </w:r>
      <w:r w:rsidR="00963D43" w:rsidRPr="001C7BC4">
        <w:rPr>
          <w:rFonts w:ascii="Times New Roman" w:eastAsia="Times New Roman" w:hAnsi="Times New Roman" w:cs="Times New Roman"/>
          <w:szCs w:val="24"/>
          <w:lang w:eastAsia="ar-SA"/>
        </w:rPr>
        <w:t xml:space="preserve"> </w:t>
      </w:r>
      <w:r w:rsidRPr="001C7BC4">
        <w:rPr>
          <w:rFonts w:ascii="Times New Roman" w:eastAsia="Times New Roman" w:hAnsi="Times New Roman" w:cs="Times New Roman"/>
          <w:szCs w:val="24"/>
          <w:lang w:eastAsia="ar-SA"/>
        </w:rPr>
        <w:t>138o ustawy z dnia 29 stycznia 2004r. Prawo</w:t>
      </w:r>
      <w:r w:rsidR="00A21B14">
        <w:rPr>
          <w:rFonts w:ascii="Times New Roman" w:eastAsia="Times New Roman" w:hAnsi="Times New Roman" w:cs="Times New Roman"/>
          <w:szCs w:val="24"/>
          <w:lang w:eastAsia="ar-SA"/>
        </w:rPr>
        <w:t xml:space="preserve"> zamówień publicznych</w:t>
      </w:r>
      <w:r w:rsidRPr="001C7BC4">
        <w:rPr>
          <w:rFonts w:ascii="Times New Roman" w:eastAsia="Times New Roman" w:hAnsi="Times New Roman" w:cs="Times New Roman"/>
          <w:szCs w:val="24"/>
          <w:lang w:eastAsia="ar-SA"/>
        </w:rPr>
        <w:t xml:space="preserve"> pn</w:t>
      </w:r>
      <w:r w:rsidR="00A21B14">
        <w:rPr>
          <w:rFonts w:ascii="Times New Roman" w:eastAsia="Times New Roman" w:hAnsi="Times New Roman" w:cs="Times New Roman"/>
          <w:b/>
          <w:szCs w:val="24"/>
          <w:lang w:eastAsia="ar-SA"/>
        </w:rPr>
        <w:t xml:space="preserve">. </w:t>
      </w:r>
      <w:r w:rsidR="00FC244D" w:rsidRPr="00FC244D">
        <w:rPr>
          <w:rFonts w:ascii="Times New Roman" w:eastAsia="Times New Roman" w:hAnsi="Times New Roman" w:cs="Times New Roman"/>
          <w:b/>
          <w:szCs w:val="24"/>
          <w:lang w:eastAsia="ar-SA"/>
        </w:rPr>
        <w:t>Przeprowadzenie szkolenia dla uczniów technikum żywienia i usług gastronomicznych</w:t>
      </w:r>
      <w:r w:rsidR="00BD0063">
        <w:rPr>
          <w:rFonts w:ascii="Times New Roman" w:eastAsia="Times New Roman" w:hAnsi="Times New Roman" w:cs="Times New Roman"/>
          <w:b/>
          <w:szCs w:val="24"/>
          <w:lang w:eastAsia="ar-SA"/>
        </w:rPr>
        <w:t xml:space="preserve"> oraz </w:t>
      </w:r>
      <w:r w:rsidR="00FC244D" w:rsidRPr="00FC244D">
        <w:rPr>
          <w:rFonts w:ascii="Times New Roman" w:eastAsia="Times New Roman" w:hAnsi="Times New Roman" w:cs="Times New Roman"/>
          <w:b/>
          <w:szCs w:val="24"/>
          <w:lang w:eastAsia="ar-SA"/>
        </w:rPr>
        <w:t xml:space="preserve"> </w:t>
      </w:r>
      <w:r w:rsidR="00BD0063" w:rsidRPr="00BD0063">
        <w:rPr>
          <w:rFonts w:ascii="Times New Roman" w:eastAsia="Times New Roman" w:hAnsi="Times New Roman" w:cs="Times New Roman"/>
          <w:b/>
          <w:szCs w:val="24"/>
          <w:lang w:eastAsia="ar-SA"/>
        </w:rPr>
        <w:t>technikum hotelarstwa</w:t>
      </w:r>
      <w:r w:rsidR="00BD0063">
        <w:rPr>
          <w:rFonts w:ascii="Times New Roman" w:eastAsia="Times New Roman" w:hAnsi="Times New Roman" w:cs="Times New Roman"/>
          <w:b/>
          <w:szCs w:val="24"/>
          <w:lang w:eastAsia="ar-SA"/>
        </w:rPr>
        <w:t xml:space="preserve"> </w:t>
      </w:r>
      <w:r w:rsidR="00FC244D" w:rsidRPr="00FC244D">
        <w:rPr>
          <w:rFonts w:ascii="Times New Roman" w:eastAsia="Times New Roman" w:hAnsi="Times New Roman" w:cs="Times New Roman"/>
          <w:b/>
          <w:szCs w:val="24"/>
          <w:lang w:eastAsia="ar-SA"/>
        </w:rPr>
        <w:t xml:space="preserve">,,kurs barmański – Level A” </w:t>
      </w:r>
      <w:r w:rsidR="00FC244D" w:rsidRPr="00FC244D">
        <w:rPr>
          <w:rFonts w:ascii="Times New Roman" w:eastAsia="Times New Roman" w:hAnsi="Times New Roman" w:cs="Times New Roman"/>
          <w:szCs w:val="24"/>
          <w:lang w:eastAsia="ar-SA"/>
        </w:rPr>
        <w:t>w ramach projektu pn. „Dziś nauka jutro praca III” - realizowanego przez Powiat Wąbrzeski w ramach Regionalnego Programu Operacyjnego Województwa Kujawsko Pomorskiego na lata 2014-2020, Oś Priorytetowa 10, Innowacyjna Edukacja, Działanie 10.2 Kształcenie ogólne i zawodowe, Poddziała</w:t>
      </w:r>
      <w:r w:rsidR="00FC244D">
        <w:rPr>
          <w:rFonts w:ascii="Times New Roman" w:eastAsia="Times New Roman" w:hAnsi="Times New Roman" w:cs="Times New Roman"/>
          <w:szCs w:val="24"/>
          <w:lang w:eastAsia="ar-SA"/>
        </w:rPr>
        <w:t>nie 10.2.3 Kształcenie zawodowe</w:t>
      </w:r>
    </w:p>
    <w:p w14:paraId="706E5AF9" w14:textId="77777777" w:rsidR="00293D81" w:rsidRPr="001C7BC4" w:rsidRDefault="00FC244D" w:rsidP="00FC244D">
      <w:pPr>
        <w:pStyle w:val="Stopka"/>
        <w:jc w:val="center"/>
        <w:rPr>
          <w:rFonts w:ascii="Times New Roman" w:hAnsi="Times New Roman" w:cs="Times New Roman"/>
          <w:szCs w:val="24"/>
        </w:rPr>
      </w:pPr>
      <w:r w:rsidRPr="00FC244D">
        <w:rPr>
          <w:rFonts w:ascii="Times New Roman" w:eastAsia="Times New Roman" w:hAnsi="Times New Roman" w:cs="Times New Roman"/>
          <w:b/>
          <w:szCs w:val="24"/>
          <w:lang w:eastAsia="ar-SA"/>
        </w:rPr>
        <w:t xml:space="preserve"> </w:t>
      </w:r>
      <w:r w:rsidR="001C7BC4" w:rsidRPr="001C7BC4">
        <w:rPr>
          <w:rFonts w:ascii="Times New Roman" w:eastAsia="Times New Roman" w:hAnsi="Times New Roman" w:cs="Times New Roman"/>
          <w:b/>
          <w:szCs w:val="24"/>
          <w:lang w:eastAsia="ar-SA"/>
        </w:rPr>
        <w:t xml:space="preserve">– </w:t>
      </w:r>
      <w:r w:rsidR="00963D43" w:rsidRPr="001C7BC4">
        <w:rPr>
          <w:rFonts w:ascii="Times New Roman" w:eastAsia="Times New Roman" w:hAnsi="Times New Roman" w:cs="Times New Roman"/>
          <w:b/>
          <w:szCs w:val="24"/>
          <w:lang w:eastAsia="ar-SA"/>
        </w:rPr>
        <w:t xml:space="preserve"> </w:t>
      </w:r>
      <w:r w:rsidR="00963D43" w:rsidRPr="001C7BC4">
        <w:rPr>
          <w:rFonts w:ascii="Times New Roman" w:eastAsia="Times New Roman" w:hAnsi="Times New Roman" w:cs="Times New Roman"/>
          <w:szCs w:val="24"/>
          <w:lang w:eastAsia="ar-SA"/>
        </w:rPr>
        <w:t>zawiera się umowę o następującej treści:</w:t>
      </w:r>
    </w:p>
    <w:p w14:paraId="54A4FE50" w14:textId="77777777" w:rsidR="00293D81" w:rsidRPr="00A31606" w:rsidRDefault="00293D81" w:rsidP="00293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8BD26A4" w14:textId="77777777" w:rsidR="00293D81" w:rsidRPr="00A31606" w:rsidRDefault="00293D81" w:rsidP="00293D8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31606">
        <w:rPr>
          <w:rFonts w:ascii="Times New Roman" w:eastAsia="Calibri" w:hAnsi="Times New Roman" w:cs="Times New Roman"/>
          <w:b/>
          <w:sz w:val="24"/>
          <w:szCs w:val="24"/>
        </w:rPr>
        <w:t>§ 1</w:t>
      </w:r>
    </w:p>
    <w:p w14:paraId="6B804AC6" w14:textId="77777777" w:rsidR="00EF35D1" w:rsidRPr="009C1283" w:rsidRDefault="00293D81" w:rsidP="00293D81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Zamawiający  zleca, a  Wykonawca  zo</w:t>
      </w:r>
      <w:r w:rsidR="005C0F2A" w:rsidRPr="00A31606">
        <w:rPr>
          <w:rFonts w:ascii="Times New Roman" w:eastAsia="Calibri" w:hAnsi="Times New Roman" w:cs="Times New Roman"/>
          <w:sz w:val="24"/>
          <w:szCs w:val="24"/>
        </w:rPr>
        <w:t>bowiązuje się do przeprowadzenia</w:t>
      </w:r>
      <w:r w:rsidR="00B142C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142CF">
        <w:rPr>
          <w:rFonts w:ascii="Times New Roman" w:hAnsi="Times New Roman" w:cs="Times New Roman"/>
          <w:b/>
        </w:rPr>
        <w:t>szkolenia</w:t>
      </w:r>
      <w:r w:rsidR="00B142CF" w:rsidRPr="00B142CF">
        <w:rPr>
          <w:rFonts w:ascii="Times New Roman" w:hAnsi="Times New Roman" w:cs="Times New Roman"/>
          <w:b/>
        </w:rPr>
        <w:t xml:space="preserve"> </w:t>
      </w:r>
      <w:r w:rsidR="00FC244D">
        <w:rPr>
          <w:rFonts w:ascii="Times New Roman" w:hAnsi="Times New Roman" w:cs="Times New Roman"/>
          <w:b/>
        </w:rPr>
        <w:t xml:space="preserve">pt. </w:t>
      </w:r>
      <w:r w:rsidR="00FC244D" w:rsidRPr="00FC244D">
        <w:rPr>
          <w:rFonts w:ascii="Times New Roman" w:eastAsia="Times New Roman" w:hAnsi="Times New Roman" w:cs="Times New Roman"/>
          <w:b/>
          <w:szCs w:val="24"/>
          <w:lang w:eastAsia="ar-SA"/>
        </w:rPr>
        <w:t>kurs barmański – Level A</w:t>
      </w:r>
    </w:p>
    <w:p w14:paraId="33C18F08" w14:textId="77777777" w:rsidR="00293D81" w:rsidRPr="00A31606" w:rsidRDefault="00293D81" w:rsidP="00293D81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Integralną część umowy  stanowią:</w:t>
      </w:r>
    </w:p>
    <w:p w14:paraId="2398FE8C" w14:textId="77777777" w:rsidR="00EF35D1" w:rsidRPr="00A31606" w:rsidRDefault="00A31606" w:rsidP="00293D8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o</w:t>
      </w:r>
      <w:r w:rsidR="00963D43" w:rsidRPr="00A31606">
        <w:rPr>
          <w:rFonts w:ascii="Times New Roman" w:eastAsia="Calibri" w:hAnsi="Times New Roman" w:cs="Times New Roman"/>
          <w:sz w:val="24"/>
          <w:szCs w:val="24"/>
        </w:rPr>
        <w:t xml:space="preserve">ferta Wykonawcy z dnia </w:t>
      </w:r>
      <w:r w:rsidR="00EF35D1" w:rsidRPr="00A31606">
        <w:rPr>
          <w:rFonts w:ascii="Times New Roman" w:eastAsia="Calibri" w:hAnsi="Times New Roman" w:cs="Times New Roman"/>
          <w:sz w:val="24"/>
          <w:szCs w:val="24"/>
        </w:rPr>
        <w:t>.............................</w:t>
      </w:r>
    </w:p>
    <w:p w14:paraId="3F6A1621" w14:textId="77777777" w:rsidR="00EF35D1" w:rsidRPr="00A31606" w:rsidRDefault="00A31606" w:rsidP="00293D8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o</w:t>
      </w:r>
      <w:r w:rsidR="00293D81" w:rsidRPr="00A31606">
        <w:rPr>
          <w:rFonts w:ascii="Times New Roman" w:eastAsia="Calibri" w:hAnsi="Times New Roman" w:cs="Times New Roman"/>
          <w:sz w:val="24"/>
          <w:szCs w:val="24"/>
        </w:rPr>
        <w:t>głoszenie o</w:t>
      </w:r>
      <w:r w:rsidR="00EF35D1" w:rsidRPr="00A31606">
        <w:rPr>
          <w:rFonts w:ascii="Times New Roman" w:eastAsia="Calibri" w:hAnsi="Times New Roman" w:cs="Times New Roman"/>
          <w:sz w:val="24"/>
          <w:szCs w:val="24"/>
        </w:rPr>
        <w:t xml:space="preserve"> zamówieniu na usługi społeczne wraz z załącznikami do ogłoszenia.</w:t>
      </w:r>
    </w:p>
    <w:p w14:paraId="63DFBE96" w14:textId="77777777" w:rsidR="00EF35D1" w:rsidRPr="00A31606" w:rsidRDefault="00293D81" w:rsidP="00293D8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Wykonawca zobowiązu</w:t>
      </w:r>
      <w:r w:rsidR="00E12907" w:rsidRPr="00A31606">
        <w:rPr>
          <w:rFonts w:ascii="Times New Roman" w:eastAsia="Calibri" w:hAnsi="Times New Roman" w:cs="Times New Roman"/>
          <w:sz w:val="24"/>
          <w:szCs w:val="24"/>
        </w:rPr>
        <w:t xml:space="preserve">je się do przeprowadzenia </w:t>
      </w:r>
      <w:r w:rsidR="003B66EA">
        <w:rPr>
          <w:rFonts w:ascii="Times New Roman" w:eastAsia="Calibri" w:hAnsi="Times New Roman" w:cs="Times New Roman"/>
          <w:sz w:val="24"/>
          <w:szCs w:val="24"/>
        </w:rPr>
        <w:t>szkolenia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 według założeń, wynik</w:t>
      </w:r>
      <w:r w:rsidR="003B66EA">
        <w:rPr>
          <w:rFonts w:ascii="Times New Roman" w:eastAsia="Calibri" w:hAnsi="Times New Roman" w:cs="Times New Roman"/>
          <w:sz w:val="24"/>
          <w:szCs w:val="24"/>
        </w:rPr>
        <w:t>ających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 z  załącznika do niniejszej umowy</w:t>
      </w:r>
      <w:r w:rsidR="00A31606" w:rsidRPr="00A3160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31606">
        <w:rPr>
          <w:rFonts w:ascii="Times New Roman" w:eastAsia="Calibri" w:hAnsi="Times New Roman" w:cs="Times New Roman"/>
          <w:sz w:val="24"/>
          <w:szCs w:val="24"/>
        </w:rPr>
        <w:t>- oferty złożonej przez Wykonawcę.</w:t>
      </w:r>
    </w:p>
    <w:p w14:paraId="199F6F17" w14:textId="77777777" w:rsidR="00EF35D1" w:rsidRPr="00A31606" w:rsidRDefault="00293D81" w:rsidP="00293D8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Wykonawca oświadcza, iż posiada uprawnienia oraz odpowiednie kwalifikacje i warunki</w:t>
      </w:r>
      <w:r w:rsidR="003B66EA">
        <w:rPr>
          <w:rFonts w:ascii="Times New Roman" w:eastAsia="Calibri" w:hAnsi="Times New Roman" w:cs="Times New Roman"/>
          <w:sz w:val="24"/>
          <w:szCs w:val="24"/>
        </w:rPr>
        <w:t xml:space="preserve"> do należytego wykonania szkolenia</w:t>
      </w:r>
      <w:r w:rsidR="00A31606" w:rsidRPr="00A31606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4757CBB" w14:textId="77777777" w:rsidR="00293D81" w:rsidRPr="001C7BC4" w:rsidRDefault="00293D81" w:rsidP="00293D8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Zamawiający przekaże Wykonawcy listę osób skierowanych na s</w:t>
      </w:r>
      <w:r w:rsidR="003B66EA">
        <w:rPr>
          <w:rFonts w:ascii="Times New Roman" w:eastAsia="Calibri" w:hAnsi="Times New Roman" w:cs="Times New Roman"/>
          <w:sz w:val="24"/>
          <w:szCs w:val="24"/>
        </w:rPr>
        <w:t>zkolenie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 w dniu zawarcia umowy.  </w:t>
      </w:r>
    </w:p>
    <w:p w14:paraId="7A3ECE53" w14:textId="77777777" w:rsidR="001C7BC4" w:rsidRPr="001C7BC4" w:rsidRDefault="001C7BC4" w:rsidP="001C7BC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67E2F6D" w14:textId="77777777" w:rsidR="005C0F2A" w:rsidRPr="00A31606" w:rsidRDefault="00293D81" w:rsidP="00EF35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31606">
        <w:rPr>
          <w:rFonts w:ascii="Times New Roman" w:eastAsia="Calibri" w:hAnsi="Times New Roman" w:cs="Times New Roman"/>
          <w:b/>
          <w:sz w:val="24"/>
          <w:szCs w:val="24"/>
        </w:rPr>
        <w:t>§ 2</w:t>
      </w:r>
    </w:p>
    <w:p w14:paraId="41EE4A61" w14:textId="77777777" w:rsidR="00293D81" w:rsidRPr="00A31606" w:rsidRDefault="00293D81" w:rsidP="0020347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Wykonawca  zrealizuje  przedmiot </w:t>
      </w:r>
      <w:r w:rsidR="008257EC" w:rsidRPr="00A31606">
        <w:rPr>
          <w:rFonts w:ascii="Times New Roman" w:eastAsia="Calibri" w:hAnsi="Times New Roman" w:cs="Times New Roman"/>
          <w:sz w:val="24"/>
          <w:szCs w:val="24"/>
        </w:rPr>
        <w:t>zamówienia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 w terminie</w:t>
      </w:r>
      <w:r w:rsidR="00EF35D1" w:rsidRPr="00A31606">
        <w:rPr>
          <w:rFonts w:ascii="Times New Roman" w:eastAsia="Calibri" w:hAnsi="Times New Roman" w:cs="Times New Roman"/>
          <w:sz w:val="24"/>
          <w:szCs w:val="24"/>
        </w:rPr>
        <w:t xml:space="preserve"> do </w:t>
      </w:r>
      <w:r w:rsidR="00FC244D">
        <w:rPr>
          <w:rFonts w:ascii="Times New Roman" w:eastAsia="Calibri" w:hAnsi="Times New Roman" w:cs="Times New Roman"/>
          <w:sz w:val="24"/>
          <w:szCs w:val="24"/>
        </w:rPr>
        <w:t>17.01.2021</w:t>
      </w:r>
      <w:r w:rsidR="00781CC9">
        <w:rPr>
          <w:rFonts w:ascii="Times New Roman" w:eastAsia="Calibri" w:hAnsi="Times New Roman" w:cs="Times New Roman"/>
          <w:sz w:val="24"/>
          <w:szCs w:val="24"/>
        </w:rPr>
        <w:t xml:space="preserve"> r.</w:t>
      </w:r>
    </w:p>
    <w:p w14:paraId="6DA846A6" w14:textId="77777777" w:rsidR="005C0F2A" w:rsidRPr="00A31606" w:rsidRDefault="005C0F2A" w:rsidP="0020347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BAB3F38" w14:textId="77777777" w:rsidR="005C0F2A" w:rsidRPr="00A31606" w:rsidRDefault="00293D81" w:rsidP="00EF35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31606">
        <w:rPr>
          <w:rFonts w:ascii="Times New Roman" w:eastAsia="Calibri" w:hAnsi="Times New Roman" w:cs="Times New Roman"/>
          <w:b/>
          <w:sz w:val="24"/>
          <w:szCs w:val="24"/>
        </w:rPr>
        <w:t>§ 3</w:t>
      </w:r>
    </w:p>
    <w:p w14:paraId="23A53D5C" w14:textId="77777777" w:rsidR="00EF35D1" w:rsidRPr="00A31606" w:rsidRDefault="00293D81" w:rsidP="00293D8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Wykonawca ustanawia </w:t>
      </w:r>
      <w:r w:rsidR="00EF35D1" w:rsidRPr="00A31606">
        <w:rPr>
          <w:rFonts w:ascii="Times New Roman" w:eastAsia="Calibri" w:hAnsi="Times New Roman" w:cs="Times New Roman"/>
          <w:b/>
          <w:sz w:val="24"/>
          <w:szCs w:val="24"/>
        </w:rPr>
        <w:t>............................</w:t>
      </w:r>
      <w:r w:rsidRPr="00A31606">
        <w:rPr>
          <w:rFonts w:ascii="Times New Roman" w:eastAsia="Calibri" w:hAnsi="Times New Roman" w:cs="Times New Roman"/>
          <w:b/>
          <w:sz w:val="24"/>
          <w:szCs w:val="24"/>
        </w:rPr>
        <w:t xml:space="preserve">, tel. </w:t>
      </w:r>
      <w:r w:rsidR="00EF35D1" w:rsidRPr="00A31606">
        <w:rPr>
          <w:rFonts w:ascii="Times New Roman" w:eastAsia="Calibri" w:hAnsi="Times New Roman" w:cs="Times New Roman"/>
          <w:b/>
          <w:sz w:val="24"/>
          <w:szCs w:val="24"/>
        </w:rPr>
        <w:t>..................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 jako osobę do kontaktów roboczych z Zamawiającym.</w:t>
      </w:r>
    </w:p>
    <w:p w14:paraId="152FA933" w14:textId="77777777" w:rsidR="00EF35D1" w:rsidRPr="00A31606" w:rsidRDefault="00293D81" w:rsidP="00293D8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Zamawiający ustanawia </w:t>
      </w:r>
      <w:r w:rsidR="005C0F2A" w:rsidRPr="00A31606">
        <w:rPr>
          <w:rFonts w:ascii="Times New Roman" w:eastAsia="Calibri" w:hAnsi="Times New Roman" w:cs="Times New Roman"/>
          <w:b/>
          <w:sz w:val="24"/>
        </w:rPr>
        <w:t>…………………</w:t>
      </w:r>
      <w:r w:rsidRPr="00A31606">
        <w:rPr>
          <w:rFonts w:ascii="Times New Roman" w:eastAsia="Calibri" w:hAnsi="Times New Roman" w:cs="Times New Roman"/>
          <w:b/>
          <w:sz w:val="24"/>
          <w:szCs w:val="24"/>
        </w:rPr>
        <w:t>, tel. ……………………..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 jako osobę do kontaktów roboczych z Wykonawcą.</w:t>
      </w:r>
    </w:p>
    <w:p w14:paraId="607AB489" w14:textId="77777777" w:rsidR="00293D81" w:rsidRPr="00A31606" w:rsidRDefault="00293D81" w:rsidP="00293D8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Zmiana osób, wskazanych w ust.1 i 2 nie wymaga zmiany umowy, a jednie</w:t>
      </w:r>
      <w:r w:rsidR="00EF35D1" w:rsidRPr="00A31606">
        <w:rPr>
          <w:rFonts w:ascii="Times New Roman" w:eastAsia="Calibri" w:hAnsi="Times New Roman" w:cs="Times New Roman"/>
          <w:sz w:val="24"/>
          <w:szCs w:val="24"/>
        </w:rPr>
        <w:t xml:space="preserve"> poinformowanie  drugiej strony.</w:t>
      </w:r>
    </w:p>
    <w:p w14:paraId="5E6CCFA6" w14:textId="77777777" w:rsidR="00E12907" w:rsidRPr="00A31606" w:rsidRDefault="00E12907" w:rsidP="00293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F66F204" w14:textId="77777777" w:rsidR="00E12907" w:rsidRPr="00A31606" w:rsidRDefault="00E12907" w:rsidP="00293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B5F4DB4" w14:textId="77777777" w:rsidR="001A0465" w:rsidRDefault="001A0465" w:rsidP="00EF35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234F2D2" w14:textId="77777777" w:rsidR="005C0F2A" w:rsidRPr="00A31606" w:rsidRDefault="00293D81" w:rsidP="00EF35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31606">
        <w:rPr>
          <w:rFonts w:ascii="Times New Roman" w:eastAsia="Calibri" w:hAnsi="Times New Roman" w:cs="Times New Roman"/>
          <w:b/>
          <w:sz w:val="24"/>
          <w:szCs w:val="24"/>
        </w:rPr>
        <w:t>§ 4</w:t>
      </w:r>
    </w:p>
    <w:p w14:paraId="145422A8" w14:textId="77777777" w:rsidR="00293D81" w:rsidRPr="00A31606" w:rsidRDefault="00293D81" w:rsidP="00EF35D1">
      <w:pPr>
        <w:pStyle w:val="Akapitzlist"/>
        <w:numPr>
          <w:ilvl w:val="0"/>
          <w:numId w:val="8"/>
        </w:numPr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Do obowiązków  Wykonawcy należeć będzie w szczególności: </w:t>
      </w:r>
    </w:p>
    <w:p w14:paraId="7AC23BA1" w14:textId="77777777" w:rsidR="00EF35D1" w:rsidRPr="00A31606" w:rsidRDefault="00EF35D1" w:rsidP="000815F8">
      <w:pPr>
        <w:pStyle w:val="Akapitzlist"/>
        <w:numPr>
          <w:ilvl w:val="0"/>
          <w:numId w:val="9"/>
        </w:numPr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1606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="003B66EA">
        <w:rPr>
          <w:rFonts w:ascii="Times New Roman" w:eastAsia="Times New Roman" w:hAnsi="Times New Roman" w:cs="Times New Roman"/>
          <w:sz w:val="24"/>
          <w:szCs w:val="24"/>
          <w:lang w:eastAsia="pl-PL"/>
        </w:rPr>
        <w:t>rzeprowadzenia szkolenia</w:t>
      </w:r>
      <w:r w:rsidR="00293D81" w:rsidRPr="00A316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ustalonym w umowie terminie oraz zgodnie  z obowią</w:t>
      </w:r>
      <w:r w:rsidRPr="00A31606">
        <w:rPr>
          <w:rFonts w:ascii="Times New Roman" w:eastAsia="Times New Roman" w:hAnsi="Times New Roman" w:cs="Times New Roman"/>
          <w:sz w:val="24"/>
          <w:szCs w:val="24"/>
          <w:lang w:eastAsia="pl-PL"/>
        </w:rPr>
        <w:t>zującymi w tym zakresie przepisami;</w:t>
      </w:r>
    </w:p>
    <w:p w14:paraId="08767CF6" w14:textId="77777777" w:rsidR="00EF35D1" w:rsidRPr="00A31606" w:rsidRDefault="00EF35D1" w:rsidP="00293D81">
      <w:pPr>
        <w:pStyle w:val="Akapitzlist"/>
        <w:numPr>
          <w:ilvl w:val="0"/>
          <w:numId w:val="9"/>
        </w:numPr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p</w:t>
      </w:r>
      <w:r w:rsidR="005C0F2A" w:rsidRPr="00A31606">
        <w:rPr>
          <w:rFonts w:ascii="Times New Roman" w:eastAsia="Calibri" w:hAnsi="Times New Roman" w:cs="Times New Roman"/>
          <w:sz w:val="24"/>
          <w:szCs w:val="24"/>
        </w:rPr>
        <w:t>rowadzanie</w:t>
      </w:r>
      <w:r w:rsidR="00293D81" w:rsidRPr="00A31606">
        <w:rPr>
          <w:rFonts w:ascii="Times New Roman" w:eastAsia="Calibri" w:hAnsi="Times New Roman" w:cs="Times New Roman"/>
          <w:sz w:val="24"/>
          <w:szCs w:val="24"/>
        </w:rPr>
        <w:t xml:space="preserve"> zajęcia  zgodnie z ustalonym 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harmonogramem i programem zajęć - </w:t>
      </w:r>
      <w:r w:rsidR="00293D81" w:rsidRPr="00A31606">
        <w:rPr>
          <w:rFonts w:ascii="Times New Roman" w:eastAsia="Calibri" w:hAnsi="Times New Roman" w:cs="Times New Roman"/>
          <w:sz w:val="24"/>
          <w:szCs w:val="24"/>
        </w:rPr>
        <w:t xml:space="preserve"> Wykonawca najpóźniej w dniu zawarcia  umowy  dostarczy ustalony z Zamawiającym harmonogram </w:t>
      </w:r>
      <w:r w:rsidR="005C0F2A" w:rsidRPr="00A3160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31606">
        <w:rPr>
          <w:rFonts w:ascii="Times New Roman" w:eastAsia="Calibri" w:hAnsi="Times New Roman" w:cs="Times New Roman"/>
          <w:sz w:val="24"/>
          <w:szCs w:val="24"/>
        </w:rPr>
        <w:t>i program zajęć;</w:t>
      </w:r>
    </w:p>
    <w:p w14:paraId="44A4AB61" w14:textId="77777777" w:rsidR="00EF35D1" w:rsidRPr="00A31606" w:rsidRDefault="00EF35D1" w:rsidP="00293D81">
      <w:pPr>
        <w:pStyle w:val="Akapitzlist"/>
        <w:numPr>
          <w:ilvl w:val="0"/>
          <w:numId w:val="9"/>
        </w:numPr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k</w:t>
      </w:r>
      <w:r w:rsidR="00293D81" w:rsidRPr="00A31606">
        <w:rPr>
          <w:rFonts w:ascii="Times New Roman" w:eastAsia="Calibri" w:hAnsi="Times New Roman" w:cs="Times New Roman"/>
          <w:sz w:val="24"/>
          <w:szCs w:val="24"/>
        </w:rPr>
        <w:t>ażdemu uczestnikowi szkolenia wykonawca przekaże niezbędny materiał szkoleniow</w:t>
      </w:r>
      <w:r w:rsidRPr="00A31606">
        <w:rPr>
          <w:rFonts w:ascii="Times New Roman" w:eastAsia="Calibri" w:hAnsi="Times New Roman" w:cs="Times New Roman"/>
          <w:sz w:val="24"/>
          <w:szCs w:val="24"/>
        </w:rPr>
        <w:t>y bez dodatkowych opłat;</w:t>
      </w:r>
    </w:p>
    <w:p w14:paraId="7C4F830C" w14:textId="77777777" w:rsidR="00EF35D1" w:rsidRPr="00A31606" w:rsidRDefault="00EF35D1" w:rsidP="00293D81">
      <w:pPr>
        <w:pStyle w:val="Akapitzlist"/>
        <w:numPr>
          <w:ilvl w:val="0"/>
          <w:numId w:val="9"/>
        </w:numPr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p</w:t>
      </w:r>
      <w:r w:rsidR="00293D81" w:rsidRPr="00A31606">
        <w:rPr>
          <w:rFonts w:ascii="Times New Roman" w:eastAsia="Calibri" w:hAnsi="Times New Roman" w:cs="Times New Roman"/>
          <w:sz w:val="24"/>
          <w:szCs w:val="24"/>
        </w:rPr>
        <w:t>rzeprowadzeni</w:t>
      </w:r>
      <w:r w:rsidR="005C0F2A" w:rsidRPr="00A31606">
        <w:rPr>
          <w:rFonts w:ascii="Times New Roman" w:eastAsia="Calibri" w:hAnsi="Times New Roman" w:cs="Times New Roman"/>
          <w:sz w:val="24"/>
          <w:szCs w:val="24"/>
        </w:rPr>
        <w:t>e</w:t>
      </w:r>
      <w:r w:rsidR="00293D81" w:rsidRPr="00A31606">
        <w:rPr>
          <w:rFonts w:ascii="Times New Roman" w:eastAsia="Calibri" w:hAnsi="Times New Roman" w:cs="Times New Roman"/>
          <w:sz w:val="24"/>
          <w:szCs w:val="24"/>
        </w:rPr>
        <w:t xml:space="preserve"> szkolenia przez kadrę  posia</w:t>
      </w:r>
      <w:r w:rsidRPr="00A31606">
        <w:rPr>
          <w:rFonts w:ascii="Times New Roman" w:eastAsia="Calibri" w:hAnsi="Times New Roman" w:cs="Times New Roman"/>
          <w:sz w:val="24"/>
          <w:szCs w:val="24"/>
        </w:rPr>
        <w:t>dająca odpowiednie kwalifikacje;</w:t>
      </w:r>
    </w:p>
    <w:p w14:paraId="11636942" w14:textId="77777777" w:rsidR="00EF35D1" w:rsidRPr="00A31606" w:rsidRDefault="00EF35D1" w:rsidP="00293D81">
      <w:pPr>
        <w:pStyle w:val="Akapitzlist"/>
        <w:numPr>
          <w:ilvl w:val="0"/>
          <w:numId w:val="9"/>
        </w:numPr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z</w:t>
      </w:r>
      <w:r w:rsidR="005C0F2A" w:rsidRPr="00A31606">
        <w:rPr>
          <w:rFonts w:ascii="Times New Roman" w:eastAsia="Calibri" w:hAnsi="Times New Roman" w:cs="Times New Roman"/>
          <w:sz w:val="24"/>
          <w:szCs w:val="24"/>
        </w:rPr>
        <w:t>apewnienie</w:t>
      </w:r>
      <w:r w:rsidR="00293D81" w:rsidRPr="00A31606">
        <w:rPr>
          <w:rFonts w:ascii="Times New Roman" w:eastAsia="Calibri" w:hAnsi="Times New Roman" w:cs="Times New Roman"/>
          <w:sz w:val="24"/>
          <w:szCs w:val="24"/>
        </w:rPr>
        <w:t xml:space="preserve"> warunków pracy zgodnie z przepisami bezpieczeństwa i higieny pracy                   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    w trakcie trwania szkolenia;</w:t>
      </w:r>
      <w:r w:rsidR="00293D81" w:rsidRPr="00A3160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2DC9D33B" w14:textId="77777777" w:rsidR="000815F8" w:rsidRPr="00A31606" w:rsidRDefault="00EF35D1" w:rsidP="00293D81">
      <w:pPr>
        <w:pStyle w:val="Akapitzlist"/>
        <w:numPr>
          <w:ilvl w:val="0"/>
          <w:numId w:val="9"/>
        </w:numPr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p</w:t>
      </w:r>
      <w:r w:rsidR="00293D81" w:rsidRPr="00A31606">
        <w:rPr>
          <w:rFonts w:ascii="Times New Roman" w:eastAsia="Calibri" w:hAnsi="Times New Roman" w:cs="Times New Roman"/>
          <w:sz w:val="24"/>
          <w:szCs w:val="24"/>
        </w:rPr>
        <w:t>romocja projektu – miejsca realizacji zajęć  oraz materiałów edukacyjnych</w:t>
      </w:r>
      <w:r w:rsidR="000815F8" w:rsidRPr="00A31606">
        <w:rPr>
          <w:rFonts w:ascii="Times New Roman" w:eastAsia="Calibri" w:hAnsi="Times New Roman" w:cs="Times New Roman"/>
          <w:sz w:val="24"/>
          <w:szCs w:val="24"/>
        </w:rPr>
        <w:t>.</w:t>
      </w:r>
      <w:r w:rsidR="00293D81" w:rsidRPr="00A3160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2B95880" w14:textId="77777777" w:rsidR="00293D81" w:rsidRPr="00A31606" w:rsidRDefault="00293D81" w:rsidP="00EF35D1">
      <w:pPr>
        <w:pStyle w:val="Akapitzlist"/>
        <w:numPr>
          <w:ilvl w:val="0"/>
          <w:numId w:val="8"/>
        </w:numPr>
        <w:spacing w:after="0" w:line="240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Wykonawca ponosi pełną odpowiedzialność za bezpieczeństwo uczniów w czasie trwania zajęć, jakość, terminowość prowadzonych zajęć oraz szkody wyrządzone przez swoje działanie   lub zaniechania podczas wykonywania przedmiotu umowy. </w:t>
      </w:r>
    </w:p>
    <w:p w14:paraId="0B84E6B8" w14:textId="77777777" w:rsidR="005C0F2A" w:rsidRPr="00A31606" w:rsidRDefault="005C0F2A" w:rsidP="00293D81">
      <w:pPr>
        <w:spacing w:after="0" w:line="240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493C783" w14:textId="77777777" w:rsidR="005C0F2A" w:rsidRPr="00A31606" w:rsidRDefault="00293D81" w:rsidP="00EF35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31606">
        <w:rPr>
          <w:rFonts w:ascii="Times New Roman" w:eastAsia="Calibri" w:hAnsi="Times New Roman" w:cs="Times New Roman"/>
          <w:b/>
          <w:sz w:val="24"/>
          <w:szCs w:val="24"/>
        </w:rPr>
        <w:t>§ 5</w:t>
      </w:r>
    </w:p>
    <w:p w14:paraId="34599594" w14:textId="77777777" w:rsidR="00EF35D1" w:rsidRPr="00A31606" w:rsidRDefault="00293D81" w:rsidP="00FC244D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Wynagrodzenie Wykonawcy za wykonanie przedmiotu umowy ustala się na kwotę:</w:t>
      </w:r>
      <w:r w:rsidR="00EF35D1" w:rsidRPr="00A31606">
        <w:rPr>
          <w:rFonts w:ascii="Times New Roman" w:eastAsia="Calibri" w:hAnsi="Times New Roman" w:cs="Times New Roman"/>
          <w:b/>
          <w:sz w:val="24"/>
          <w:szCs w:val="24"/>
        </w:rPr>
        <w:t xml:space="preserve">      </w:t>
      </w:r>
      <w:r w:rsidRPr="00A31606">
        <w:rPr>
          <w:rFonts w:ascii="Times New Roman" w:eastAsia="Calibri" w:hAnsi="Times New Roman" w:cs="Times New Roman"/>
          <w:b/>
          <w:sz w:val="24"/>
          <w:szCs w:val="24"/>
        </w:rPr>
        <w:t xml:space="preserve">Słownie cena brutto za </w:t>
      </w:r>
      <w:r w:rsidR="00956D42" w:rsidRPr="00A31606">
        <w:rPr>
          <w:rFonts w:ascii="Times New Roman" w:eastAsia="Calibri" w:hAnsi="Times New Roman" w:cs="Times New Roman"/>
          <w:b/>
          <w:sz w:val="24"/>
          <w:szCs w:val="24"/>
        </w:rPr>
        <w:t xml:space="preserve"> całość zamówienia </w:t>
      </w:r>
      <w:r w:rsidR="0020347E" w:rsidRPr="00A31606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EF35D1" w:rsidRPr="00A31606">
        <w:rPr>
          <w:rFonts w:ascii="Times New Roman" w:eastAsia="Calibri" w:hAnsi="Times New Roman" w:cs="Times New Roman"/>
          <w:b/>
          <w:sz w:val="24"/>
          <w:szCs w:val="24"/>
        </w:rPr>
        <w:t>.......................................................</w:t>
      </w:r>
      <w:r w:rsidR="0020347E" w:rsidRPr="00A3160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EF35D1" w:rsidRPr="00A31606">
        <w:rPr>
          <w:rFonts w:ascii="Times New Roman" w:eastAsia="Calibri" w:hAnsi="Times New Roman" w:cs="Times New Roman"/>
          <w:b/>
          <w:sz w:val="24"/>
          <w:szCs w:val="24"/>
        </w:rPr>
        <w:t>..../</w:t>
      </w:r>
      <w:r w:rsidR="0020347E" w:rsidRPr="00A31606">
        <w:rPr>
          <w:rFonts w:ascii="Times New Roman" w:eastAsia="Calibri" w:hAnsi="Times New Roman" w:cs="Times New Roman"/>
          <w:b/>
          <w:sz w:val="24"/>
          <w:szCs w:val="24"/>
        </w:rPr>
        <w:t>100)</w:t>
      </w:r>
    </w:p>
    <w:p w14:paraId="6BCC0FF3" w14:textId="77777777" w:rsidR="00293D81" w:rsidRPr="00A31606" w:rsidRDefault="00293D81" w:rsidP="00EF35D1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Wynagrodzenie o którym mowa   ust. 1   obejmuje wszelkie ryzyko i odpowiedzialność Wykonawcy  za prawidłowe  oszacowanie  wszystkich kosztów związanych z przedmiotem zamówienia, w tym koszty przeprowadzonych egzaminów. </w:t>
      </w:r>
    </w:p>
    <w:p w14:paraId="0E8CDE88" w14:textId="77777777" w:rsidR="005C0F2A" w:rsidRPr="00A31606" w:rsidRDefault="005C0F2A" w:rsidP="00293D8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D41C79F" w14:textId="77777777" w:rsidR="005C0F2A" w:rsidRPr="00A31606" w:rsidRDefault="00293D81" w:rsidP="00EF35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31606">
        <w:rPr>
          <w:rFonts w:ascii="Times New Roman" w:eastAsia="Calibri" w:hAnsi="Times New Roman" w:cs="Times New Roman"/>
          <w:b/>
          <w:sz w:val="24"/>
          <w:szCs w:val="24"/>
        </w:rPr>
        <w:t>§ 6</w:t>
      </w:r>
    </w:p>
    <w:p w14:paraId="6F93EBC9" w14:textId="77777777" w:rsidR="00EF35D1" w:rsidRPr="00A31606" w:rsidRDefault="00293D81" w:rsidP="00293D81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Rozliczenie  finansowe  między stronami za  wykonanie przedmiotu zamówienia    nastąpi  na podstawie  faktury sporządzonej  przez  Wykonawcę  po zakończeniu  </w:t>
      </w:r>
      <w:r w:rsidR="003B66EA">
        <w:rPr>
          <w:rFonts w:ascii="Times New Roman" w:eastAsia="Calibri" w:hAnsi="Times New Roman" w:cs="Times New Roman"/>
          <w:sz w:val="24"/>
          <w:szCs w:val="24"/>
        </w:rPr>
        <w:t>szkolenia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 i przedłożeniu  Zamawiającemu dokumentów  wymienionych  w</w:t>
      </w:r>
      <w:r w:rsidR="005C0F2A" w:rsidRPr="00A3160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A5639" w:rsidRPr="00A31606">
        <w:rPr>
          <w:rFonts w:ascii="Times New Roman" w:eastAsia="Calibri" w:hAnsi="Times New Roman" w:cs="Times New Roman"/>
          <w:sz w:val="24"/>
          <w:szCs w:val="24"/>
        </w:rPr>
        <w:t xml:space="preserve">ogłoszeniu o zamówieniu i jego załącznikach. </w:t>
      </w:r>
    </w:p>
    <w:p w14:paraId="18C973BC" w14:textId="77777777" w:rsidR="00EF35D1" w:rsidRPr="00A31606" w:rsidRDefault="00293D81" w:rsidP="00293D81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Należ</w:t>
      </w:r>
      <w:r w:rsidR="00FC244D">
        <w:rPr>
          <w:rFonts w:ascii="Times New Roman" w:eastAsia="Calibri" w:hAnsi="Times New Roman" w:cs="Times New Roman"/>
          <w:sz w:val="24"/>
          <w:szCs w:val="24"/>
        </w:rPr>
        <w:t>ność płatna będzie w terminie 21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  dni  od daty doręczenia prawidłowo wystawionej  faktury Zamawiającemu, na rachunek bankowy wskazany w fakturze. </w:t>
      </w:r>
    </w:p>
    <w:p w14:paraId="0369B490" w14:textId="77777777" w:rsidR="00EF35D1" w:rsidRPr="00A31606" w:rsidRDefault="00293D81" w:rsidP="00EF35D1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Datą zapłaty faktury będzie data obciążenia konta </w:t>
      </w:r>
      <w:r w:rsidRPr="00A316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Zamawiającego</w:t>
      </w:r>
      <w:r w:rsidRPr="00A3160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</w:t>
      </w:r>
    </w:p>
    <w:p w14:paraId="0940B3CF" w14:textId="77777777" w:rsidR="00293D81" w:rsidRPr="00A31606" w:rsidRDefault="00293D81" w:rsidP="00EF35D1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Fakturę należy wystawić  na: </w:t>
      </w:r>
      <w:r w:rsidRPr="00A31606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Powiat </w:t>
      </w:r>
      <w:r w:rsidR="00956D42" w:rsidRPr="00A31606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>Wąbrzeski, ul. Wolności 44, 87-200 Wąbrzeźno</w:t>
      </w:r>
      <w:r w:rsidRPr="00A31606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, NIP: </w:t>
      </w:r>
      <w:r w:rsidR="00956D42" w:rsidRPr="00A31606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>878-173-62-65</w:t>
      </w:r>
      <w:r w:rsidR="00A31606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>.</w:t>
      </w:r>
    </w:p>
    <w:p w14:paraId="123EC838" w14:textId="77777777" w:rsidR="00A31606" w:rsidRPr="00A31606" w:rsidRDefault="00A31606" w:rsidP="00A31606">
      <w:pPr>
        <w:pStyle w:val="Akapitzlist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D93D2C8" w14:textId="77777777" w:rsidR="005C0F2A" w:rsidRPr="00A31606" w:rsidRDefault="00293D81" w:rsidP="00A316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31606">
        <w:rPr>
          <w:rFonts w:ascii="Times New Roman" w:eastAsia="Calibri" w:hAnsi="Times New Roman" w:cs="Times New Roman"/>
          <w:b/>
          <w:sz w:val="24"/>
          <w:szCs w:val="24"/>
        </w:rPr>
        <w:t>§ 7</w:t>
      </w:r>
    </w:p>
    <w:p w14:paraId="7B09EC3D" w14:textId="77777777" w:rsidR="00293D81" w:rsidRPr="00A31606" w:rsidRDefault="00293D81" w:rsidP="007A5639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Ustala się  odpowiedzialność  stron za  nie wykonanie  lub  nienależyte  wykonanie umowy poprzez zapłatę kar umownych:</w:t>
      </w:r>
    </w:p>
    <w:p w14:paraId="46B8D918" w14:textId="77777777" w:rsidR="000815F8" w:rsidRPr="00A31606" w:rsidRDefault="00293D81" w:rsidP="00293D81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w przypadku nieuzasadnionego </w:t>
      </w:r>
      <w:r w:rsidR="007A5639" w:rsidRPr="00A31606">
        <w:rPr>
          <w:rFonts w:ascii="Times New Roman" w:eastAsia="Calibri" w:hAnsi="Times New Roman" w:cs="Times New Roman"/>
          <w:sz w:val="24"/>
          <w:szCs w:val="24"/>
        </w:rPr>
        <w:t>odstąpienia od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 umowy</w:t>
      </w:r>
      <w:r w:rsidR="001C7BC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31606">
        <w:rPr>
          <w:rFonts w:ascii="Times New Roman" w:eastAsia="Calibri" w:hAnsi="Times New Roman" w:cs="Times New Roman"/>
          <w:sz w:val="24"/>
          <w:szCs w:val="24"/>
        </w:rPr>
        <w:t>przez Wykonawcę, Wykonawca  zapłaci</w:t>
      </w:r>
      <w:r w:rsidR="007A5639" w:rsidRPr="00A3160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31606">
        <w:rPr>
          <w:rFonts w:ascii="Times New Roman" w:eastAsia="Calibri" w:hAnsi="Times New Roman" w:cs="Times New Roman"/>
          <w:sz w:val="24"/>
          <w:szCs w:val="24"/>
        </w:rPr>
        <w:t>Zamawiając</w:t>
      </w:r>
      <w:r w:rsidR="007A5639" w:rsidRPr="00A31606">
        <w:rPr>
          <w:rFonts w:ascii="Times New Roman" w:eastAsia="Calibri" w:hAnsi="Times New Roman" w:cs="Times New Roman"/>
          <w:sz w:val="24"/>
          <w:szCs w:val="24"/>
        </w:rPr>
        <w:t xml:space="preserve">emu karę umowną  w wysokości </w:t>
      </w:r>
      <w:r w:rsidR="001C7BC4">
        <w:rPr>
          <w:rFonts w:ascii="Times New Roman" w:eastAsia="Calibri" w:hAnsi="Times New Roman" w:cs="Times New Roman"/>
          <w:sz w:val="24"/>
          <w:szCs w:val="24"/>
        </w:rPr>
        <w:t>5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% całkowitej  </w:t>
      </w:r>
      <w:r w:rsidR="007A5639" w:rsidRPr="00A31606">
        <w:rPr>
          <w:rFonts w:ascii="Times New Roman" w:eastAsia="Calibri" w:hAnsi="Times New Roman" w:cs="Times New Roman"/>
          <w:sz w:val="24"/>
          <w:szCs w:val="24"/>
        </w:rPr>
        <w:t>wartości  umowy;</w:t>
      </w:r>
    </w:p>
    <w:p w14:paraId="3C6D4E27" w14:textId="77777777" w:rsidR="007A5639" w:rsidRPr="00A31606" w:rsidRDefault="007A5639" w:rsidP="00293D81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w przypadku nieuzasadnionego odstąpienia od umowy  przez Zamawiającego, Zamawiający zapłaci Wykonawcy karę umowną  w wysokości </w:t>
      </w:r>
      <w:r w:rsidR="001C7BC4">
        <w:rPr>
          <w:rFonts w:ascii="Times New Roman" w:eastAsia="Calibri" w:hAnsi="Times New Roman" w:cs="Times New Roman"/>
          <w:sz w:val="24"/>
          <w:szCs w:val="24"/>
        </w:rPr>
        <w:t>5</w:t>
      </w:r>
      <w:r w:rsidRPr="00A31606">
        <w:rPr>
          <w:rFonts w:ascii="Times New Roman" w:eastAsia="Calibri" w:hAnsi="Times New Roman" w:cs="Times New Roman"/>
          <w:sz w:val="24"/>
          <w:szCs w:val="24"/>
        </w:rPr>
        <w:t>%  całkowitej  wartości  umowy;</w:t>
      </w:r>
    </w:p>
    <w:p w14:paraId="485BFF3D" w14:textId="77777777" w:rsidR="007A5639" w:rsidRPr="00A31606" w:rsidRDefault="00293D81" w:rsidP="0081778A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Wykonawca zobowiązany jest zapłacić Zamawiającemu karę umowną  w wysokości</w:t>
      </w:r>
      <w:r w:rsidR="007A5639" w:rsidRPr="00A3160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1778A" w:rsidRPr="00A31606">
        <w:rPr>
          <w:rFonts w:ascii="Times New Roman" w:eastAsia="Calibri" w:hAnsi="Times New Roman" w:cs="Times New Roman"/>
          <w:sz w:val="24"/>
          <w:szCs w:val="24"/>
        </w:rPr>
        <w:t>0,</w:t>
      </w:r>
      <w:r w:rsidRPr="00A31606">
        <w:rPr>
          <w:rFonts w:ascii="Times New Roman" w:eastAsia="Calibri" w:hAnsi="Times New Roman" w:cs="Times New Roman"/>
          <w:sz w:val="24"/>
          <w:szCs w:val="24"/>
        </w:rPr>
        <w:t>1% ceny umownej za każdy dzień zwłok</w:t>
      </w:r>
      <w:r w:rsidR="007A5639" w:rsidRPr="00A31606">
        <w:rPr>
          <w:rFonts w:ascii="Times New Roman" w:eastAsia="Calibri" w:hAnsi="Times New Roman" w:cs="Times New Roman"/>
          <w:sz w:val="24"/>
          <w:szCs w:val="24"/>
        </w:rPr>
        <w:t>i  w wykonaniu przedmiotu umowy;</w:t>
      </w:r>
    </w:p>
    <w:p w14:paraId="0C5BB588" w14:textId="77777777" w:rsidR="00293D81" w:rsidRPr="00A31606" w:rsidRDefault="00293D81" w:rsidP="00293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2. Stronom  służy  prawo  dochodzenia  odszkodowania  przekraczającego wysokość   kary umownej  na  zasadach  określonych  w  kodeksie  cywilnym.</w:t>
      </w:r>
    </w:p>
    <w:p w14:paraId="354FEB3D" w14:textId="77777777" w:rsidR="00A31606" w:rsidRPr="00A31606" w:rsidRDefault="00A31606" w:rsidP="00293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6004BEA" w14:textId="77777777" w:rsidR="00A31606" w:rsidRPr="00A31606" w:rsidRDefault="00A31606" w:rsidP="00A316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31606">
        <w:rPr>
          <w:rFonts w:ascii="Times New Roman" w:eastAsia="Calibri" w:hAnsi="Times New Roman" w:cs="Times New Roman"/>
          <w:b/>
          <w:sz w:val="24"/>
          <w:szCs w:val="24"/>
        </w:rPr>
        <w:t>§ 8</w:t>
      </w:r>
    </w:p>
    <w:p w14:paraId="646D3828" w14:textId="77777777" w:rsidR="00A31606" w:rsidRPr="00A31606" w:rsidRDefault="00A31606" w:rsidP="00A31606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Zmiany zawartej umowy mogą nastąpić w następujących przypadkach, gdy:</w:t>
      </w:r>
    </w:p>
    <w:p w14:paraId="4D1042CD" w14:textId="77777777" w:rsidR="00A31606" w:rsidRPr="00A31606" w:rsidRDefault="00A31606" w:rsidP="00A31606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ulegnie zmianie stan prawny w zakresie dotyczącym realizowanej umowy, który spowoduje konieczność zmiany sposobu wykonania zamówienia przez Wykonawcę;</w:t>
      </w:r>
    </w:p>
    <w:p w14:paraId="03DF9E60" w14:textId="77777777" w:rsidR="00A31606" w:rsidRPr="00A31606" w:rsidRDefault="00A31606" w:rsidP="00A31606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wystąpią  przeszkody o obiektywnym charakterze (zdarzenia nadzwyczajne, zewnętrzne i niemożliwe do zapobieżenia a więc mieszczące się w zakresie pojęciowym tzw. „siły wyższej.”) np. pogoda uniemożliwiająca wykonywanie umowy, zdarzenia nie leżące po żadnej ze stron umowy; Strony mają prawo do skorygowania uzgodnionych zobowiązań i przesunąć termin realizacji maksymalnie o czas trwania siły wyższej. Strony zobowiązują się do natychmiastowego poinformowania się nawzajem o wystąpieniu ww. przeszkód;</w:t>
      </w:r>
    </w:p>
    <w:p w14:paraId="34CB6B91" w14:textId="77777777" w:rsidR="00A31606" w:rsidRPr="00A31606" w:rsidRDefault="00A31606" w:rsidP="00A31606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nastąpi konieczność wykonania innych, nieprzewidzianych prac, nieuwzględnionych w opisie przedmiotu zamówienia, a niezbędnych do zrealizowania przedmiotu zamówienia skutkujących przesunięciem terminu realizacji zamówienia o czas niezbędny do ich wykonania.</w:t>
      </w:r>
    </w:p>
    <w:p w14:paraId="7AEA7755" w14:textId="77777777" w:rsidR="00650AC2" w:rsidRPr="00A31606" w:rsidRDefault="00650AC2" w:rsidP="007A563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FF0FA08" w14:textId="77777777" w:rsidR="0081778A" w:rsidRPr="00A31606" w:rsidRDefault="00A31606" w:rsidP="007A563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31606">
        <w:rPr>
          <w:rFonts w:ascii="Times New Roman" w:eastAsia="Calibri" w:hAnsi="Times New Roman" w:cs="Times New Roman"/>
          <w:b/>
          <w:sz w:val="24"/>
          <w:szCs w:val="24"/>
        </w:rPr>
        <w:t>§ 9</w:t>
      </w:r>
    </w:p>
    <w:p w14:paraId="2AB4CC04" w14:textId="77777777" w:rsidR="00293D81" w:rsidRPr="00A31606" w:rsidRDefault="00293D81" w:rsidP="00293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Zamawiający zastrzega  sobie  prawo do kontroli przebiegu szkolenia, jego efektywności, fre</w:t>
      </w:r>
      <w:r w:rsidR="0081778A" w:rsidRPr="00A31606">
        <w:rPr>
          <w:rFonts w:ascii="Times New Roman" w:eastAsia="Calibri" w:hAnsi="Times New Roman" w:cs="Times New Roman"/>
          <w:sz w:val="24"/>
          <w:szCs w:val="24"/>
        </w:rPr>
        <w:t xml:space="preserve">kwencji uczestników 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oraz </w:t>
      </w:r>
      <w:r w:rsidR="0081778A" w:rsidRPr="00A31606">
        <w:rPr>
          <w:rFonts w:ascii="Times New Roman" w:eastAsia="Calibri" w:hAnsi="Times New Roman" w:cs="Times New Roman"/>
          <w:sz w:val="24"/>
          <w:szCs w:val="24"/>
        </w:rPr>
        <w:t>udostepnienia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 dokumentacji   z  zakresu  prowadzonego szkolenia.</w:t>
      </w:r>
    </w:p>
    <w:p w14:paraId="75037763" w14:textId="77777777" w:rsidR="007A5639" w:rsidRPr="00A31606" w:rsidRDefault="007A5639" w:rsidP="00293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1080B2D" w14:textId="77777777" w:rsidR="0081778A" w:rsidRPr="00A31606" w:rsidRDefault="00A31606" w:rsidP="007A563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31606">
        <w:rPr>
          <w:rFonts w:ascii="Times New Roman" w:eastAsia="Calibri" w:hAnsi="Times New Roman" w:cs="Times New Roman"/>
          <w:b/>
          <w:sz w:val="24"/>
          <w:szCs w:val="24"/>
        </w:rPr>
        <w:t>§ 10</w:t>
      </w:r>
    </w:p>
    <w:p w14:paraId="4CA17AB7" w14:textId="77777777" w:rsidR="00293D81" w:rsidRPr="00A31606" w:rsidRDefault="00293D81" w:rsidP="00293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Wszelkie  zmiany  niniejszej  umowy  będą odbywały się w formie aneksów, sporządzonych na piśmie </w:t>
      </w:r>
      <w:r w:rsidR="0081778A" w:rsidRPr="00A31606">
        <w:rPr>
          <w:rFonts w:ascii="Times New Roman" w:eastAsia="Calibri" w:hAnsi="Times New Roman" w:cs="Times New Roman"/>
          <w:sz w:val="24"/>
          <w:szCs w:val="24"/>
        </w:rPr>
        <w:t>pod rygorem nieważności.</w:t>
      </w:r>
    </w:p>
    <w:p w14:paraId="69ED8F40" w14:textId="77777777" w:rsidR="007A5639" w:rsidRPr="00A31606" w:rsidRDefault="007A5639" w:rsidP="00293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99D831C" w14:textId="77777777" w:rsidR="007A5639" w:rsidRPr="00A31606" w:rsidRDefault="00A31606" w:rsidP="007A563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31606">
        <w:rPr>
          <w:rFonts w:ascii="Times New Roman" w:eastAsia="Calibri" w:hAnsi="Times New Roman" w:cs="Times New Roman"/>
          <w:b/>
          <w:sz w:val="24"/>
          <w:szCs w:val="24"/>
        </w:rPr>
        <w:t>§ 11</w:t>
      </w:r>
    </w:p>
    <w:p w14:paraId="0ABBA27D" w14:textId="77777777" w:rsidR="00293D81" w:rsidRPr="00A31606" w:rsidRDefault="00293D81" w:rsidP="00293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W  sprawach  nieuregulowanych  niniejszą  umową  mają  zastosowanie  przepisy  Kodeksu  Cywilnego.</w:t>
      </w:r>
    </w:p>
    <w:p w14:paraId="5B555CAA" w14:textId="77777777" w:rsidR="00E7574F" w:rsidRPr="00A31606" w:rsidRDefault="00E7574F" w:rsidP="00293D8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4D0DBFE" w14:textId="77777777" w:rsidR="00293D81" w:rsidRPr="00A31606" w:rsidRDefault="00A31606" w:rsidP="00293D8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31606">
        <w:rPr>
          <w:rFonts w:ascii="Times New Roman" w:eastAsia="Calibri" w:hAnsi="Times New Roman" w:cs="Times New Roman"/>
          <w:b/>
          <w:sz w:val="24"/>
          <w:szCs w:val="24"/>
        </w:rPr>
        <w:t>§ 12</w:t>
      </w:r>
    </w:p>
    <w:p w14:paraId="0B94913E" w14:textId="77777777" w:rsidR="00A53EE7" w:rsidRPr="00A31606" w:rsidRDefault="00293D81" w:rsidP="00293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Wszelkie  spory   wynikłe  z  niniejszej Umowy  rozstrzygać  będzie  sąd powszechny,  właściwy  miejscowo  dla   siedziby  Zamawiającego. </w:t>
      </w:r>
    </w:p>
    <w:p w14:paraId="5D94B5A3" w14:textId="77777777" w:rsidR="00A53EE7" w:rsidRDefault="00A53EE7" w:rsidP="00293D8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D091E4F" w14:textId="77777777" w:rsidR="001C7BC4" w:rsidRPr="00A31606" w:rsidRDefault="001C7BC4" w:rsidP="00293D8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1DC8C59" w14:textId="77777777" w:rsidR="00293D81" w:rsidRPr="00A31606" w:rsidRDefault="00A31606" w:rsidP="00293D8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31606">
        <w:rPr>
          <w:rFonts w:ascii="Times New Roman" w:eastAsia="Calibri" w:hAnsi="Times New Roman" w:cs="Times New Roman"/>
          <w:b/>
          <w:sz w:val="24"/>
          <w:szCs w:val="24"/>
        </w:rPr>
        <w:t>§ 13</w:t>
      </w:r>
    </w:p>
    <w:p w14:paraId="15010F65" w14:textId="77777777" w:rsidR="00293D81" w:rsidRDefault="00293D81" w:rsidP="00293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Umowa niniejsza sporządzona została</w:t>
      </w:r>
      <w:r w:rsidR="00A3160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w </w:t>
      </w:r>
      <w:r w:rsidR="00A53EE7" w:rsidRPr="00A31606">
        <w:rPr>
          <w:rFonts w:ascii="Times New Roman" w:eastAsia="Calibri" w:hAnsi="Times New Roman" w:cs="Times New Roman"/>
          <w:sz w:val="24"/>
          <w:szCs w:val="24"/>
        </w:rPr>
        <w:t>dwóch jednobrzmiących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 egzemplarzach,                             z  których    </w:t>
      </w:r>
      <w:r w:rsidR="00A53EE7" w:rsidRPr="00A31606">
        <w:rPr>
          <w:rFonts w:ascii="Times New Roman" w:eastAsia="Calibri" w:hAnsi="Times New Roman" w:cs="Times New Roman"/>
          <w:sz w:val="24"/>
          <w:szCs w:val="24"/>
        </w:rPr>
        <w:t>1 egzemplarz otrzymuje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 Zamawiający   i  1 egz. Wykonawca.</w:t>
      </w:r>
    </w:p>
    <w:p w14:paraId="64B86018" w14:textId="77777777" w:rsidR="00A31606" w:rsidRPr="00A31606" w:rsidRDefault="00A31606" w:rsidP="00293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04B60B9" w14:textId="77777777" w:rsidR="00293D81" w:rsidRPr="00A31606" w:rsidRDefault="00293D81" w:rsidP="00293D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6CA512E" w14:textId="77777777" w:rsidR="00293D81" w:rsidRPr="00A31606" w:rsidRDefault="00293D81" w:rsidP="00293D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A991F7D" w14:textId="77777777" w:rsidR="00293D81" w:rsidRPr="00A31606" w:rsidRDefault="00A31606" w:rsidP="00293D8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31606">
        <w:rPr>
          <w:rFonts w:ascii="Times New Roman" w:eastAsia="Calibri" w:hAnsi="Times New Roman" w:cs="Times New Roman"/>
          <w:b/>
          <w:sz w:val="24"/>
          <w:szCs w:val="24"/>
        </w:rPr>
        <w:t xml:space="preserve">      ZAMAWIAJĄCY</w:t>
      </w:r>
      <w:r w:rsidR="00293D81" w:rsidRPr="00A3160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93D81" w:rsidRPr="00A31606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                                        </w:t>
      </w:r>
      <w:r w:rsidR="00CD60F0" w:rsidRPr="00A31606">
        <w:rPr>
          <w:rFonts w:ascii="Times New Roman" w:eastAsia="Calibri" w:hAnsi="Times New Roman" w:cs="Times New Roman"/>
          <w:b/>
          <w:sz w:val="24"/>
          <w:szCs w:val="24"/>
        </w:rPr>
        <w:t xml:space="preserve">              </w:t>
      </w:r>
      <w:r w:rsidRPr="00A31606">
        <w:rPr>
          <w:rFonts w:ascii="Times New Roman" w:eastAsia="Calibri" w:hAnsi="Times New Roman" w:cs="Times New Roman"/>
          <w:b/>
          <w:sz w:val="24"/>
          <w:szCs w:val="24"/>
        </w:rPr>
        <w:t xml:space="preserve">             WYKONAWCA</w:t>
      </w:r>
    </w:p>
    <w:p w14:paraId="2F59C6B8" w14:textId="77777777" w:rsidR="000D293D" w:rsidRPr="00A31606" w:rsidRDefault="000D293D">
      <w:pPr>
        <w:rPr>
          <w:rFonts w:ascii="Times New Roman" w:hAnsi="Times New Roman" w:cs="Times New Roman"/>
        </w:rPr>
      </w:pPr>
    </w:p>
    <w:sectPr w:rsidR="000D293D" w:rsidRPr="00A31606" w:rsidSect="000D293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60E3AF" w14:textId="77777777" w:rsidR="006A1637" w:rsidRDefault="006A1637" w:rsidP="007D2D81">
      <w:pPr>
        <w:spacing w:after="0" w:line="240" w:lineRule="auto"/>
      </w:pPr>
      <w:r>
        <w:separator/>
      </w:r>
    </w:p>
  </w:endnote>
  <w:endnote w:type="continuationSeparator" w:id="0">
    <w:p w14:paraId="5758B650" w14:textId="77777777" w:rsidR="006A1637" w:rsidRDefault="006A1637" w:rsidP="007D2D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D2755D" w14:textId="77777777" w:rsidR="006A1637" w:rsidRDefault="006A1637" w:rsidP="007D2D81">
      <w:pPr>
        <w:spacing w:after="0" w:line="240" w:lineRule="auto"/>
      </w:pPr>
      <w:r>
        <w:separator/>
      </w:r>
    </w:p>
  </w:footnote>
  <w:footnote w:type="continuationSeparator" w:id="0">
    <w:p w14:paraId="78D3282E" w14:textId="77777777" w:rsidR="006A1637" w:rsidRDefault="006A1637" w:rsidP="007D2D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3A04AF" w14:textId="77777777" w:rsidR="007D2D81" w:rsidRDefault="007D2D81">
    <w:pPr>
      <w:pStyle w:val="Nagwek"/>
    </w:pPr>
    <w:r>
      <w:rPr>
        <w:b/>
        <w:noProof/>
        <w:lang w:eastAsia="pl-PL"/>
      </w:rPr>
      <w:drawing>
        <wp:inline distT="0" distB="0" distL="0" distR="0" wp14:anchorId="118FA836" wp14:editId="4F34CA7A">
          <wp:extent cx="5753100" cy="809625"/>
          <wp:effectExtent l="19050" t="0" r="0" b="0"/>
          <wp:docPr id="1" name="Obraz 1" descr="znaczek-czarno-biał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czek-czarno-biały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09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E616DD"/>
    <w:multiLevelType w:val="hybridMultilevel"/>
    <w:tmpl w:val="19D0BD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683FB2"/>
    <w:multiLevelType w:val="hybridMultilevel"/>
    <w:tmpl w:val="5B0C77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1803B4"/>
    <w:multiLevelType w:val="hybridMultilevel"/>
    <w:tmpl w:val="671E563C"/>
    <w:lvl w:ilvl="0" w:tplc="95C29F0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369283D"/>
    <w:multiLevelType w:val="hybridMultilevel"/>
    <w:tmpl w:val="A702788C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" w15:restartNumberingAfterBreak="0">
    <w:nsid w:val="31071D82"/>
    <w:multiLevelType w:val="hybridMultilevel"/>
    <w:tmpl w:val="7BA4E5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480806"/>
    <w:multiLevelType w:val="hybridMultilevel"/>
    <w:tmpl w:val="5B0C77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05B2647"/>
    <w:multiLevelType w:val="hybridMultilevel"/>
    <w:tmpl w:val="19D0BD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1A0531E"/>
    <w:multiLevelType w:val="hybridMultilevel"/>
    <w:tmpl w:val="F70630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F455978"/>
    <w:multiLevelType w:val="hybridMultilevel"/>
    <w:tmpl w:val="3D1487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335E7F"/>
    <w:multiLevelType w:val="hybridMultilevel"/>
    <w:tmpl w:val="F51484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5335C1"/>
    <w:multiLevelType w:val="hybridMultilevel"/>
    <w:tmpl w:val="1494BE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E704523"/>
    <w:multiLevelType w:val="hybridMultilevel"/>
    <w:tmpl w:val="FEF25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9E2897"/>
    <w:multiLevelType w:val="hybridMultilevel"/>
    <w:tmpl w:val="B8E6CC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657FAF"/>
    <w:multiLevelType w:val="hybridMultilevel"/>
    <w:tmpl w:val="8A6E48AE"/>
    <w:lvl w:ilvl="0" w:tplc="9E8281A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A9F23DE"/>
    <w:multiLevelType w:val="hybridMultilevel"/>
    <w:tmpl w:val="0FDAA0A8"/>
    <w:lvl w:ilvl="0" w:tplc="C5F60F08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E880634"/>
    <w:multiLevelType w:val="hybridMultilevel"/>
    <w:tmpl w:val="67220670"/>
    <w:lvl w:ilvl="0" w:tplc="9E8281A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CC0474"/>
    <w:multiLevelType w:val="hybridMultilevel"/>
    <w:tmpl w:val="0D3E7C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1"/>
  </w:num>
  <w:num w:numId="3">
    <w:abstractNumId w:val="2"/>
  </w:num>
  <w:num w:numId="4">
    <w:abstractNumId w:val="4"/>
  </w:num>
  <w:num w:numId="5">
    <w:abstractNumId w:val="13"/>
  </w:num>
  <w:num w:numId="6">
    <w:abstractNumId w:val="15"/>
  </w:num>
  <w:num w:numId="7">
    <w:abstractNumId w:val="7"/>
  </w:num>
  <w:num w:numId="8">
    <w:abstractNumId w:val="10"/>
  </w:num>
  <w:num w:numId="9">
    <w:abstractNumId w:val="9"/>
  </w:num>
  <w:num w:numId="10">
    <w:abstractNumId w:val="5"/>
  </w:num>
  <w:num w:numId="11">
    <w:abstractNumId w:val="1"/>
  </w:num>
  <w:num w:numId="12">
    <w:abstractNumId w:val="12"/>
  </w:num>
  <w:num w:numId="13">
    <w:abstractNumId w:val="6"/>
  </w:num>
  <w:num w:numId="14">
    <w:abstractNumId w:val="16"/>
  </w:num>
  <w:num w:numId="15">
    <w:abstractNumId w:val="3"/>
  </w:num>
  <w:num w:numId="16">
    <w:abstractNumId w:val="0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3D81"/>
    <w:rsid w:val="0004353A"/>
    <w:rsid w:val="00052B5D"/>
    <w:rsid w:val="000815F8"/>
    <w:rsid w:val="00083855"/>
    <w:rsid w:val="000D293D"/>
    <w:rsid w:val="00131607"/>
    <w:rsid w:val="001928E7"/>
    <w:rsid w:val="001A0465"/>
    <w:rsid w:val="001C4E3F"/>
    <w:rsid w:val="001C7BC4"/>
    <w:rsid w:val="0020347E"/>
    <w:rsid w:val="00221472"/>
    <w:rsid w:val="0024126A"/>
    <w:rsid w:val="00256167"/>
    <w:rsid w:val="00293D81"/>
    <w:rsid w:val="00357C3A"/>
    <w:rsid w:val="00371DB1"/>
    <w:rsid w:val="003775F4"/>
    <w:rsid w:val="003B2415"/>
    <w:rsid w:val="003B66EA"/>
    <w:rsid w:val="0044128D"/>
    <w:rsid w:val="0045118D"/>
    <w:rsid w:val="00451B1D"/>
    <w:rsid w:val="004831D4"/>
    <w:rsid w:val="005174EC"/>
    <w:rsid w:val="00520285"/>
    <w:rsid w:val="00570C21"/>
    <w:rsid w:val="00585F4F"/>
    <w:rsid w:val="005B434E"/>
    <w:rsid w:val="005C0F2A"/>
    <w:rsid w:val="00647D4F"/>
    <w:rsid w:val="00650AC2"/>
    <w:rsid w:val="00662B7F"/>
    <w:rsid w:val="006A1637"/>
    <w:rsid w:val="006D1E5F"/>
    <w:rsid w:val="006E2F1D"/>
    <w:rsid w:val="00717E42"/>
    <w:rsid w:val="00751A73"/>
    <w:rsid w:val="00772D12"/>
    <w:rsid w:val="00781CC9"/>
    <w:rsid w:val="007A5639"/>
    <w:rsid w:val="007D2D81"/>
    <w:rsid w:val="007D73C6"/>
    <w:rsid w:val="00800167"/>
    <w:rsid w:val="00815295"/>
    <w:rsid w:val="0081778A"/>
    <w:rsid w:val="008257EC"/>
    <w:rsid w:val="0083252C"/>
    <w:rsid w:val="008615CD"/>
    <w:rsid w:val="00913B82"/>
    <w:rsid w:val="00956D42"/>
    <w:rsid w:val="00963D43"/>
    <w:rsid w:val="009C1283"/>
    <w:rsid w:val="009D1500"/>
    <w:rsid w:val="009E4D38"/>
    <w:rsid w:val="00A21B14"/>
    <w:rsid w:val="00A31606"/>
    <w:rsid w:val="00A53EE7"/>
    <w:rsid w:val="00A847AE"/>
    <w:rsid w:val="00AB7AE2"/>
    <w:rsid w:val="00B142CF"/>
    <w:rsid w:val="00B564F7"/>
    <w:rsid w:val="00B71E36"/>
    <w:rsid w:val="00B9148B"/>
    <w:rsid w:val="00BA3AAF"/>
    <w:rsid w:val="00BC7268"/>
    <w:rsid w:val="00BD0063"/>
    <w:rsid w:val="00C26D9B"/>
    <w:rsid w:val="00CA7A11"/>
    <w:rsid w:val="00CD60F0"/>
    <w:rsid w:val="00D81C1B"/>
    <w:rsid w:val="00D8773A"/>
    <w:rsid w:val="00D912FD"/>
    <w:rsid w:val="00E12907"/>
    <w:rsid w:val="00E279F5"/>
    <w:rsid w:val="00E7574F"/>
    <w:rsid w:val="00ED305D"/>
    <w:rsid w:val="00EF35D1"/>
    <w:rsid w:val="00F05D9E"/>
    <w:rsid w:val="00F52662"/>
    <w:rsid w:val="00FC2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D714A"/>
  <w15:docId w15:val="{98C1842A-1907-4A56-A1FA-3C0612814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3D8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93D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3D81"/>
  </w:style>
  <w:style w:type="paragraph" w:styleId="Akapitzlist">
    <w:name w:val="List Paragraph"/>
    <w:basedOn w:val="Normalny"/>
    <w:uiPriority w:val="34"/>
    <w:qFormat/>
    <w:rsid w:val="000815F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7D2D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D2D81"/>
  </w:style>
  <w:style w:type="paragraph" w:styleId="Tekstdymka">
    <w:name w:val="Balloon Text"/>
    <w:basedOn w:val="Normalny"/>
    <w:link w:val="TekstdymkaZnak"/>
    <w:uiPriority w:val="99"/>
    <w:semiHidden/>
    <w:unhideWhenUsed/>
    <w:rsid w:val="007D2D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2D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3</Pages>
  <Words>968</Words>
  <Characters>5809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Starostwo Powiatowe w Wąbrzeźnie</cp:lastModifiedBy>
  <cp:revision>25</cp:revision>
  <cp:lastPrinted>2019-11-20T13:08:00Z</cp:lastPrinted>
  <dcterms:created xsi:type="dcterms:W3CDTF">2019-01-09T13:37:00Z</dcterms:created>
  <dcterms:modified xsi:type="dcterms:W3CDTF">2020-12-15T10:18:00Z</dcterms:modified>
</cp:coreProperties>
</file>