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D6DB" w14:textId="77777777" w:rsidR="00F74724" w:rsidRPr="00362EA8" w:rsidRDefault="00F74724" w:rsidP="00F74724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56056D">
        <w:rPr>
          <w:rFonts w:ascii="Arial Narrow" w:hAnsi="Arial Narrow" w:cs="Times New Roman"/>
          <w:b w:val="0"/>
          <w:sz w:val="20"/>
          <w:szCs w:val="20"/>
        </w:rPr>
        <w:t xml:space="preserve">3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68C790CF" w14:textId="77777777" w:rsidR="007A4537" w:rsidRDefault="007A4537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14:paraId="4B0B3BC7" w14:textId="77777777" w:rsidR="00F74724" w:rsidRPr="00362EA8" w:rsidRDefault="00F74724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14:paraId="09010E53" w14:textId="77777777" w:rsidR="00F74724" w:rsidRPr="00287D5D" w:rsidRDefault="00F74724" w:rsidP="00F74724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B156F0">
        <w:rPr>
          <w:rFonts w:ascii="Arial Narrow" w:hAnsi="Arial Narrow"/>
          <w:color w:val="auto"/>
          <w:sz w:val="22"/>
          <w:szCs w:val="22"/>
        </w:rPr>
        <w:t>Wąbrzeski</w:t>
      </w:r>
    </w:p>
    <w:p w14:paraId="088F2F24" w14:textId="77777777" w:rsidR="00F74724" w:rsidRPr="00287D5D" w:rsidRDefault="00F74724" w:rsidP="00F74724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B156F0">
        <w:rPr>
          <w:rFonts w:ascii="Arial Narrow" w:hAnsi="Arial Narrow"/>
          <w:b/>
          <w:lang w:eastAsia="pl-PL"/>
        </w:rPr>
        <w:t>olności 44</w:t>
      </w:r>
    </w:p>
    <w:p w14:paraId="78103943" w14:textId="77777777" w:rsidR="00F74724" w:rsidRDefault="00F74724" w:rsidP="00F74724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B156F0">
        <w:rPr>
          <w:rFonts w:ascii="Arial Narrow" w:hAnsi="Arial Narrow"/>
          <w:b/>
          <w:lang w:eastAsia="pl-PL"/>
        </w:rPr>
        <w:t>200 Wąbrzeźno</w:t>
      </w:r>
    </w:p>
    <w:p w14:paraId="2171C098" w14:textId="77777777" w:rsidR="00F74724" w:rsidRPr="00362EA8" w:rsidRDefault="00F74724" w:rsidP="00F7472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23F6476F" w14:textId="77777777"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3A1F3A5A" w14:textId="77777777" w:rsidR="00F74724" w:rsidRPr="00362EA8" w:rsidRDefault="00F74724" w:rsidP="00F7472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14:paraId="5B0E5E0B" w14:textId="77777777" w:rsidR="00F74724" w:rsidRPr="00362EA8" w:rsidRDefault="00F74724" w:rsidP="00F7472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513AB38C" w14:textId="77777777"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5406DCBF" w14:textId="77777777" w:rsidR="00F74724" w:rsidRPr="00362EA8" w:rsidRDefault="00F74724" w:rsidP="00F7472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14:paraId="264F71E4" w14:textId="77777777" w:rsidR="00F74724" w:rsidRPr="00362EA8" w:rsidRDefault="00F74724" w:rsidP="00F74724">
      <w:pPr>
        <w:rPr>
          <w:rFonts w:ascii="Arial Narrow" w:hAnsi="Arial Narrow" w:cs="Arial"/>
        </w:rPr>
      </w:pPr>
    </w:p>
    <w:p w14:paraId="50D0FDE3" w14:textId="77777777" w:rsidR="00F74724" w:rsidRPr="00362EA8" w:rsidRDefault="00F74724" w:rsidP="00F7472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Oświadczenie wykonawcy </w:t>
      </w:r>
    </w:p>
    <w:p w14:paraId="7CA8C0EE" w14:textId="77777777" w:rsidR="00F74724" w:rsidRDefault="00F74724" w:rsidP="00F74724">
      <w:pPr>
        <w:pStyle w:val="Default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14:paraId="70FE77FF" w14:textId="77777777" w:rsidR="00F74724" w:rsidRPr="00362EA8" w:rsidRDefault="00F74724" w:rsidP="00F74724">
      <w:pPr>
        <w:pStyle w:val="Default"/>
        <w:ind w:firstLine="567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  <w:b/>
          <w:u w:val="single"/>
        </w:rPr>
        <w:br/>
      </w: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B156F0" w:rsidRPr="00B156F0">
        <w:rPr>
          <w:rFonts w:ascii="Arial Narrow" w:hAnsi="Arial Narrow" w:cs="Arial"/>
          <w:b/>
        </w:rPr>
        <w:t xml:space="preserve"> </w:t>
      </w:r>
      <w:r w:rsidR="0077592C" w:rsidRPr="0077592C">
        <w:rPr>
          <w:rFonts w:ascii="Arial Narrow" w:hAnsi="Arial Narrow"/>
          <w:b/>
          <w:sz w:val="22"/>
          <w:szCs w:val="22"/>
        </w:rPr>
        <w:t>Przeprowadzenie szkolenia z audio-</w:t>
      </w:r>
      <w:proofErr w:type="spellStart"/>
      <w:r w:rsidR="0077592C" w:rsidRPr="0077592C">
        <w:rPr>
          <w:rFonts w:ascii="Arial Narrow" w:hAnsi="Arial Narrow"/>
          <w:b/>
          <w:sz w:val="22"/>
          <w:szCs w:val="22"/>
        </w:rPr>
        <w:t>psycho</w:t>
      </w:r>
      <w:proofErr w:type="spellEnd"/>
      <w:r w:rsidR="0077592C" w:rsidRPr="0077592C">
        <w:rPr>
          <w:rFonts w:ascii="Arial Narrow" w:hAnsi="Arial Narrow"/>
          <w:b/>
          <w:sz w:val="22"/>
          <w:szCs w:val="22"/>
        </w:rPr>
        <w:t>-fonologii-I-III stopnia w ramach projektu pn. „Przez naukę do sukcesu III”</w:t>
      </w:r>
      <w:r w:rsidR="0005049D" w:rsidRPr="0005049D">
        <w:rPr>
          <w:rFonts w:ascii="Arial Narrow" w:hAnsi="Arial Narrow"/>
          <w:b/>
          <w:sz w:val="22"/>
          <w:szCs w:val="22"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7A4537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14:paraId="6D4E767B" w14:textId="77777777" w:rsidR="00F74724" w:rsidRPr="00362EA8" w:rsidRDefault="00F74724" w:rsidP="00F7472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INFORMACJA DOTYCZĄCA WYKONAWCY:</w:t>
      </w:r>
    </w:p>
    <w:p w14:paraId="76244ED5" w14:textId="77777777" w:rsidR="00F74724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Oświadczam, że spełniam warunki udziału w postępowaniu określone przez zamawiającego </w:t>
      </w:r>
      <w:r w:rsidR="0056056D">
        <w:rPr>
          <w:rFonts w:ascii="Arial Narrow" w:hAnsi="Arial Narrow" w:cs="Arial"/>
          <w:b/>
        </w:rPr>
        <w:t>w  punkcie 4</w:t>
      </w:r>
      <w:r w:rsidR="00FF20B4">
        <w:rPr>
          <w:rFonts w:ascii="Arial Narrow" w:hAnsi="Arial Narrow" w:cs="Arial"/>
          <w:b/>
        </w:rPr>
        <w:t xml:space="preserve"> </w:t>
      </w:r>
      <w:r w:rsidRPr="00014EF1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OGŁOSZENIA O ZAMÓWIENIU</w:t>
      </w:r>
      <w:r>
        <w:rPr>
          <w:rFonts w:ascii="Arial Narrow" w:hAnsi="Arial Narrow" w:cs="Arial"/>
        </w:rPr>
        <w:t>.</w:t>
      </w:r>
    </w:p>
    <w:p w14:paraId="69F12ED9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649F2335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14:paraId="48168311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14:paraId="22AF02B6" w14:textId="77777777" w:rsidR="00F74724" w:rsidRPr="00362EA8" w:rsidRDefault="00F74724" w:rsidP="007A453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14:paraId="2F07CA4C" w14:textId="77777777" w:rsidR="00F74724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58E898B4" w14:textId="77777777"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6E371C16" w14:textId="77777777"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533D6B02" w14:textId="77777777" w:rsidR="007A4537" w:rsidRPr="00362EA8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763EFEAB" w14:textId="77777777" w:rsidR="00F74724" w:rsidRPr="007A4537" w:rsidRDefault="00F74724" w:rsidP="007A4537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lastRenderedPageBreak/>
        <w:t>OŚWIADCZENIE DOTYCZĄCE PODANYCH INFORMACJI:</w:t>
      </w:r>
    </w:p>
    <w:p w14:paraId="69BCE93E" w14:textId="77777777"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Oświadczam, że wszystkie informacje podane w powyższy</w:t>
      </w:r>
      <w:r>
        <w:rPr>
          <w:rFonts w:ascii="Arial Narrow" w:hAnsi="Arial Narrow" w:cs="Arial"/>
        </w:rPr>
        <w:t>m</w:t>
      </w:r>
      <w:r w:rsidRPr="00362EA8">
        <w:rPr>
          <w:rFonts w:ascii="Arial Narrow" w:hAnsi="Arial Narrow" w:cs="Arial"/>
        </w:rPr>
        <w:t xml:space="preserve"> oświadczeni</w:t>
      </w:r>
      <w:r>
        <w:rPr>
          <w:rFonts w:ascii="Arial Narrow" w:hAnsi="Arial Narrow" w:cs="Arial"/>
        </w:rPr>
        <w:t>u</w:t>
      </w:r>
      <w:r w:rsidRPr="00362EA8">
        <w:rPr>
          <w:rFonts w:ascii="Arial Narrow" w:hAnsi="Arial Narrow" w:cs="Arial"/>
        </w:rPr>
        <w:t xml:space="preserve"> są aktualne </w:t>
      </w:r>
      <w:r w:rsidRPr="00362EA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F4CEAEF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14DD8C86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14:paraId="12649EEA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14:paraId="39312D42" w14:textId="77777777"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14:paraId="2EA203EF" w14:textId="77777777" w:rsidR="00F74724" w:rsidRPr="00362EA8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14:paraId="187DC231" w14:textId="77777777"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</w:p>
    <w:p w14:paraId="2B8F8787" w14:textId="77777777" w:rsidR="00F74724" w:rsidRDefault="00F74724" w:rsidP="00F74724"/>
    <w:p w14:paraId="3C4F0296" w14:textId="77777777" w:rsidR="00C74AC9" w:rsidRDefault="00C74AC9"/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E0FF9" w14:textId="77777777" w:rsidR="00C83C63" w:rsidRDefault="00C83C63">
      <w:pPr>
        <w:spacing w:after="0" w:line="240" w:lineRule="auto"/>
      </w:pPr>
      <w:r>
        <w:separator/>
      </w:r>
    </w:p>
  </w:endnote>
  <w:endnote w:type="continuationSeparator" w:id="0">
    <w:p w14:paraId="1D26CB67" w14:textId="77777777" w:rsidR="00C83C63" w:rsidRDefault="00C83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8231A" w14:textId="77777777" w:rsidR="00F90B71" w:rsidRDefault="00C83C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0E776443" w14:textId="77777777" w:rsidR="007B41C7" w:rsidRPr="007B41C7" w:rsidRDefault="00F810DA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74724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77592C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154E1E55" w14:textId="77777777" w:rsidR="007B41C7" w:rsidRDefault="00C83C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86FF3" w14:textId="77777777" w:rsidR="00F90B71" w:rsidRDefault="00C83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C64B6" w14:textId="77777777" w:rsidR="00C83C63" w:rsidRDefault="00C83C63">
      <w:pPr>
        <w:spacing w:after="0" w:line="240" w:lineRule="auto"/>
      </w:pPr>
      <w:r>
        <w:separator/>
      </w:r>
    </w:p>
  </w:footnote>
  <w:footnote w:type="continuationSeparator" w:id="0">
    <w:p w14:paraId="17226161" w14:textId="77777777" w:rsidR="00C83C63" w:rsidRDefault="00C83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C824" w14:textId="77777777" w:rsidR="00F90B71" w:rsidRDefault="00C83C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5221E" w14:textId="77777777" w:rsidR="00362EA8" w:rsidRDefault="00F74724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4801ED24" wp14:editId="0CF3675B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A864E" w14:textId="77777777" w:rsidR="00362EA8" w:rsidRDefault="00C83C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5EAB7" w14:textId="77777777" w:rsidR="00F90B71" w:rsidRDefault="00C83C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24"/>
    <w:rsid w:val="0005049D"/>
    <w:rsid w:val="001258FB"/>
    <w:rsid w:val="001745AD"/>
    <w:rsid w:val="002D6C62"/>
    <w:rsid w:val="003D5331"/>
    <w:rsid w:val="00415F4A"/>
    <w:rsid w:val="004B7E99"/>
    <w:rsid w:val="004F03BD"/>
    <w:rsid w:val="00555750"/>
    <w:rsid w:val="0056056D"/>
    <w:rsid w:val="00581B60"/>
    <w:rsid w:val="00685EBC"/>
    <w:rsid w:val="0077592C"/>
    <w:rsid w:val="00783BAF"/>
    <w:rsid w:val="007A4537"/>
    <w:rsid w:val="007B5864"/>
    <w:rsid w:val="00920865"/>
    <w:rsid w:val="009D2256"/>
    <w:rsid w:val="009E1C19"/>
    <w:rsid w:val="00A26FA5"/>
    <w:rsid w:val="00AA3860"/>
    <w:rsid w:val="00B156F0"/>
    <w:rsid w:val="00C04935"/>
    <w:rsid w:val="00C307E7"/>
    <w:rsid w:val="00C74AC9"/>
    <w:rsid w:val="00C83C63"/>
    <w:rsid w:val="00D37899"/>
    <w:rsid w:val="00D85B8C"/>
    <w:rsid w:val="00F74724"/>
    <w:rsid w:val="00F80DDD"/>
    <w:rsid w:val="00F810DA"/>
    <w:rsid w:val="00FC58AC"/>
    <w:rsid w:val="00FE288E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48DD"/>
  <w15:docId w15:val="{9712B7CB-4CA9-4E2D-B8E8-14B027B7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724"/>
  </w:style>
  <w:style w:type="paragraph" w:styleId="Nagwek2">
    <w:name w:val="heading 2"/>
    <w:basedOn w:val="Normalny"/>
    <w:next w:val="Normalny"/>
    <w:link w:val="Nagwek2Znak"/>
    <w:qFormat/>
    <w:rsid w:val="00F7472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47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24"/>
  </w:style>
  <w:style w:type="paragraph" w:styleId="Stopka">
    <w:name w:val="footer"/>
    <w:basedOn w:val="Normalny"/>
    <w:link w:val="Stopka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24"/>
  </w:style>
  <w:style w:type="paragraph" w:customStyle="1" w:styleId="Zalacznik">
    <w:name w:val="Zalacznik"/>
    <w:rsid w:val="00F74724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Default">
    <w:name w:val="Default"/>
    <w:rsid w:val="00F747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Wetzel</dc:creator>
  <cp:keywords/>
  <dc:description/>
  <cp:lastModifiedBy>Anna Wetzel</cp:lastModifiedBy>
  <cp:revision>2</cp:revision>
  <dcterms:created xsi:type="dcterms:W3CDTF">2020-10-06T12:20:00Z</dcterms:created>
  <dcterms:modified xsi:type="dcterms:W3CDTF">2020-10-06T12:20:00Z</dcterms:modified>
</cp:coreProperties>
</file>